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31EEC2" w14:textId="43DB9C03" w:rsidR="0025313C" w:rsidRPr="004B413A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FD02AB" wp14:editId="1477DAF0">
                <wp:simplePos x="0" y="0"/>
                <wp:positionH relativeFrom="column">
                  <wp:posOffset>2439851</wp:posOffset>
                </wp:positionH>
                <wp:positionV relativeFrom="paragraph">
                  <wp:posOffset>-529771</wp:posOffset>
                </wp:positionV>
                <wp:extent cx="783772" cy="464457"/>
                <wp:effectExtent l="0" t="0" r="0" b="0"/>
                <wp:wrapNone/>
                <wp:docPr id="1255831673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464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9B48F" id="สี่เหลี่ยมผืนผ้า 10" o:spid="_x0000_s1026" style="position:absolute;margin-left:192.1pt;margin-top:-41.7pt;width:61.7pt;height:36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" fillcolor="white [3212]" stroked="f" strokeweight="1pt"/>
            </w:pict>
          </mc:Fallback>
        </mc:AlternateContent>
      </w:r>
      <w:r w:rsidR="0025313C" w:rsidRPr="004B413A">
        <w:rPr>
          <w:rFonts w:ascii="TH SarabunPSK" w:hAnsi="TH SarabunPSK" w:cs="TH SarabunPSK" w:hint="cs"/>
          <w:b/>
          <w:bCs/>
          <w:sz w:val="40"/>
          <w:szCs w:val="40"/>
          <w:cs/>
        </w:rPr>
        <w:t>คำนำ</w:t>
      </w:r>
    </w:p>
    <w:p w14:paraId="15A1514F" w14:textId="77777777" w:rsidR="0025313C" w:rsidRPr="004B413A" w:rsidRDefault="0025313C" w:rsidP="00C62BC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B90C74" w14:textId="154193E9" w:rsidR="0025313C" w:rsidRPr="004B413A" w:rsidRDefault="0025313C" w:rsidP="00C62BCD">
      <w:pPr>
        <w:spacing w:after="120"/>
        <w:ind w:firstLine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มหาวิทยาลัยราชภัฏนครราชสีมา ได้เล็งเห็นถึงความสำคัญของการจัดการความรู้ในองค์กร โดยมีการจัดรูปแบบความรู้ที่มีอยู่พร้อมกับการพัฒนาการแลกเปลี่ยนเรียนรู้ของบุคลากรให้สามารถมีศักยภาพในด้านวิชาการมากขึ้น ทางคณะมนุษยศาสตร์และสังคมศาสตร์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จึงได้มีการจัดตั้ง</w:t>
      </w:r>
      <w:r w:rsidRPr="004B413A">
        <w:rPr>
          <w:rFonts w:ascii="TH SarabunPSK" w:hAnsi="TH SarabunPSK" w:cs="TH SarabunPSK" w:hint="cs"/>
          <w:color w:val="0D0D0D"/>
          <w:sz w:val="32"/>
          <w:szCs w:val="32"/>
          <w:cs/>
        </w:rPr>
        <w:t>คณะกรรมบริหารและดำเนินการจัดการความรู้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และการจัดทำแผนปฏิบัติการจัดการความรู้ ประจำปีงบประมาณ พ.ศ. 2567 ขึ้น โดยมีวัตถุประสงค์เพื่อเป็นกรอบในการดำเนินงานทำกิจกรรมการจัดการความรู้ของคณะมนุษยศาสตและสังคมศาสตร์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โดยแผนฯ ฉบับนี้มีเนื้อหาสาระที่สำคัญ 3 ส่วน ได้แก่ </w:t>
      </w:r>
      <w:r w:rsidRPr="004B413A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ส่วนที่ 1 ข้อมูลทั่วไปขององค์กร ส่วนที่ 2 ข้อมูลพื้นฐานการจัดการความรู้ในองค์กร ส่วนที่ 3 แผนการจัดการความรู้และงบประมาณ </w:t>
      </w:r>
    </w:p>
    <w:p w14:paraId="1E1FA64B" w14:textId="77777777" w:rsidR="0025313C" w:rsidRPr="004B413A" w:rsidRDefault="0025313C" w:rsidP="00C62BCD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  <w:cs/>
        </w:rPr>
      </w:pP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หวังเป็นอย่างยิ่งว่าแผนปฏิบัติการการจัดการความรู้ฉบับนี้ จะสามารถนำไปใช้เพื่อประโยชน์ต่อองค์กรและขับเคลื่อนให้บุคลาการสามารถนำความรู้ไปใช้ในการพัฒนาการปฏิบัติของตนได้อย่างมีประสิทธิภาพสูงสุด</w:t>
      </w:r>
    </w:p>
    <w:p w14:paraId="3F3B5128" w14:textId="77777777" w:rsidR="0025313C" w:rsidRPr="004B413A" w:rsidRDefault="0025313C" w:rsidP="00C62BC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A53110" w14:textId="77777777" w:rsidR="0025313C" w:rsidRPr="004B413A" w:rsidRDefault="0025313C" w:rsidP="00C62BC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58223C" w14:textId="77777777" w:rsidR="0025313C" w:rsidRPr="004B413A" w:rsidRDefault="0025313C" w:rsidP="00C62BC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260F18" w14:textId="77777777" w:rsidR="0025313C" w:rsidRPr="004B413A" w:rsidRDefault="0025313C" w:rsidP="00C62BC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1DE783" w14:textId="77777777" w:rsidR="0025313C" w:rsidRPr="004B413A" w:rsidRDefault="0025313C" w:rsidP="00C62BC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    คณะกรรมการจัดการความรู้</w:t>
      </w:r>
    </w:p>
    <w:p w14:paraId="16472D43" w14:textId="77777777" w:rsidR="0025313C" w:rsidRPr="004B413A" w:rsidRDefault="0025313C" w:rsidP="00C62BCD">
      <w:pPr>
        <w:spacing w:after="120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</w:p>
    <w:p w14:paraId="43A01E4F" w14:textId="77777777" w:rsidR="0025313C" w:rsidRPr="004B413A" w:rsidRDefault="0025313C" w:rsidP="00C62BC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  <w:t xml:space="preserve">สิงหาคม </w:t>
      </w:r>
      <w:r w:rsidRPr="004B413A">
        <w:rPr>
          <w:rFonts w:ascii="TH SarabunPSK" w:hAnsi="TH SarabunPSK" w:cs="TH SarabunPSK" w:hint="cs"/>
          <w:sz w:val="32"/>
          <w:szCs w:val="32"/>
        </w:rPr>
        <w:t>2567</w:t>
      </w:r>
    </w:p>
    <w:p w14:paraId="1FA726A1" w14:textId="77777777" w:rsidR="00402C07" w:rsidRPr="004B413A" w:rsidRDefault="00402C07" w:rsidP="00C62BCD">
      <w:pPr>
        <w:spacing w:after="120"/>
        <w:rPr>
          <w:rFonts w:ascii="TH SarabunPSK" w:hAnsi="TH SarabunPSK" w:cs="TH SarabunPSK"/>
        </w:rPr>
      </w:pPr>
    </w:p>
    <w:p w14:paraId="3C3710FF" w14:textId="77777777" w:rsidR="0025313C" w:rsidRPr="004B413A" w:rsidRDefault="0025313C" w:rsidP="00C62BCD">
      <w:pPr>
        <w:spacing w:after="120"/>
        <w:rPr>
          <w:rFonts w:ascii="TH SarabunPSK" w:hAnsi="TH SarabunPSK" w:cs="TH SarabunPSK"/>
        </w:rPr>
      </w:pPr>
    </w:p>
    <w:p w14:paraId="6F6DB61C" w14:textId="77777777" w:rsidR="0025313C" w:rsidRPr="004B413A" w:rsidRDefault="0025313C" w:rsidP="00C62BCD">
      <w:pPr>
        <w:spacing w:after="120"/>
        <w:rPr>
          <w:rFonts w:ascii="TH SarabunPSK" w:hAnsi="TH SarabunPSK" w:cs="TH SarabunPSK"/>
        </w:rPr>
      </w:pPr>
    </w:p>
    <w:p w14:paraId="42EF5424" w14:textId="77777777" w:rsidR="0025313C" w:rsidRPr="004B413A" w:rsidRDefault="0025313C" w:rsidP="00C62BCD">
      <w:pPr>
        <w:spacing w:after="120"/>
        <w:rPr>
          <w:rFonts w:ascii="TH SarabunPSK" w:hAnsi="TH SarabunPSK" w:cs="TH SarabunPSK"/>
        </w:rPr>
      </w:pPr>
    </w:p>
    <w:p w14:paraId="114A9F09" w14:textId="77777777" w:rsidR="0025313C" w:rsidRPr="004B413A" w:rsidRDefault="0025313C" w:rsidP="00C62BCD">
      <w:pPr>
        <w:spacing w:after="120"/>
        <w:rPr>
          <w:rFonts w:ascii="TH SarabunPSK" w:hAnsi="TH SarabunPSK" w:cs="TH SarabunPSK"/>
        </w:rPr>
      </w:pPr>
    </w:p>
    <w:p w14:paraId="2EF562FF" w14:textId="5B7426DC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03A5FC" wp14:editId="5D228BC8">
                <wp:simplePos x="0" y="0"/>
                <wp:positionH relativeFrom="column">
                  <wp:posOffset>2322286</wp:posOffset>
                </wp:positionH>
                <wp:positionV relativeFrom="paragraph">
                  <wp:posOffset>-616857</wp:posOffset>
                </wp:positionV>
                <wp:extent cx="870857" cy="609600"/>
                <wp:effectExtent l="0" t="0" r="5715" b="0"/>
                <wp:wrapNone/>
                <wp:docPr id="67295383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857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5CB58" id="สี่เหลี่ยมผืนผ้า 11" o:spid="_x0000_s1026" style="position:absolute;margin-left:182.85pt;margin-top:-48.55pt;width:68.55pt;height:4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" fillcolor="white [3212]" stroked="f" strokeweight="1pt"/>
            </w:pict>
          </mc:Fallback>
        </mc:AlternateContent>
      </w:r>
    </w:p>
    <w:p w14:paraId="33FC3F6E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AF086C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D08354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0A5AE3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CAADE0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78FFA9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EE2A96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753B68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A0BCA3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315A18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5F5FFB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1D34D9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D72C7C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1C9D84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BD1F6E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801559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899C07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07C9EB" w14:textId="48BFBB84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787BBBB" wp14:editId="566BA6C3">
                <wp:simplePos x="0" y="0"/>
                <wp:positionH relativeFrom="column">
                  <wp:posOffset>2526030</wp:posOffset>
                </wp:positionH>
                <wp:positionV relativeFrom="paragraph">
                  <wp:posOffset>-564424</wp:posOffset>
                </wp:positionV>
                <wp:extent cx="624114" cy="464457"/>
                <wp:effectExtent l="0" t="0" r="5080" b="0"/>
                <wp:wrapNone/>
                <wp:docPr id="1089451432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14" cy="464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1E9FB" id="สี่เหลี่ยมผืนผ้า 9" o:spid="_x0000_s1026" style="position:absolute;margin-left:198.9pt;margin-top:-44.45pt;width:49.15pt;height:36.5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" fillcolor="white [3212]" stroked="f" strokeweight="1pt"/>
            </w:pict>
          </mc:Fallback>
        </mc:AlternateContent>
      </w:r>
    </w:p>
    <w:p w14:paraId="674EAA07" w14:textId="2EE1BD18" w:rsidR="0025313C" w:rsidRPr="004B413A" w:rsidRDefault="0025313C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413A">
        <w:rPr>
          <w:rFonts w:ascii="TH SarabunPSK" w:hAnsi="TH SarabunPSK" w:cs="TH SarabunPSK" w:hint="cs"/>
          <w:b/>
          <w:bCs/>
          <w:sz w:val="40"/>
          <w:szCs w:val="40"/>
          <w:cs/>
        </w:rPr>
        <w:t>ส</w:t>
      </w:r>
      <w:r w:rsidR="001F6311" w:rsidRPr="004B413A">
        <w:rPr>
          <w:rFonts w:ascii="TH SarabunPSK" w:hAnsi="TH SarabunPSK" w:cs="TH SarabunPSK" w:hint="cs"/>
          <w:b/>
          <w:bCs/>
          <w:sz w:val="40"/>
          <w:szCs w:val="40"/>
          <w:cs/>
        </w:rPr>
        <w:t>า</w:t>
      </w:r>
      <w:r w:rsidRPr="004B413A">
        <w:rPr>
          <w:rFonts w:ascii="TH SarabunPSK" w:hAnsi="TH SarabunPSK" w:cs="TH SarabunPSK" w:hint="cs"/>
          <w:b/>
          <w:bCs/>
          <w:sz w:val="40"/>
          <w:szCs w:val="40"/>
          <w:cs/>
        </w:rPr>
        <w:t>รบัญ</w:t>
      </w:r>
    </w:p>
    <w:p w14:paraId="5CE84214" w14:textId="77777777" w:rsidR="0025313C" w:rsidRPr="004B413A" w:rsidRDefault="0025313C" w:rsidP="00C62BCD">
      <w:pPr>
        <w:spacing w:after="120"/>
        <w:jc w:val="center"/>
        <w:rPr>
          <w:rFonts w:ascii="TH SarabunPSK" w:hAnsi="TH SarabunPSK" w:cs="TH SarabunPSK"/>
          <w:sz w:val="40"/>
          <w:szCs w:val="40"/>
        </w:rPr>
      </w:pPr>
    </w:p>
    <w:p w14:paraId="0A581C5A" w14:textId="2E38F94F" w:rsidR="0025313C" w:rsidRPr="004B413A" w:rsidRDefault="0025313C" w:rsidP="00253301">
      <w:pPr>
        <w:spacing w:after="120"/>
        <w:ind w:left="79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1BBD7EEB" w14:textId="529B4CC1" w:rsidR="0025313C" w:rsidRPr="004B413A" w:rsidRDefault="0025313C" w:rsidP="00C62BCD">
      <w:pPr>
        <w:spacing w:after="1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สารบัญ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ข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115A084" w14:textId="5BB50E26" w:rsidR="00B21B2D" w:rsidRPr="00AB4755" w:rsidRDefault="00B21B2D" w:rsidP="00C62BCD">
      <w:pPr>
        <w:spacing w:after="1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บทสรุปผู้บริหาร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B47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B4755" w:rsidRPr="00AB4755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4A6F6BDD" w14:textId="47CDB1CC" w:rsidR="0025313C" w:rsidRPr="004B413A" w:rsidRDefault="0025313C" w:rsidP="00B21B2D">
      <w:pPr>
        <w:spacing w:after="1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รายงานผลการด</w:t>
      </w:r>
      <w:r w:rsidR="00253301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เนินงานการจัดการความรู้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="0033377A">
        <w:rPr>
          <w:rFonts w:ascii="TH SarabunPSK" w:hAnsi="TH SarabunPSK" w:cs="TH SarabunPSK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1 </w:t>
      </w:r>
    </w:p>
    <w:p w14:paraId="707CEC08" w14:textId="6ACFA204" w:rsidR="0025313C" w:rsidRPr="004B413A" w:rsidRDefault="0025313C" w:rsidP="00C62BCD">
      <w:pPr>
        <w:spacing w:after="1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- </w:t>
      </w:r>
      <w:r w:rsidR="005D13EA">
        <w:rPr>
          <w:rFonts w:ascii="TH SarabunPSK" w:hAnsi="TH SarabunPSK" w:cs="TH SarabunPSK" w:hint="cs"/>
          <w:sz w:val="32"/>
          <w:szCs w:val="32"/>
          <w:cs/>
        </w:rPr>
        <w:t>ความเป็นมา</w:t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5D13EA">
        <w:rPr>
          <w:rFonts w:ascii="TH SarabunPSK" w:hAnsi="TH SarabunPSK" w:cs="TH SarabunPSK"/>
          <w:sz w:val="32"/>
          <w:szCs w:val="32"/>
          <w:cs/>
        </w:rPr>
        <w:tab/>
      </w:r>
      <w:r w:rsidR="005D13EA"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85F767A" w14:textId="7F0DC2D7" w:rsidR="0025313C" w:rsidRPr="004B413A" w:rsidRDefault="0025313C" w:rsidP="00C62BCD">
      <w:pPr>
        <w:spacing w:after="1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-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="003337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0EFB">
        <w:rPr>
          <w:rFonts w:ascii="TH SarabunPSK" w:hAnsi="TH SarabunPSK" w:cs="TH SarabunPSK"/>
          <w:sz w:val="32"/>
          <w:szCs w:val="32"/>
        </w:rPr>
        <w:t>7</w:t>
      </w:r>
    </w:p>
    <w:p w14:paraId="47F0BF90" w14:textId="37CC3C5A" w:rsidR="0025313C" w:rsidRPr="004B413A" w:rsidRDefault="0025313C" w:rsidP="00C62BCD">
      <w:pPr>
        <w:spacing w:after="1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- </w:t>
      </w:r>
      <w:r w:rsidR="0026741D">
        <w:rPr>
          <w:rFonts w:ascii="TH SarabunPSK" w:hAnsi="TH SarabunPSK" w:cs="TH SarabunPSK" w:hint="cs"/>
          <w:sz w:val="32"/>
          <w:szCs w:val="32"/>
          <w:cs/>
        </w:rPr>
        <w:t>การประยุกต์ใช้ทฤษฎีการศึกษาเพื่อพัฒนาการเรียนการสอน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="004B413A">
        <w:rPr>
          <w:rFonts w:ascii="TH SarabunPSK" w:hAnsi="TH SarabunPSK" w:cs="TH SarabunPSK"/>
          <w:sz w:val="32"/>
          <w:szCs w:val="32"/>
          <w:cs/>
        </w:rPr>
        <w:tab/>
      </w:r>
      <w:r w:rsidR="003337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741D">
        <w:rPr>
          <w:rFonts w:ascii="TH SarabunPSK" w:hAnsi="TH SarabunPSK" w:cs="TH SarabunPSK" w:hint="cs"/>
          <w:sz w:val="32"/>
          <w:szCs w:val="32"/>
          <w:cs/>
        </w:rPr>
        <w:t>10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C1942A7" w14:textId="1ED2932B" w:rsidR="0025313C" w:rsidRDefault="0025313C" w:rsidP="00C62BCD">
      <w:pPr>
        <w:spacing w:after="1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- </w:t>
      </w:r>
      <w:r w:rsidR="00AB1E0D">
        <w:rPr>
          <w:rFonts w:ascii="TH SarabunPSK" w:hAnsi="TH SarabunPSK" w:cs="TH SarabunPSK" w:hint="cs"/>
          <w:sz w:val="32"/>
          <w:szCs w:val="32"/>
          <w:cs/>
        </w:rPr>
        <w:t>การนำองค์ความรู้/แนวปฏิบัติที่ดีไปใช้ประโยชน์</w:t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="0033377A">
        <w:rPr>
          <w:rFonts w:ascii="TH SarabunPSK" w:hAnsi="TH SarabunPSK" w:cs="TH SarabunPSK"/>
          <w:sz w:val="32"/>
          <w:szCs w:val="32"/>
        </w:rPr>
        <w:t xml:space="preserve"> </w:t>
      </w:r>
      <w:r w:rsidR="00AB1E0D">
        <w:rPr>
          <w:rFonts w:ascii="TH SarabunPSK" w:hAnsi="TH SarabunPSK" w:cs="TH SarabunPSK"/>
          <w:sz w:val="32"/>
          <w:szCs w:val="32"/>
        </w:rPr>
        <w:t>16</w:t>
      </w:r>
    </w:p>
    <w:p w14:paraId="23088299" w14:textId="09EE0D63" w:rsidR="00AB1E0D" w:rsidRDefault="009573E0" w:rsidP="00C62BCD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เทคนิคการเลือกหัวข้อหรือประเด็นปัญหาการสอนเพื่อทำวิจัยในชั้นเรียน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B3DC0">
        <w:rPr>
          <w:rFonts w:ascii="TH SarabunPSK" w:hAnsi="TH SarabunPSK" w:cs="TH SarabunPSK" w:hint="cs"/>
          <w:sz w:val="32"/>
          <w:szCs w:val="32"/>
          <w:cs/>
        </w:rPr>
        <w:t xml:space="preserve"> 18</w:t>
      </w:r>
    </w:p>
    <w:p w14:paraId="736E2001" w14:textId="62B9D9A4" w:rsidR="006B3DC0" w:rsidRDefault="006B3DC0" w:rsidP="006B3DC0">
      <w:pPr>
        <w:spacing w:after="1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การนำองค์ความรู้/แนวปฏิบัติที่ดีไปใช้ประโยชน์</w:t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</w:t>
      </w:r>
    </w:p>
    <w:p w14:paraId="4EFC86A1" w14:textId="5BD65B23" w:rsidR="0025313C" w:rsidRPr="004B413A" w:rsidRDefault="00253301" w:rsidP="00C62BCD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</w:t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25313C"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6AB19391" w14:textId="77777777" w:rsidR="0025313C" w:rsidRPr="004B413A" w:rsidRDefault="0025313C" w:rsidP="00C62BCD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27AF6531" w14:textId="77777777" w:rsidR="0025313C" w:rsidRPr="004B413A" w:rsidRDefault="0025313C" w:rsidP="00C62BCD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6F791CBC" w14:textId="77777777" w:rsidR="0025313C" w:rsidRPr="004B413A" w:rsidRDefault="0025313C" w:rsidP="00C62BCD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66635AA5" w14:textId="77777777" w:rsidR="0025313C" w:rsidRPr="004B413A" w:rsidRDefault="0025313C" w:rsidP="00C62BCD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6CAB7856" w14:textId="77777777" w:rsidR="007A1980" w:rsidRPr="004B413A" w:rsidRDefault="007A1980" w:rsidP="00C62BCD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39C78052" w14:textId="77777777" w:rsidR="007A1980" w:rsidRPr="004B413A" w:rsidRDefault="007A1980" w:rsidP="00C62BCD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17B6993B" w14:textId="77777777" w:rsidR="00253301" w:rsidRPr="004B413A" w:rsidRDefault="00253301" w:rsidP="00C62BCD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39F45FE9" w14:textId="77777777" w:rsidR="00253301" w:rsidRPr="004B413A" w:rsidRDefault="00253301" w:rsidP="00C62BCD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5E87B23C" w14:textId="77777777" w:rsidR="00253301" w:rsidRPr="004B413A" w:rsidRDefault="00253301" w:rsidP="00C62BCD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2A75C85D" w14:textId="6ED9F9E6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54F17A" wp14:editId="7E1139DB">
                <wp:simplePos x="0" y="0"/>
                <wp:positionH relativeFrom="column">
                  <wp:posOffset>2322286</wp:posOffset>
                </wp:positionH>
                <wp:positionV relativeFrom="paragraph">
                  <wp:posOffset>-645886</wp:posOffset>
                </wp:positionV>
                <wp:extent cx="1030514" cy="653143"/>
                <wp:effectExtent l="0" t="0" r="0" b="0"/>
                <wp:wrapNone/>
                <wp:docPr id="1477252047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514" cy="653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015CA" id="สี่เหลี่ยมผืนผ้า 12" o:spid="_x0000_s1026" style="position:absolute;margin-left:182.85pt;margin-top:-50.85pt;width:81.15pt;height:5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" fillcolor="white [3212]" stroked="f" strokeweight="1pt"/>
            </w:pict>
          </mc:Fallback>
        </mc:AlternateContent>
      </w:r>
    </w:p>
    <w:p w14:paraId="6CB048A5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6C88C7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745CA3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E26C959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580833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31D1D1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839A13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E70C55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75601B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04DD5C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60DE7B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7386C6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F74A02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FCA3FF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AAC5E7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59BF91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6A5CE6" w14:textId="77777777" w:rsidR="00B36E1B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D3655C" w14:textId="7707DFC8" w:rsidR="0025313C" w:rsidRPr="004B413A" w:rsidRDefault="00B36E1B" w:rsidP="00C62BC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20E0F7" wp14:editId="3EF2D353">
                <wp:simplePos x="0" y="0"/>
                <wp:positionH relativeFrom="column">
                  <wp:posOffset>1960880</wp:posOffset>
                </wp:positionH>
                <wp:positionV relativeFrom="paragraph">
                  <wp:posOffset>-529771</wp:posOffset>
                </wp:positionV>
                <wp:extent cx="1712686" cy="435428"/>
                <wp:effectExtent l="0" t="0" r="1905" b="3175"/>
                <wp:wrapNone/>
                <wp:docPr id="1512056765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686" cy="4354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A56C7" id="สี่เหลี่ยมผืนผ้า 13" o:spid="_x0000_s1026" style="position:absolute;margin-left:154.4pt;margin-top:-41.7pt;width:134.85pt;height:3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" fillcolor="white [3212]" stroked="f" strokeweight="1pt"/>
            </w:pict>
          </mc:Fallback>
        </mc:AlternateContent>
      </w:r>
      <w:r w:rsidR="0025313C" w:rsidRPr="004B413A">
        <w:rPr>
          <w:rFonts w:ascii="TH SarabunPSK" w:hAnsi="TH SarabunPSK" w:cs="TH SarabunPSK" w:hint="cs"/>
          <w:b/>
          <w:bCs/>
          <w:sz w:val="40"/>
          <w:szCs w:val="40"/>
          <w:cs/>
        </w:rPr>
        <w:t>บทสรุปผู้บริหาร</w:t>
      </w:r>
    </w:p>
    <w:p w14:paraId="36E46628" w14:textId="0ED969F3" w:rsidR="0025313C" w:rsidRPr="004B413A" w:rsidRDefault="0025313C" w:rsidP="00CC0670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การจัดการความรู้ตามแผนการจัดการความรู้ประจ</w:t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>ำ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พ.ศ. 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</w:t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>์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ได</w:t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ประชุมจัดท</w:t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>ำ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แผนการจัดการความรู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ประจ</w:t>
      </w:r>
      <w:r w:rsidR="001F6311" w:rsidRPr="004B413A">
        <w:rPr>
          <w:rFonts w:ascii="TH SarabunPSK" w:hAnsi="TH SarabunPSK" w:cs="TH SarabunPSK" w:hint="cs"/>
          <w:sz w:val="32"/>
          <w:szCs w:val="32"/>
          <w:cs/>
        </w:rPr>
        <w:t>ำ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พ.ศ. </w:t>
      </w:r>
      <w:r w:rsidRPr="004B413A">
        <w:rPr>
          <w:rFonts w:ascii="TH SarabunPSK" w:hAnsi="TH SarabunPSK" w:cs="TH SarabunPSK" w:hint="cs"/>
          <w:sz w:val="32"/>
          <w:szCs w:val="32"/>
        </w:rPr>
        <w:t>256</w:t>
      </w:r>
      <w:r w:rsidR="007A1980" w:rsidRPr="004B413A">
        <w:rPr>
          <w:rFonts w:ascii="TH SarabunPSK" w:hAnsi="TH SarabunPSK" w:cs="TH SarabunPSK" w:hint="cs"/>
          <w:sz w:val="32"/>
          <w:szCs w:val="32"/>
        </w:rPr>
        <w:t>7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โดยมีการแปลงขอบเขต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และเป</w:t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าหมายของการจัดการความรู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เป</w:t>
      </w:r>
      <w:r w:rsidR="00D81FA9">
        <w:rPr>
          <w:rFonts w:ascii="TH SarabunPSK" w:hAnsi="TH SarabunPSK" w:cs="TH SarabunPSK" w:hint="cs"/>
          <w:sz w:val="32"/>
          <w:szCs w:val="32"/>
          <w:cs/>
        </w:rPr>
        <w:t>็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นแนวทางการด</w:t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>ำ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เนินงาน ดังนี้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082F23B" w14:textId="0A543CDC" w:rsidR="0025313C" w:rsidRPr="004B413A" w:rsidRDefault="0025313C" w:rsidP="00CC0670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-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การจัดการความรู้ที่ 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1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ด้านการเรียนการสอน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026CC8F" w14:textId="77777777" w:rsidR="0025313C" w:rsidRPr="004B413A" w:rsidRDefault="0025313C" w:rsidP="00CC0670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-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การจัดการความรูที่ 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2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ด้านการวิจัย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0130D09" w14:textId="3ABE23E5" w:rsidR="0025313C" w:rsidRPr="004B413A" w:rsidRDefault="0025313C" w:rsidP="00CC0670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คณะมนุษยศาสตร</w:t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>์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และสังคมศาสตร</w:t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มุ</w:t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>่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งเน</w:t>
      </w:r>
      <w:r w:rsidR="007A198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นใหคณาจารย</w:t>
      </w:r>
      <w:r w:rsidR="001F6311" w:rsidRPr="004B413A">
        <w:rPr>
          <w:rFonts w:ascii="TH SarabunPSK" w:hAnsi="TH SarabunPSK" w:cs="TH SarabunPSK" w:hint="cs"/>
          <w:sz w:val="32"/>
          <w:szCs w:val="32"/>
          <w:cs/>
        </w:rPr>
        <w:t>์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และบุคลากรมีส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่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วนร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่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วมในการจัดการความรู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และด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ำ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เนินการตามแผนการจัดการความรู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ท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ำ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ให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เกิดการแลกเปลี่ยนเรียนรู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ร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่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วมกันภายในหน</w:t>
      </w:r>
      <w:r w:rsidR="001F6311" w:rsidRPr="004B413A">
        <w:rPr>
          <w:rFonts w:ascii="TH SarabunPSK" w:hAnsi="TH SarabunPSK" w:cs="TH SarabunPSK" w:hint="cs"/>
          <w:sz w:val="32"/>
          <w:szCs w:val="32"/>
          <w:cs/>
        </w:rPr>
        <w:t>่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วยงาน และสามารถ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พัฒนาทักษะความสามารถของบุคลกรในหน</w:t>
      </w:r>
      <w:r w:rsidR="001F6311" w:rsidRPr="004B413A">
        <w:rPr>
          <w:rFonts w:ascii="TH SarabunPSK" w:hAnsi="TH SarabunPSK" w:cs="TH SarabunPSK" w:hint="cs"/>
          <w:sz w:val="32"/>
          <w:szCs w:val="32"/>
          <w:cs/>
        </w:rPr>
        <w:t>่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วยงาน เพื่อใหเกิดองค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์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ความรู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ใหม</w:t>
      </w:r>
      <w:r w:rsidR="001F6311" w:rsidRPr="004B413A">
        <w:rPr>
          <w:rFonts w:ascii="TH SarabunPSK" w:hAnsi="TH SarabunPSK" w:cs="TH SarabunPSK" w:hint="cs"/>
          <w:sz w:val="32"/>
          <w:szCs w:val="32"/>
          <w:cs/>
        </w:rPr>
        <w:t>่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ๆ และมีการรวบรวมจัดเก็บองค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์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ความรู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เพื่อน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ำ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ไปเผยแพร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่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และน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ำ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ไปใชในการปฏิบัติงานไดอยางมีประสิทธิภาพ ผลการจัดการความรู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เกิดผลผลิต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และองคความรูที่เกิดขึ้น ดังนี้</w:t>
      </w:r>
    </w:p>
    <w:p w14:paraId="43E32AA8" w14:textId="1506BD3F" w:rsidR="0070042B" w:rsidRPr="004B413A" w:rsidRDefault="0070042B" w:rsidP="00CC0670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ขอบเขต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KM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290B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ด้านการเรียนการสอน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50D2F54B" w14:textId="2AC87C5C" w:rsidR="0070042B" w:rsidRPr="004B413A" w:rsidRDefault="0070042B" w:rsidP="00294065">
      <w:pPr>
        <w:spacing w:after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ผลผลิต : </w:t>
      </w:r>
      <w:r w:rsidR="001F6311" w:rsidRPr="004B413A">
        <w:rPr>
          <w:rFonts w:ascii="TH SarabunPSK" w:hAnsi="TH SarabunPSK" w:cs="TH SarabunPSK" w:hint="cs"/>
          <w:sz w:val="32"/>
          <w:szCs w:val="32"/>
          <w:cs/>
        </w:rPr>
        <w:t>การประยุกต์ใช้ทฤษฎีการศึกษาเพื่อพัฒนาการเรียนการสอน</w:t>
      </w:r>
    </w:p>
    <w:p w14:paraId="59FC711C" w14:textId="3E382B95" w:rsidR="0070042B" w:rsidRPr="004B413A" w:rsidRDefault="0070042B" w:rsidP="00294065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องค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์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ความรู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ที่เกิดขึ้น 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="00290B22">
        <w:rPr>
          <w:rFonts w:ascii="TH SarabunPSK" w:hAnsi="TH SarabunPSK" w:cs="TH SarabunPSK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</w:rPr>
        <w:t xml:space="preserve">1. 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>ทฤษฎีการ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ศึกษา</w:t>
      </w:r>
    </w:p>
    <w:p w14:paraId="35299FE0" w14:textId="16CAD468" w:rsidR="0070042B" w:rsidRPr="004B413A" w:rsidRDefault="0070042B" w:rsidP="00290B22">
      <w:pPr>
        <w:spacing w:after="120"/>
        <w:ind w:left="2160"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2. 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>การประยุกต์ใช้ทฤษฎีการเรียนการสอน</w:t>
      </w:r>
    </w:p>
    <w:p w14:paraId="0B2F8ED0" w14:textId="7E4354BF" w:rsidR="00CC0670" w:rsidRPr="004B413A" w:rsidRDefault="0070042B" w:rsidP="00290B22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ขอบเขต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KM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  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ด้านการวิจัย </w:t>
      </w:r>
    </w:p>
    <w:p w14:paraId="1D2B8BA5" w14:textId="781721B6" w:rsidR="0070042B" w:rsidRPr="004B413A" w:rsidRDefault="0070042B" w:rsidP="00290B22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ผลผลิต : </w:t>
      </w:r>
      <w:r w:rsidR="001F6311" w:rsidRPr="004B413A">
        <w:rPr>
          <w:rFonts w:ascii="TH SarabunPSK" w:hAnsi="TH SarabunPSK" w:cs="TH SarabunPSK" w:hint="cs"/>
          <w:sz w:val="32"/>
          <w:szCs w:val="32"/>
          <w:cs/>
        </w:rPr>
        <w:t>เทคนิคการเลือกหัวข้อหรือประเด็นปัญหาการสอนเพื่อทำวิจัยในชั้นเรียน</w:t>
      </w:r>
    </w:p>
    <w:p w14:paraId="79077A55" w14:textId="711461FB" w:rsidR="00CC0670" w:rsidRPr="004B413A" w:rsidRDefault="0070042B" w:rsidP="00290B22">
      <w:pPr>
        <w:spacing w:after="120"/>
        <w:ind w:left="720" w:right="-316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องค์ความรู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ที่เกิดขึ้น 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="00290B22">
        <w:rPr>
          <w:rFonts w:ascii="TH SarabunPSK" w:hAnsi="TH SarabunPSK" w:cs="TH SarabunPSK"/>
          <w:sz w:val="32"/>
          <w:szCs w:val="32"/>
        </w:rPr>
        <w:tab/>
      </w:r>
      <w:r w:rsidR="00CC0670" w:rsidRPr="004B413A">
        <w:rPr>
          <w:rFonts w:ascii="TH SarabunPSK" w:hAnsi="TH SarabunPSK" w:cs="TH SarabunPSK" w:hint="cs"/>
          <w:sz w:val="32"/>
          <w:szCs w:val="32"/>
        </w:rPr>
        <w:t xml:space="preserve">1. </w:t>
      </w:r>
      <w:r w:rsidR="001F6311" w:rsidRPr="004B413A">
        <w:rPr>
          <w:rFonts w:ascii="TH SarabunPSK" w:hAnsi="TH SarabunPSK" w:cs="TH SarabunPSK" w:hint="cs"/>
          <w:sz w:val="32"/>
          <w:szCs w:val="32"/>
          <w:cs/>
        </w:rPr>
        <w:t>การเลือกหัวข้อ</w:t>
      </w:r>
      <w:r w:rsidR="00385D15" w:rsidRPr="004B413A">
        <w:rPr>
          <w:rFonts w:ascii="TH SarabunPSK" w:hAnsi="TH SarabunPSK" w:cs="TH SarabunPSK" w:hint="cs"/>
          <w:sz w:val="32"/>
          <w:szCs w:val="32"/>
          <w:cs/>
        </w:rPr>
        <w:t>หรือประเด็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น</w:t>
      </w:r>
      <w:r w:rsidR="00385D15" w:rsidRPr="004B413A">
        <w:rPr>
          <w:rFonts w:ascii="TH SarabunPSK" w:hAnsi="TH SarabunPSK" w:cs="TH SarabunPSK" w:hint="cs"/>
          <w:sz w:val="32"/>
          <w:szCs w:val="32"/>
          <w:cs/>
        </w:rPr>
        <w:t>ปัญหาการสอน</w:t>
      </w:r>
      <w:r w:rsidR="00CC0670" w:rsidRPr="004B413A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385D15" w:rsidRPr="004B413A">
        <w:rPr>
          <w:rFonts w:ascii="TH SarabunPSK" w:hAnsi="TH SarabunPSK" w:cs="TH SarabunPSK" w:hint="cs"/>
          <w:sz w:val="32"/>
          <w:szCs w:val="32"/>
          <w:cs/>
        </w:rPr>
        <w:t>การทำวิจัยในชั้นเรียน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0670" w:rsidRPr="004B413A">
        <w:rPr>
          <w:rFonts w:ascii="TH SarabunPSK" w:hAnsi="TH SarabunPSK" w:cs="TH SarabunPSK" w:hint="cs"/>
          <w:sz w:val="32"/>
          <w:szCs w:val="32"/>
        </w:rPr>
        <w:t xml:space="preserve">     </w:t>
      </w:r>
    </w:p>
    <w:p w14:paraId="00F041EB" w14:textId="0F2401D2" w:rsidR="0070042B" w:rsidRPr="004B413A" w:rsidRDefault="00CC0670" w:rsidP="00290B22">
      <w:pPr>
        <w:spacing w:after="120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เทคนิค เคล็ดลับการทำวิจัยเพื่อพัฒนาการเรียนการสอน</w:t>
      </w:r>
    </w:p>
    <w:p w14:paraId="428C045D" w14:textId="77777777" w:rsidR="0070042B" w:rsidRPr="004B413A" w:rsidRDefault="0070042B" w:rsidP="00C62BCD">
      <w:pPr>
        <w:spacing w:after="120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5372D15" w14:textId="77777777" w:rsidR="00CC0670" w:rsidRPr="004B413A" w:rsidRDefault="00CC0670" w:rsidP="00C62BCD">
      <w:pPr>
        <w:spacing w:after="120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64E41855" w14:textId="77777777" w:rsidR="00CC0670" w:rsidRPr="004B413A" w:rsidRDefault="00CC0670" w:rsidP="00C62BCD">
      <w:pPr>
        <w:spacing w:after="120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4FD80C6" w14:textId="77777777" w:rsidR="008C4F3D" w:rsidRPr="004B413A" w:rsidRDefault="008C4F3D" w:rsidP="00C62BCD">
      <w:pPr>
        <w:spacing w:after="120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E696A38" w14:textId="77777777" w:rsidR="0070042B" w:rsidRPr="004B413A" w:rsidRDefault="0070042B" w:rsidP="00C62BCD">
      <w:pPr>
        <w:spacing w:after="12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Pr="004B41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. </w:t>
      </w:r>
      <w:r w:rsidRPr="004B413A">
        <w:rPr>
          <w:rFonts w:ascii="TH SarabunPSK" w:hAnsi="TH SarabunPSK" w:cs="TH SarabunPSK" w:hint="cs"/>
          <w:b/>
          <w:bCs/>
          <w:color w:val="0D0D0D"/>
          <w:sz w:val="36"/>
          <w:szCs w:val="36"/>
          <w:cs/>
        </w:rPr>
        <w:t>ความเป็นมา</w:t>
      </w:r>
      <w:r w:rsidRPr="004B41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2D1CEFC4" w14:textId="69F9E560" w:rsidR="0070042B" w:rsidRPr="004B413A" w:rsidRDefault="0070042B" w:rsidP="00C62BCD">
      <w:pPr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พ.ศ. 2556 มาตรา 11 กำหนดให้ส่วนราชการมีหน้าที่พัฒนาความรู้ในส่วนราชการ เพื่อให้มีลักษณะเป็นองค์กรแห่งการเรียนรู้อย่างสม่ำเสมอ โดยต้องรับรู้ข้อมูลข่าวสารและสามารถประมวลผลความรู้ในด้านต่างๆ เพื่อนำมาประยุกต์ใช้ในการปฏิบัติราชการได้อย่างถูกต้อง รวดเร็ว เหมาะสมกับสถานการณ์ รวมทั้งต้องส่งเสริมและพัฒนาความรู้ความสามารถ สร้างวิสัยทัศน์ และปรับเปลี่ยนทัศนคติของข้าราชการในสังกัดให้เป็นบุคลากรที่มีประสิทธิภาพและมีการเรียนรู้ร่วมกันตลอดเวลา ทั้งนี้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เพื่อประโยชน์ในการปฏิบัติราชการของส่วนราชการให้สอดคล้องกับการบริหารราชการให้เกิดผลสัมฤทธิ์ตามพระราชกฤษฎีกา รวมไปถึงพระราชบัญญัติการศึกษาแห่งชาติ พ.ศ.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2542 แก้ไขเพิ่มเติม (ฉบับที่ 2) พ.ศ.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2545 ซึ่งปรากฏในมาตราที่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 xml:space="preserve">8 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>“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การศึกษา หมายความว่า กระบวนการเรียนรู้เพื่อความเจริญงอกงามของบุคคลและสังคมโดยการถ่ายทอดความรู้ การฝึก การอบรม การสืบสานทางวัฒนธรรม การสร้างสรรค์จรรโลงความก้าวหน้าทางวิชาการ การสร้างองค์ความรู้อันเกิดจากการจัดสภาพแวดล้อม สังคม การเรียนรู้และปัจจัยเกื้อหนุนให้บุคคลเรียนรู้อย่างต่อเนื่องตลอดชีวิต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 xml:space="preserve">” 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มาตรฐานการอุดมศึกษา ที่ปรากฏตามประกาศกระทรวงศึกษาธิการ ลงวันที่ 7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สิงหาคม พ.ศ.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 xml:space="preserve">2549 นั่นคือ 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>“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มาตรฐานด้านการสร้างและพัฒนาสังคมฐานความรู้และสังคมแห่งการเรียนรู้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>”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 xml:space="preserve"> และยังปรากฏในมาตรฐานการศึกษาของชาติ นั่นคือ มาตรฐานที่ 3 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>“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แนวการสร้างสังคมแห่งการเรียนรู้และสังคมแห่งความรู้</w:t>
      </w:r>
      <w:r w:rsidRPr="004B413A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>”</w:t>
      </w:r>
    </w:p>
    <w:p w14:paraId="4A26EAC6" w14:textId="77777777" w:rsidR="0070042B" w:rsidRPr="004B413A" w:rsidRDefault="0070042B" w:rsidP="00C62BC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>นอกจากนี้ในโลกปัจจุบันมีการเปลี่ยนแปลงอย่างรวดเร็ว ในการดำเนินกิจการของแต่ละหน่วยงานหรือองค์กรด้านการศึกษาจำเป็นต้องมีการจัดการความรู้ให้บุคลากรสามารถสร้างองค์ความรู้ใหม่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ๆ รวบรวมความรู้จากแหล่งต่าง ๆ ทั้งในตัวบุคคลหรือจากเอกสารตำรา เพื่อนำมาเผยแพร่หรือแลกเปลี่ยนเรียนรู้ซึ่งกันและกัน ตลอดจนการประยุกต์ใช้ความรู้ดังกล่าวในการทำงานเพื่อให้สามารถอยู่รอด ประสบความสำเร็จอย่างมีประสิทธิภาพและประสิทธิผลสูงสุด</w:t>
      </w:r>
    </w:p>
    <w:p w14:paraId="52098D16" w14:textId="77777777" w:rsidR="0070042B" w:rsidRPr="004B413A" w:rsidRDefault="0070042B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>ทั้งนี้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เพื่อให้การดำเนินงานเป็นไปมาตรฐานการเรียนรู้ 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จึงได้มีการกำหนดกิจกรรมการจัดการความรู้ตามแผนปฏิบัติการการจัดการความรู้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พ.ศ.  2567 ประกอบด้วย นโยบายด้านการจัดการความรู้ วัตถุประสงค์ ขอบเขต และกลยุทธ์ </w:t>
      </w:r>
    </w:p>
    <w:p w14:paraId="5376790E" w14:textId="77777777" w:rsidR="0070042B" w:rsidRDefault="0070042B" w:rsidP="00C62BCD">
      <w:pPr>
        <w:spacing w:after="1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0EF5CA" w14:textId="77777777" w:rsidR="0070042B" w:rsidRPr="004B413A" w:rsidRDefault="0070042B" w:rsidP="00C62BCD">
      <w:pPr>
        <w:spacing w:after="120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color w:val="0D0D0D"/>
          <w:sz w:val="36"/>
          <w:szCs w:val="36"/>
          <w:cs/>
        </w:rPr>
        <w:t>2. นโยบายด้านการจัดการความรู้</w:t>
      </w:r>
    </w:p>
    <w:p w14:paraId="6FF808D7" w14:textId="77777777" w:rsidR="0070042B" w:rsidRPr="004B413A" w:rsidRDefault="0070042B" w:rsidP="00126EAE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>ส่งเสริมให้บุคลากรทุกระดับ ได้นำกระบวนการจัดการความรู้มาใช้เพื่อพัฒนาศักยภาพในการทำงานให้มีประสิทธิภาพ และประสบผลสำเร็จ</w:t>
      </w:r>
    </w:p>
    <w:p w14:paraId="3125F7D2" w14:textId="1D86511E" w:rsidR="0070042B" w:rsidRPr="004B413A" w:rsidRDefault="0070042B" w:rsidP="00C62BCD">
      <w:pPr>
        <w:spacing w:after="120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4B413A">
        <w:rPr>
          <w:rFonts w:ascii="TH SarabunPSK" w:hAnsi="TH SarabunPSK" w:cs="TH SarabunPSK" w:hint="cs"/>
          <w:b/>
          <w:bCs/>
          <w:color w:val="0D0D0D"/>
          <w:sz w:val="36"/>
          <w:szCs w:val="36"/>
          <w:cs/>
        </w:rPr>
        <w:t>3. วัตถุประสงค์ในการจัดการความรู้</w:t>
      </w:r>
      <w:r w:rsidRPr="004B41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18A0FD9F" w14:textId="77777777" w:rsidR="0070042B" w:rsidRPr="004B413A" w:rsidRDefault="0070042B" w:rsidP="00C62BC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ab/>
        <w:t>1) เพื่อสนับสนุนและส่งเสริมให้บุคลากรใน</w:t>
      </w:r>
      <w:bookmarkStart w:id="0" w:name="_Hlk158906405"/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  <w:bookmarkEnd w:id="0"/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ได้มีการรวบรวมและสร้างองค์ความรู้ใหม่ ๆ ที่เป็นประโยชน์ต่อการปฏิบัติงาน</w:t>
      </w:r>
    </w:p>
    <w:p w14:paraId="732E776E" w14:textId="77777777" w:rsidR="0070042B" w:rsidRPr="004B413A" w:rsidRDefault="0070042B" w:rsidP="00C62BC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ab/>
        <w:t>2) เพื่อสร้างวัฒนธรรมองค์กรด้านการเปลี่ยนเรียนรู้ภายใน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อย่างเป็นรูปธรรม</w:t>
      </w:r>
    </w:p>
    <w:p w14:paraId="58A8996A" w14:textId="77777777" w:rsidR="0070042B" w:rsidRPr="004B413A" w:rsidRDefault="0070042B" w:rsidP="00C62BC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ab/>
        <w:t xml:space="preserve">3) เพื่อรวบรวมประเด็นองค์ความรู้ที่มีในองค์กรเผยแพร่สู่สาธารณชนโดยผ่านช่องทางการสื่อสาร   ต่าง ๆ </w:t>
      </w:r>
    </w:p>
    <w:p w14:paraId="57126B6C" w14:textId="77777777" w:rsidR="0070042B" w:rsidRPr="004B413A" w:rsidRDefault="0070042B" w:rsidP="00126EAE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ab/>
        <w:t>4) เพื่อปรับปรุงและพัฒนากระบวนการการจัดการความรู้ของ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ไปสู่ความเป็นเลิศ (</w:t>
      </w:r>
      <w:r w:rsidRPr="004B413A">
        <w:rPr>
          <w:rFonts w:ascii="TH SarabunPSK" w:hAnsi="TH SarabunPSK" w:cs="TH SarabunPSK" w:hint="cs"/>
          <w:sz w:val="32"/>
          <w:szCs w:val="32"/>
        </w:rPr>
        <w:t>Best Practice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0F6412B5" w14:textId="77777777" w:rsidR="0070042B" w:rsidRPr="004B413A" w:rsidRDefault="0070042B" w:rsidP="00C62BCD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</w:rPr>
        <w:t xml:space="preserve">4. </w:t>
      </w: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ขอบเขตการจัดการความรู้ </w:t>
      </w:r>
    </w:p>
    <w:p w14:paraId="0D2E60FB" w14:textId="77777777" w:rsidR="0070042B" w:rsidRPr="004B413A" w:rsidRDefault="0070042B" w:rsidP="00D81FA9">
      <w:pPr>
        <w:spacing w:after="120"/>
        <w:ind w:left="72" w:right="26" w:hanging="72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  <w:t xml:space="preserve">การกำหนดขอบเขตการของดำเนินงานจัดการความรู้ 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ได้มีการกำหนดขอบเขตให้สอดคล้องกับยุทธศาสตร์ของมหาวิทยาลัย และสอดคล้องกับตัวชี้วัดการประกันคุณภาพการศึกษา ดังนี้</w:t>
      </w:r>
    </w:p>
    <w:p w14:paraId="474B2BA4" w14:textId="77777777" w:rsidR="0070042B" w:rsidRPr="004B413A" w:rsidRDefault="0070042B" w:rsidP="00C62BCD">
      <w:pPr>
        <w:pStyle w:val="a3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1. วัตถุประสงค์เชิงกลยุทธ์ (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Strategic Objectives)</w:t>
      </w:r>
    </w:p>
    <w:p w14:paraId="5B6512EC" w14:textId="77777777" w:rsidR="00AB6D76" w:rsidRDefault="0070042B" w:rsidP="00AB6D76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1.1 เพื่อยกระดับคุณภาพการจัดการศึกษาและพัฒนาสมรรถนะคนทุกช่วงวัย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(ด้านการเรียนการสอน)</w:t>
      </w:r>
    </w:p>
    <w:p w14:paraId="6B95323C" w14:textId="77777777" w:rsidR="00AB6D76" w:rsidRDefault="0070042B" w:rsidP="00AB6D76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1.2 เพื่อขับเคลื่อนมหาวิทยาลัย โดยการนำการวิจัยและนวัตกรรมเพื่อเพิ่มขีดความสามารถการแข่งขันของคนในท้องถิ่นและประเทศ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(ด้านการวิจัย)</w:t>
      </w:r>
    </w:p>
    <w:p w14:paraId="22FB3951" w14:textId="5D9D0351" w:rsidR="0070042B" w:rsidRPr="004B413A" w:rsidRDefault="0070042B" w:rsidP="00AB6D76">
      <w:pPr>
        <w:spacing w:after="120"/>
        <w:ind w:firstLine="9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1.3 เพื่อพัฒนาการยกระดับเศรษฐกิจ สังคม ศิลปวัฒนธรรม และสิ่งแวดล้อมของท้องถิ่น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เพื่อสร้างความเข้มแข็งให้กับชุมชน</w:t>
      </w:r>
    </w:p>
    <w:p w14:paraId="09A0A79B" w14:textId="77777777" w:rsidR="0070042B" w:rsidRPr="004B413A" w:rsidRDefault="0070042B" w:rsidP="00C62BCD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</w:rPr>
        <w:t xml:space="preserve">4. </w:t>
      </w: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ขอบเขตการจัดการความรู้ </w:t>
      </w:r>
    </w:p>
    <w:p w14:paraId="734AA18C" w14:textId="77777777" w:rsidR="0070042B" w:rsidRPr="004B413A" w:rsidRDefault="0070042B" w:rsidP="00C62BCD">
      <w:pPr>
        <w:spacing w:after="120"/>
        <w:ind w:left="72" w:right="-334" w:hanging="72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ab/>
        <w:t xml:space="preserve">การกำหนดขอบเขตการของดำเนินงานจัดการความรู้ 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ได้มีการกำหนดขอบเขตให้สอดคล้องกับยุทธศาสตร์ของมหาวิทยาลัย และสอดคล้องกับตัวชี้วัดการประกันคุณภาพการศึกษา ดังนี้</w:t>
      </w:r>
    </w:p>
    <w:p w14:paraId="11247990" w14:textId="77777777" w:rsidR="0070042B" w:rsidRPr="004B413A" w:rsidRDefault="0070042B" w:rsidP="00C62BCD">
      <w:pPr>
        <w:pStyle w:val="a3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1. วัตถุประสงค์เชิงกลยุทธ์ (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Strategic Objectives)</w:t>
      </w:r>
    </w:p>
    <w:p w14:paraId="54F2B4FB" w14:textId="77777777" w:rsidR="00AB6D76" w:rsidRDefault="0070042B" w:rsidP="00AB6D76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1.1 เพื่อยกระดับคุณภาพการจัดการศึกษาและพัฒนาสมรรถนะคนทุกช่วงวัย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(ด้านการเรียนการสอน)</w:t>
      </w:r>
    </w:p>
    <w:p w14:paraId="21D7DCD6" w14:textId="77777777" w:rsidR="00AB6D76" w:rsidRDefault="0070042B" w:rsidP="00AB6D76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1.2 เพื่อขับเคลื่อนมหาวิทยาลัย โดยการนำการวิจัยและนวัตกรรมเพื่อเพิ่มขีดความสามารถการแข่งขันของคนในท้องถิ่นและประเทศ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(ด้านการวิจัย)</w:t>
      </w:r>
    </w:p>
    <w:p w14:paraId="0F1CC1DD" w14:textId="2E76E264" w:rsidR="0070042B" w:rsidRDefault="0070042B" w:rsidP="00126EAE">
      <w:pPr>
        <w:spacing w:after="240"/>
        <w:ind w:firstLine="9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1.3 เพื่อพัฒนาการยกระดับเศรษฐกิจ สังคม ศิลปวัฒนธรรม และสิ่งแวดล้อมของท้องถิ่น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เพื่อสร้างความเข้มแข็งให้กับชุมชน</w:t>
      </w:r>
    </w:p>
    <w:p w14:paraId="5DC8ED50" w14:textId="77777777" w:rsidR="0070042B" w:rsidRPr="004B413A" w:rsidRDefault="0070042B" w:rsidP="00126EAE">
      <w:pPr>
        <w:spacing w:before="120" w:after="1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</w:rPr>
        <w:t xml:space="preserve">5. </w:t>
      </w: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กลยุทธ์การจัดการความรู้ </w:t>
      </w:r>
    </w:p>
    <w:p w14:paraId="17CFB8C5" w14:textId="77777777" w:rsidR="00126EAE" w:rsidRDefault="0070042B" w:rsidP="00126EAE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1) การจัดทำแผนปฏิบัติการการจัดการความรู้เพื่อดำเนินการอย่างเป็นรูปธรรม</w:t>
      </w:r>
    </w:p>
    <w:p w14:paraId="43F7D063" w14:textId="77777777" w:rsidR="00126EAE" w:rsidRDefault="0070042B" w:rsidP="00126EAE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2) จัดเวทีแลกเปลี่ยนเรียนรู้ตามขอบเขตที่กำหนดให้กับบุคลากรใน</w:t>
      </w:r>
      <w:r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</w:p>
    <w:p w14:paraId="27CA5B29" w14:textId="77777777" w:rsidR="00126EAE" w:rsidRDefault="00126EAE" w:rsidP="00126EAE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0042B" w:rsidRPr="004B413A">
        <w:rPr>
          <w:rFonts w:ascii="TH SarabunPSK" w:hAnsi="TH SarabunPSK" w:cs="TH SarabunPSK" w:hint="cs"/>
          <w:sz w:val="32"/>
          <w:szCs w:val="32"/>
          <w:cs/>
        </w:rPr>
        <w:t xml:space="preserve">) แสวงหาการปฏิบัติงานตามขอบเขตที่ประสบผลสำเร็จ เพื่อนำมาประยุกต์ใช้กับงานของ         </w:t>
      </w:r>
      <w:r w:rsidR="0070042B" w:rsidRPr="004B413A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คณะมนุษยศาสตร์และสังคมศาสตร์</w:t>
      </w:r>
      <w:r w:rsidR="0070042B" w:rsidRPr="004B413A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="0070042B" w:rsidRPr="004B413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E6F622E" w14:textId="400A99B1" w:rsidR="0070042B" w:rsidRPr="004B413A" w:rsidRDefault="00126EAE" w:rsidP="00126EAE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70042B" w:rsidRPr="004B413A">
        <w:rPr>
          <w:rFonts w:ascii="TH SarabunPSK" w:hAnsi="TH SarabunPSK" w:cs="TH SarabunPSK" w:hint="cs"/>
          <w:sz w:val="32"/>
          <w:szCs w:val="32"/>
          <w:cs/>
        </w:rPr>
        <w:t>) ติดตามและประเมินผลการดำเนินงานการจัดการความรู้อย่างต่อเนื่อง</w:t>
      </w:r>
    </w:p>
    <w:p w14:paraId="5F9A7C05" w14:textId="77777777" w:rsidR="0070042B" w:rsidRPr="004B413A" w:rsidRDefault="0070042B" w:rsidP="00C62BCD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6. กระบวนการจัดการความรู้ (</w:t>
      </w:r>
      <w:r w:rsidRPr="004B413A">
        <w:rPr>
          <w:rFonts w:ascii="TH SarabunPSK" w:hAnsi="TH SarabunPSK" w:cs="TH SarabunPSK" w:hint="cs"/>
          <w:b/>
          <w:bCs/>
          <w:sz w:val="36"/>
          <w:szCs w:val="36"/>
        </w:rPr>
        <w:t>KM</w:t>
      </w: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6"/>
          <w:szCs w:val="36"/>
        </w:rPr>
        <w:t>Process)</w:t>
      </w:r>
    </w:p>
    <w:p w14:paraId="4494BE15" w14:textId="77777777" w:rsidR="0070042B" w:rsidRPr="004B413A" w:rsidRDefault="0070042B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>จากการศึกษาข้อมูลในเบื้องต้นเกี่ยวกับการจัดการความรู้คณะมนุษยศาสตร์และสังคมศาสตร์</w:t>
      </w:r>
      <w:r w:rsidRPr="004B413A">
        <w:rPr>
          <w:rFonts w:ascii="TH SarabunPSK" w:eastAsia="Times New Roman" w:hAnsi="TH SarabunPSK" w:cs="TH SarabunPSK" w:hint="cs"/>
          <w:i/>
          <w:iCs/>
          <w:color w:val="0D0D0D"/>
          <w:sz w:val="32"/>
          <w:szCs w:val="32"/>
          <w:cs/>
        </w:rPr>
        <w:t xml:space="preserve">          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ได้กำหนดกระบวนการจัดการความรู้ ออกเป็น 7 ขั้นตอน ดังนี้</w:t>
      </w:r>
    </w:p>
    <w:p w14:paraId="194D058C" w14:textId="16CB78BF" w:rsidR="0070042B" w:rsidRPr="004B413A" w:rsidRDefault="0070042B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การบ่งชี้ความรู้ (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Knowledge Identification)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ขั้นตอนนี้เป็นการค้นหาว่าองค์กรมี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ความรู้อะไรบ้าง รูปแบบใด อยู่ที่ใคร และความรู้อะไรที่องค์กรจำเป็นต้องมี หรือการทำแผนที่ความรู้ (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Knowledge Mapping)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เพื่อหาว่าความรู้ใดมีความสำคัญสำหรับองค์กร แล้วจัดลำดับความสำคัญของความรู้เหล่านั้น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ADA7E23" w14:textId="77777777" w:rsidR="0070042B" w:rsidRPr="004B413A" w:rsidRDefault="0070042B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การสร้างและแสวงหาความรู้ (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Knowledge Creation and Acquisition)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จากแผนที่ความรู้ องค์กรจะทราบว่ามีความรู้ที่จำเป็นต้องมีอยู่หรือไม่ ถ้ามีแล้วองค์กรก็จะต้องหาวิธีการในการดึงความรู้จากแหล่งต่าง ๆ ที่อาจอยู่กระจัดกระจายมารวมไว้เพื่อจัดทำเนื้อหาให้เหมาะสม องค์กรอาจสร้างความรู้จากความรู้เดิมที่มีอยู่หรือนำความรู้จากภายนอกองค์กรมาใช้ก็ได้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B25D9FB" w14:textId="77777777" w:rsidR="0070042B" w:rsidRPr="0013696B" w:rsidRDefault="0070042B" w:rsidP="00C62BCD">
      <w:pPr>
        <w:spacing w:after="120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การจัดความรู้ให้เป็นระบบ (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Knowledge Organization)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เมื่อมีเนื้อหาความรู้ที่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696B">
        <w:rPr>
          <w:rFonts w:ascii="TH SarabunPSK" w:hAnsi="TH SarabunPSK" w:cs="TH SarabunPSK" w:hint="cs"/>
          <w:spacing w:val="-4"/>
          <w:sz w:val="32"/>
          <w:szCs w:val="32"/>
          <w:cs/>
        </w:rPr>
        <w:t>ต้องการแล้ว องค์กรต้องจัดความรู้ให้เป็นระบบ เพื่อให้ผู้ใช้สามารถค้นหาและนำความรู้ดังกล่าวไปใช้ประโยชน์ได้</w:t>
      </w:r>
      <w:r w:rsidRPr="0013696B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</w:p>
    <w:p w14:paraId="26286726" w14:textId="77777777" w:rsidR="0070042B" w:rsidRPr="004B413A" w:rsidRDefault="0070042B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26EAE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ขั้นตอนที่ </w:t>
      </w:r>
      <w:r w:rsidRPr="00126EAE">
        <w:rPr>
          <w:rFonts w:ascii="TH SarabunPSK" w:hAnsi="TH SarabunPSK" w:cs="TH SarabunPSK" w:hint="cs"/>
          <w:b/>
          <w:bCs/>
          <w:spacing w:val="-8"/>
          <w:sz w:val="32"/>
          <w:szCs w:val="32"/>
        </w:rPr>
        <w:t xml:space="preserve">4 </w:t>
      </w:r>
      <w:r w:rsidRPr="00126EAE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การประมวลและกลั่นกรองความรู้ (</w:t>
      </w:r>
      <w:r w:rsidRPr="00126EAE">
        <w:rPr>
          <w:rFonts w:ascii="TH SarabunPSK" w:hAnsi="TH SarabunPSK" w:cs="TH SarabunPSK" w:hint="cs"/>
          <w:b/>
          <w:bCs/>
          <w:spacing w:val="-8"/>
          <w:sz w:val="32"/>
          <w:szCs w:val="32"/>
        </w:rPr>
        <w:t>Knowledge Codification and Refinement)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นอกจากการจัดทำสารบัญความรู้อย่างเป็นระบบแล้วองค์กรต้องประมวลความรู้ให้อยู่ในรูปแบบและภาษาที่เข้าใจง่าย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และใช้ได้ง่าย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709E51C" w14:textId="77777777" w:rsidR="0070042B" w:rsidRPr="004B413A" w:rsidRDefault="0070042B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5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การเข้าถึงความรู้ (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Knowledge Access)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องค์กรต้องมีวิธีการในการจัดเก็บและ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กระจายความรู้เพื่อให้ผู้อื่นใช้ประโยชน์ได้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1A747E0" w14:textId="77777777" w:rsidR="0070042B" w:rsidRPr="004B413A" w:rsidRDefault="0070042B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6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การแบ่งปันแลกเปลี่ยนความรู้ (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Knowledge Access)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การแบ่งปันความรู้ประเภท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Explicit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วิธีที่นิยม เช่น การจัดทำเอกสาร จัดทำฐานความรู้ การทำเวทีการแลกเปลี่ยนความรู้</w:t>
      </w:r>
    </w:p>
    <w:p w14:paraId="197D3B03" w14:textId="5635FBF0" w:rsidR="0070042B" w:rsidRPr="004B413A" w:rsidRDefault="0070042B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7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การเรียนรู้ (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knowledge Access)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วัตถุประสงค์ที่สำคัญที่สุดในการจัดการความรู้คือ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การเรียนรู้ของบุคลากรและนำความรู้นั้นไปใช้ประโยชน์ในการตัดสินใจแก้ไขปัญหาและปรับปรุงองค์กร</w:t>
      </w:r>
    </w:p>
    <w:p w14:paraId="71EA500D" w14:textId="0CDD424F" w:rsidR="0013770A" w:rsidRPr="004B413A" w:rsidRDefault="0070042B" w:rsidP="00C67A15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การเรียนรู้ของบุคลากรจะทำให้เกิดความรู้ใหม่ ๆ ขึ้น ซึ่งจะไปเพิ่มพูนองค์ความรู้ขององค์กรที่มีอยู่แล้วให้มากขึ้นเรื่อย ๆ ความรู้นี้ก็จะถูกนำไปใช้เพื่อสร้างความรู้ใหม่ ๆ อีกเป็นวงจรที่ไม่มีที่สิ้นสุด ที่</w:t>
      </w: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>เรียกว่า “วงจรการเรียนรู้”</w:t>
      </w:r>
      <w:r w:rsidR="0013770A"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 xml:space="preserve">ซึ่งจากดำเนินการจัดการความรู้มีผลสรุปรายงานการจัดการความรู้ ทั้ง </w:t>
      </w:r>
      <w:r w:rsidR="0013770A" w:rsidRPr="004B413A">
        <w:rPr>
          <w:rFonts w:ascii="TH SarabunPSK" w:hAnsi="TH SarabunPSK" w:cs="TH SarabunPSK" w:hint="cs"/>
          <w:sz w:val="32"/>
          <w:szCs w:val="32"/>
        </w:rPr>
        <w:t xml:space="preserve">2 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 xml:space="preserve">ด้าน </w:t>
      </w:r>
      <w:r w:rsidR="00C67A15" w:rsidRPr="004B413A">
        <w:rPr>
          <w:rFonts w:ascii="TH SarabunPSK" w:hAnsi="TH SarabunPSK" w:cs="TH SarabunPSK" w:hint="cs"/>
          <w:sz w:val="32"/>
          <w:szCs w:val="32"/>
          <w:cs/>
        </w:rPr>
        <w:t xml:space="preserve">ได้แก่ ด้านการเรียนการสอน 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C67A15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3770A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การประยุกต์ใช้ทฤษฎีการศึกษาเพื่อพัฒนาการเรียนการสอน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67A15" w:rsidRPr="004B413A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>การทำวิจัย เรื่อง</w:t>
      </w:r>
      <w:r w:rsidR="0013770A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เทคนิคการเลือกหัวหรือประเด็นปัญหาการสอนเพื่อทำวิจัยในชั้นเรียน 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 xml:space="preserve">โดยผ่านกระบวนการตามแผนการจัดการความรู้ </w:t>
      </w:r>
      <w:r w:rsidR="00C67A15" w:rsidRPr="004B413A">
        <w:rPr>
          <w:rFonts w:ascii="TH SarabunPSK" w:hAnsi="TH SarabunPSK" w:cs="TH SarabunPSK" w:hint="cs"/>
          <w:sz w:val="32"/>
          <w:szCs w:val="32"/>
          <w:cs/>
        </w:rPr>
        <w:t>จากสัมภาษณ์เชิงลึกผู้เชี่ยวชาญทั้งเป็นบุคลากรภายในคณะและคณะอื่นของมหาวิทยาลัยราชภัฏนครราชสีมา ในห</w:t>
      </w:r>
      <w:r w:rsidR="00823BAD">
        <w:rPr>
          <w:rFonts w:ascii="TH SarabunPSK" w:hAnsi="TH SarabunPSK" w:cs="TH SarabunPSK" w:hint="cs"/>
          <w:sz w:val="32"/>
          <w:szCs w:val="32"/>
          <w:cs/>
        </w:rPr>
        <w:t>ั</w:t>
      </w:r>
      <w:r w:rsidR="00C67A15" w:rsidRPr="004B413A">
        <w:rPr>
          <w:rFonts w:ascii="TH SarabunPSK" w:hAnsi="TH SarabunPSK" w:cs="TH SarabunPSK" w:hint="cs"/>
          <w:sz w:val="32"/>
          <w:szCs w:val="32"/>
          <w:cs/>
        </w:rPr>
        <w:t xml:space="preserve">วข้อหรือประเด็นกำหนดขึ้นมาเพื่อการรวบรวมความรู้ 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>และได้วิเคราะห์และสรุปองค์ความรู้ ตามหัวข้อประเด็นการจัดการความรู้ ดังมีรายงานผลการจัดการความรู้ ตามต่อไปนี้</w:t>
      </w:r>
    </w:p>
    <w:p w14:paraId="4BFA60D8" w14:textId="77777777" w:rsidR="00823BAD" w:rsidRDefault="00823BAD" w:rsidP="00823BAD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64827C6" w14:textId="1F45988F" w:rsidR="0013770A" w:rsidRPr="004B413A" w:rsidRDefault="0013770A" w:rsidP="00823BAD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การประยุกต์ใช้ทฤษฎีการศึกษาเพื่อพัฒนาการเรียนการสอน</w:t>
      </w:r>
    </w:p>
    <w:p w14:paraId="592AA0CF" w14:textId="3DC68194" w:rsidR="0013770A" w:rsidRPr="004B413A" w:rsidRDefault="0013770A" w:rsidP="00823BA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ในการจัดการความรู้เรื่อง การประยุกต์ใช้ทฤษฎีการศึกษาเพื่อพัฒนาการเรียนการ</w:t>
      </w:r>
      <w:r w:rsidR="00A443AD" w:rsidRPr="004B413A">
        <w:rPr>
          <w:rFonts w:ascii="TH SarabunPSK" w:hAnsi="TH SarabunPSK" w:cs="TH SarabunPSK" w:hint="cs"/>
          <w:sz w:val="32"/>
          <w:szCs w:val="32"/>
          <w:cs/>
        </w:rPr>
        <w:t>ส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อนในครั้งนี้ คณะกรรมการจัดการความรู้ ได้เลือกคณาจารย์ผู้เชี่ยวชาญ</w:t>
      </w:r>
      <w:r w:rsidR="00A443AD" w:rsidRPr="004B413A">
        <w:rPr>
          <w:rFonts w:ascii="TH SarabunPSK" w:hAnsi="TH SarabunPSK" w:cs="TH SarabunPSK" w:hint="cs"/>
          <w:sz w:val="32"/>
          <w:szCs w:val="32"/>
          <w:cs/>
        </w:rPr>
        <w:t xml:space="preserve">ทั้งภายในคณะและภายนอกคณะ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มาถ่ายทอดองค์ความรู้</w:t>
      </w:r>
      <w:r w:rsidR="00C67A15" w:rsidRPr="004B41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และแบ่งปันประสบการณ์เพื่อสร้างองค์ความรู้ โดยที่ทุกท่านได้ดำรงตำแหน่งทางวิชาการตามศาสตร์การสอนทุกท่าน โดยครอบคลุมหลักสูตรต่าง ๆ คือ</w:t>
      </w:r>
    </w:p>
    <w:p w14:paraId="536802C9" w14:textId="77777777" w:rsidR="0013770A" w:rsidRPr="004B413A" w:rsidRDefault="0013770A" w:rsidP="00823BAD">
      <w:pPr>
        <w:pStyle w:val="a3"/>
        <w:numPr>
          <w:ilvl w:val="0"/>
          <w:numId w:val="7"/>
        </w:numPr>
        <w:tabs>
          <w:tab w:val="left" w:pos="1080"/>
        </w:tabs>
        <w:spacing w:after="120"/>
        <w:ind w:left="0"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เน้นการฝึกอบรมครูและการจัดการเรียนการสอนในระดับประถมศึกษาและมัธยมศึกษา</w:t>
      </w:r>
    </w:p>
    <w:p w14:paraId="583FADD6" w14:textId="77777777" w:rsidR="0013770A" w:rsidRPr="004B413A" w:rsidRDefault="0013770A" w:rsidP="00823BAD">
      <w:pPr>
        <w:pStyle w:val="a3"/>
        <w:numPr>
          <w:ilvl w:val="0"/>
          <w:numId w:val="7"/>
        </w:numPr>
        <w:tabs>
          <w:tab w:val="left" w:pos="1080"/>
        </w:tabs>
        <w:spacing w:after="120"/>
        <w:ind w:left="0"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นิติศาสตรบัณฑิต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เน้นการศึกษากฎหมายและการเตรียมนักศึกษาให้เป็นผู้ประกอบวิชาชีพกฎหมาย</w:t>
      </w:r>
    </w:p>
    <w:p w14:paraId="1DFCDC43" w14:textId="77777777" w:rsidR="0013770A" w:rsidRPr="004B413A" w:rsidRDefault="0013770A" w:rsidP="00823BAD">
      <w:pPr>
        <w:pStyle w:val="a3"/>
        <w:numPr>
          <w:ilvl w:val="0"/>
          <w:numId w:val="7"/>
        </w:numPr>
        <w:tabs>
          <w:tab w:val="left" w:pos="1080"/>
        </w:tabs>
        <w:spacing w:after="120"/>
        <w:ind w:left="0"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ศิลปกรรมศาสตรบัณฑิต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เน้นการศึกษาด้านศิลปะและการออกแบบในหลากหลายสาขา</w:t>
      </w:r>
    </w:p>
    <w:p w14:paraId="089AB0F0" w14:textId="77777777" w:rsidR="0013770A" w:rsidRPr="004B413A" w:rsidRDefault="0013770A" w:rsidP="00823BAD">
      <w:pPr>
        <w:pStyle w:val="a3"/>
        <w:numPr>
          <w:ilvl w:val="0"/>
          <w:numId w:val="7"/>
        </w:numPr>
        <w:tabs>
          <w:tab w:val="left" w:pos="1080"/>
        </w:tabs>
        <w:spacing w:after="120"/>
        <w:ind w:left="0"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ดนตรีศึกษา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เน้นการศึกษาดนตรีไทยและการสอนดนตรีในระดับการศึกษาต่างๆ</w:t>
      </w:r>
    </w:p>
    <w:p w14:paraId="31829C50" w14:textId="77777777" w:rsidR="0013770A" w:rsidRPr="004B413A" w:rsidRDefault="0013770A" w:rsidP="00C62BCD">
      <w:pPr>
        <w:spacing w:after="120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หลักสูตรที่สอนเหล่านี้สะท้อนถึงความหลากหลายและความเชี่ยวชาญของผู้เชี่ยวชาญในแต่ละท่าน ซึ่งมีส่วนช่วยในการสร้างประสบการณ์การเรียนรู้ที่หลากหลายและครอบคลุมสำหรับนักศึกษาในมหาวิทยาลัย  เช่น</w:t>
      </w:r>
    </w:p>
    <w:p w14:paraId="7AB37A95" w14:textId="77777777" w:rsidR="0013770A" w:rsidRPr="004B413A" w:rsidRDefault="0013770A" w:rsidP="00823BAD">
      <w:pPr>
        <w:pStyle w:val="a3"/>
        <w:numPr>
          <w:ilvl w:val="1"/>
          <w:numId w:val="11"/>
        </w:numPr>
        <w:tabs>
          <w:tab w:val="left" w:pos="1080"/>
        </w:tabs>
        <w:spacing w:after="120"/>
        <w:ind w:left="0"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สาขาวิชาภาษาไทย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เน้นการสอนภาษาไทย วรรณกรรม และการออกแบบการเรียนรู้การสอนภาษาไทย</w:t>
      </w:r>
    </w:p>
    <w:p w14:paraId="527297F2" w14:textId="343C1F00" w:rsidR="0013770A" w:rsidRPr="004B413A" w:rsidRDefault="0013770A" w:rsidP="00823BAD">
      <w:pPr>
        <w:pStyle w:val="a3"/>
        <w:numPr>
          <w:ilvl w:val="1"/>
          <w:numId w:val="2"/>
        </w:numPr>
        <w:tabs>
          <w:tab w:val="left" w:pos="1080"/>
        </w:tabs>
        <w:spacing w:after="120"/>
        <w:ind w:left="0"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สาขาวิชาดนตรีศึกษา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เน้นการศึกษาดนตรีไทย รวมถึงการเล่นเครื่องดนตรีไทยและการจัดการเรียนการสอนดนตรีไทยในระดับการศึกษาต่าง</w:t>
      </w:r>
      <w:r w:rsidR="00823B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ๆ</w:t>
      </w:r>
    </w:p>
    <w:p w14:paraId="113BF576" w14:textId="77777777" w:rsidR="0013770A" w:rsidRPr="004B413A" w:rsidRDefault="0013770A" w:rsidP="00823BAD">
      <w:pPr>
        <w:pStyle w:val="a3"/>
        <w:numPr>
          <w:ilvl w:val="1"/>
          <w:numId w:val="2"/>
        </w:numPr>
        <w:tabs>
          <w:tab w:val="left" w:pos="1080"/>
        </w:tabs>
        <w:spacing w:after="120"/>
        <w:ind w:left="0"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สาขาวิชานิติศาสตร์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เน้นการศึกษากฎหมายและการเตรียมนักศึกษาให้เป็นผู้ประกอบวิชาชีพกฎหมาย</w:t>
      </w:r>
    </w:p>
    <w:p w14:paraId="44445B7A" w14:textId="77777777" w:rsidR="0013770A" w:rsidRPr="004B413A" w:rsidRDefault="0013770A" w:rsidP="00823BAD">
      <w:pPr>
        <w:pStyle w:val="a3"/>
        <w:numPr>
          <w:ilvl w:val="1"/>
          <w:numId w:val="2"/>
        </w:numPr>
        <w:tabs>
          <w:tab w:val="left" w:pos="1080"/>
        </w:tabs>
        <w:spacing w:after="120"/>
        <w:ind w:left="0"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สาขาวิชาออกแบบนิเทศศิลป์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เน้นการศึกษาด้านการออกแบบกราฟิก การออกแบบบรรจุภัณฑ์ และการตลาดสำหรับบรรจุภัณฑ์</w:t>
      </w:r>
    </w:p>
    <w:p w14:paraId="0D762639" w14:textId="77777777" w:rsidR="0013770A" w:rsidRPr="004B413A" w:rsidRDefault="0013770A" w:rsidP="00C62BCD">
      <w:pPr>
        <w:pStyle w:val="a3"/>
        <w:spacing w:after="120"/>
        <w:ind w:left="1440"/>
        <w:rPr>
          <w:rFonts w:ascii="TH SarabunPSK" w:hAnsi="TH SarabunPSK" w:cs="TH SarabunPSK"/>
          <w:sz w:val="16"/>
          <w:szCs w:val="16"/>
        </w:rPr>
      </w:pPr>
    </w:p>
    <w:p w14:paraId="08A51674" w14:textId="77777777" w:rsidR="0013770A" w:rsidRPr="004B413A" w:rsidRDefault="0013770A" w:rsidP="00C62BCD">
      <w:pPr>
        <w:pStyle w:val="a3"/>
        <w:numPr>
          <w:ilvl w:val="0"/>
          <w:numId w:val="6"/>
        </w:num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รูปแบบการสอนที่เน้น</w:t>
      </w:r>
    </w:p>
    <w:p w14:paraId="405B0707" w14:textId="5C20591D" w:rsidR="0013770A" w:rsidRPr="004B413A" w:rsidRDefault="0013770A" w:rsidP="00823BAD">
      <w:pPr>
        <w:spacing w:after="12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ในการวิเคราะห์ข้อมูลรูปแบบการสอนที่เน้นของผู้ช่วยศาสตราจารย์แต่ละท่าน พบว่ามีความหลากหลายและเน้นการสอนที่ตอบสนองต่อความต้องการของผู้เรียนและลักษณะวิชาที่สอน ซึ่งสามารถสรุปได้ดังนี้:</w:t>
      </w:r>
    </w:p>
    <w:p w14:paraId="7F297BCB" w14:textId="62DC91E8" w:rsidR="0013770A" w:rsidRPr="004B413A" w:rsidRDefault="0013770A" w:rsidP="00823BAD">
      <w:pPr>
        <w:pStyle w:val="a3"/>
        <w:numPr>
          <w:ilvl w:val="1"/>
          <w:numId w:val="8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การสอนแบบบรรยาย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เน้นการถ่ายทอดความรู้ผ่านการบรรยายที่ชัดเจน เหมาะสำหรับวิชาที่ต้องการความเข้าใจลึกซึ้งในเนื้อหาทฤษฎี</w:t>
      </w:r>
    </w:p>
    <w:p w14:paraId="757F1C4B" w14:textId="77777777" w:rsidR="0013770A" w:rsidRPr="004B413A" w:rsidRDefault="0013770A" w:rsidP="00823BAD">
      <w:pPr>
        <w:pStyle w:val="a3"/>
        <w:numPr>
          <w:ilvl w:val="1"/>
          <w:numId w:val="8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การสอนแบบปฏิบัติ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เน้นการฝึกฝนทักษะปฏิบัติจริง เหมาะสำหรับวิชาที่ต้องการความชำนาญในทักษะเฉพาะ</w:t>
      </w:r>
    </w:p>
    <w:p w14:paraId="286D6BB3" w14:textId="77777777" w:rsidR="0013770A" w:rsidRPr="004B413A" w:rsidRDefault="0013770A" w:rsidP="00823BAD">
      <w:pPr>
        <w:pStyle w:val="a3"/>
        <w:numPr>
          <w:ilvl w:val="1"/>
          <w:numId w:val="8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การสอนโดยใช้เกม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เน้นการเรียนรู้ผ่านการเล่นเกม เพื่อเพิ่มความสนุกสนานและความสนใจของผู้เรียน</w:t>
      </w:r>
    </w:p>
    <w:p w14:paraId="08C96EA6" w14:textId="77777777" w:rsidR="0013770A" w:rsidRPr="004B413A" w:rsidRDefault="0013770A" w:rsidP="00823BAD">
      <w:pPr>
        <w:pStyle w:val="a3"/>
        <w:numPr>
          <w:ilvl w:val="1"/>
          <w:numId w:val="8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การสอนแบบกลุ่ม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เน้นการทำงานเป็นกลุ่ม เพื่อเสริมสร้างทักษะการทำงานร่วมกันและการแลกเปลี่ยนความคิดเห็น</w:t>
      </w:r>
    </w:p>
    <w:p w14:paraId="32A687C2" w14:textId="77777777" w:rsidR="0013770A" w:rsidRPr="004B413A" w:rsidRDefault="0013770A" w:rsidP="00823BAD">
      <w:pPr>
        <w:pStyle w:val="a3"/>
        <w:numPr>
          <w:ilvl w:val="1"/>
          <w:numId w:val="8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การสอนแบบบูรณาการ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เน้นการผสมผสานการเรียนรู้จากหลายวิชาเข้าด้วยกัน เพื่อให้เกิดการเรียนรู้ที่ครอบคลุมและเชื่อมโยง</w:t>
      </w:r>
    </w:p>
    <w:p w14:paraId="39B2F2D2" w14:textId="77777777" w:rsidR="0013770A" w:rsidRPr="004B413A" w:rsidRDefault="0013770A" w:rsidP="00823BAD">
      <w:pPr>
        <w:pStyle w:val="a3"/>
        <w:numPr>
          <w:ilvl w:val="1"/>
          <w:numId w:val="8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การสอนแบบใช้สื่อมัลติมีเดีย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เน้นการใช้สื่อมัลติมีเดียในการสอน เพื่อเพิ่มความน่าสนใจและความเข้าใจในเนื้อหา</w:t>
      </w:r>
    </w:p>
    <w:p w14:paraId="05DDB709" w14:textId="0EFEFD6B" w:rsidR="0013770A" w:rsidRPr="004B413A" w:rsidRDefault="0013770A" w:rsidP="00823BAD">
      <w:pPr>
        <w:spacing w:after="120"/>
        <w:ind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ข้อมูลเหล่านี้แสดงให้เห็นถึงความสามารถในการปรับตัวและการใช้วิธีการสอนที่หลากหลายของผู้ช่วยศาสตราจารย์ เพื่อให้การเรียนการสอนมีประสิทธิภาพและเหมาะสมกับผู้เรียนในแต่ละวิชา</w:t>
      </w:r>
    </w:p>
    <w:p w14:paraId="25C38C05" w14:textId="77777777" w:rsidR="0013770A" w:rsidRPr="004B413A" w:rsidRDefault="0013770A" w:rsidP="00C62BCD">
      <w:pPr>
        <w:pStyle w:val="a3"/>
        <w:numPr>
          <w:ilvl w:val="0"/>
          <w:numId w:val="6"/>
        </w:num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วิธีการสอนในแต่ละสัปดาห์</w:t>
      </w:r>
    </w:p>
    <w:p w14:paraId="59DF54B0" w14:textId="12FE609F" w:rsidR="0013770A" w:rsidRPr="004B413A" w:rsidRDefault="0013770A" w:rsidP="0027303F">
      <w:pPr>
        <w:spacing w:after="12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ในการวิเคราะห์ข้อมูลวิธีการสอนในแต่ละสัปดาห์ของ</w:t>
      </w:r>
      <w:r w:rsidR="00C67A15" w:rsidRPr="004B413A">
        <w:rPr>
          <w:rFonts w:ascii="TH SarabunPSK" w:hAnsi="TH SarabunPSK" w:cs="TH SarabunPSK" w:hint="cs"/>
          <w:sz w:val="32"/>
          <w:szCs w:val="32"/>
          <w:cs/>
        </w:rPr>
        <w:t>ผู้เชี่ยวชาญ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พบว่ามีการใช้วิธีการสอนที่หลากหลายและมีการปรับเปลี่ยนอย่างต่อเนื่องเพื่อให้การเรียนการสอนมีประสิทธิภาพสูงสุดและ</w:t>
      </w:r>
      <w:r w:rsidR="0027303F">
        <w:rPr>
          <w:rFonts w:ascii="TH SarabunPSK" w:hAnsi="TH SarabunPSK" w:cs="TH SarabunPSK" w:hint="cs"/>
          <w:sz w:val="32"/>
          <w:szCs w:val="32"/>
          <w:cs/>
        </w:rPr>
        <w:t>ส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ามารถตอบสนองต่อความต้องการของผู้เรียนได้ ซึ่งสามารถสรุปได้ดังนี้</w:t>
      </w:r>
    </w:p>
    <w:p w14:paraId="67C0B89B" w14:textId="77777777" w:rsidR="0013770A" w:rsidRPr="004B413A" w:rsidRDefault="0013770A" w:rsidP="0027303F">
      <w:pPr>
        <w:pStyle w:val="a3"/>
        <w:numPr>
          <w:ilvl w:val="1"/>
          <w:numId w:val="9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การสอนแบบบรรยายและการแลกเปลี่ยนความคิดเห็น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ใช้วิธีการสอนแบบบรรยายเพื่อถ่ายทอดความรู้และเนื้อหาที่สำคัญ และมีการแลกเปลี่ยนความคิดเห็นผ่านการตั้งคำถามและการอภิปราย</w:t>
      </w:r>
    </w:p>
    <w:p w14:paraId="6776F5E3" w14:textId="77777777" w:rsidR="0013770A" w:rsidRPr="004B413A" w:rsidRDefault="0013770A" w:rsidP="0027303F">
      <w:pPr>
        <w:pStyle w:val="a3"/>
        <w:numPr>
          <w:ilvl w:val="1"/>
          <w:numId w:val="9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การสอนแบบปฏิบัติและการทำซ้ำ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ใช้การฝึกปฏิบัติจริงและการทำซ้ำเพื่อเสริมสร้างความชำนาญในทักษะที่เรียนรู้</w:t>
      </w:r>
    </w:p>
    <w:p w14:paraId="59C3EEAA" w14:textId="77777777" w:rsidR="0013770A" w:rsidRPr="004B413A" w:rsidRDefault="0013770A" w:rsidP="0027303F">
      <w:pPr>
        <w:pStyle w:val="a3"/>
        <w:numPr>
          <w:ilvl w:val="1"/>
          <w:numId w:val="9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การใช้สื่อการสอนแบบมัลติมีเดีย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ใช้สื่อการสอนที่หลากหลาย เช่น วิดีโอ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PowerPoint,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ภาพประกอบ เพื่อเสริมสร้างความน่าสนใจและความเข้าใจในเนื้อหา</w:t>
      </w:r>
    </w:p>
    <w:p w14:paraId="4CA7CA7F" w14:textId="77777777" w:rsidR="0013770A" w:rsidRPr="004B413A" w:rsidRDefault="0013770A" w:rsidP="0027303F">
      <w:pPr>
        <w:pStyle w:val="a3"/>
        <w:numPr>
          <w:ilvl w:val="1"/>
          <w:numId w:val="9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การสอนโดยใช้เกมและกิจกรรม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ใช้เกมการศึกษาและกิจกรรมต่างๆ เพื่อเพิ่มความสนุกสนานและความสนใจของผู้เรียน</w:t>
      </w:r>
    </w:p>
    <w:p w14:paraId="76DBC1B0" w14:textId="4C06ACE2" w:rsidR="0013770A" w:rsidRPr="0027303F" w:rsidRDefault="0013770A" w:rsidP="00DF25B7">
      <w:pPr>
        <w:pStyle w:val="a3"/>
        <w:numPr>
          <w:ilvl w:val="1"/>
          <w:numId w:val="9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27303F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การสอนแบบกลุ่มและการทำโครงการ</w:t>
      </w:r>
      <w:r w:rsidRPr="0027303F">
        <w:rPr>
          <w:rFonts w:ascii="TH SarabunPSK" w:hAnsi="TH SarabunPSK" w:cs="TH SarabunPSK" w:hint="cs"/>
          <w:sz w:val="32"/>
          <w:szCs w:val="32"/>
        </w:rPr>
        <w:t xml:space="preserve">: </w:t>
      </w:r>
      <w:r w:rsidRPr="0027303F">
        <w:rPr>
          <w:rFonts w:ascii="TH SarabunPSK" w:hAnsi="TH SarabunPSK" w:cs="TH SarabunPSK" w:hint="cs"/>
          <w:sz w:val="32"/>
          <w:szCs w:val="32"/>
          <w:cs/>
        </w:rPr>
        <w:t>ให้ผู้เรียนทำงานเป็นกลุ่มและทำโครงการเพื</w:t>
      </w:r>
      <w:r w:rsidR="0027303F" w:rsidRPr="0027303F">
        <w:rPr>
          <w:rFonts w:ascii="TH SarabunPSK" w:hAnsi="TH SarabunPSK" w:cs="TH SarabunPSK" w:hint="cs"/>
          <w:sz w:val="32"/>
          <w:szCs w:val="32"/>
          <w:cs/>
        </w:rPr>
        <w:t>่อ</w:t>
      </w:r>
      <w:r w:rsidRPr="0027303F">
        <w:rPr>
          <w:rFonts w:ascii="TH SarabunPSK" w:hAnsi="TH SarabunPSK" w:cs="TH SarabunPSK" w:hint="cs"/>
          <w:sz w:val="32"/>
          <w:szCs w:val="32"/>
          <w:cs/>
        </w:rPr>
        <w:t>เสริมสร้างทักษะการทำงานร่วมกันและการแลกเปลี่ยนความคิดเห็น</w:t>
      </w:r>
    </w:p>
    <w:p w14:paraId="67A27605" w14:textId="77777777" w:rsidR="0013770A" w:rsidRPr="004B413A" w:rsidRDefault="0013770A" w:rsidP="0027303F">
      <w:pPr>
        <w:pStyle w:val="a3"/>
        <w:numPr>
          <w:ilvl w:val="1"/>
          <w:numId w:val="10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การปรับวิธีการสอนตามสถานการณ์พิเศษ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ปรับวิธีการสอนให้เหมาะสมกับสถานการณ์พิเศษ เช่น การแพร่ระบาดของโควิด-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19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โดยการใช้วิดีโอการสอนออนไลน์และแพลตฟอร์มการเรียนการสอนออนไลน์</w:t>
      </w:r>
    </w:p>
    <w:p w14:paraId="5E968C09" w14:textId="77777777" w:rsidR="0013770A" w:rsidRPr="004B413A" w:rsidRDefault="0013770A" w:rsidP="00C62BCD">
      <w:pPr>
        <w:pStyle w:val="a3"/>
        <w:spacing w:after="120"/>
        <w:ind w:left="1440"/>
        <w:rPr>
          <w:rFonts w:ascii="TH SarabunPSK" w:hAnsi="TH SarabunPSK" w:cs="TH SarabunPSK"/>
          <w:sz w:val="32"/>
          <w:szCs w:val="32"/>
        </w:rPr>
      </w:pPr>
    </w:p>
    <w:p w14:paraId="50871687" w14:textId="77777777" w:rsidR="0013770A" w:rsidRPr="004B413A" w:rsidRDefault="0013770A" w:rsidP="00C62BCD">
      <w:pPr>
        <w:pStyle w:val="a3"/>
        <w:numPr>
          <w:ilvl w:val="0"/>
          <w:numId w:val="6"/>
        </w:num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การปรับรูปแบบการสอนในสถานการณ์พิเศษ (เช่น ช่วงโควิด)</w:t>
      </w:r>
    </w:p>
    <w:p w14:paraId="69780A0A" w14:textId="37234793" w:rsidR="0013770A" w:rsidRPr="004B413A" w:rsidRDefault="0013770A" w:rsidP="0027303F">
      <w:pPr>
        <w:spacing w:after="12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ในการวิเคราะห์ข้อมูลการปรับรูปแบบการสอนในสถานการณ์พิเศษของผู้ช่วยศาสตราจารย์แต่ละท่าน พบว่ามีการปรับตัวและใช้วิธีการสอนที่หลากหลายเพื่อให้การเรียนการสอนดำเนินไปได้อย่างมีประสิทธิภาพแม้ในสถานการณ์ที่ไม่ปกติ ซึ่งสามารถสรุปได้  ดังนี้</w:t>
      </w:r>
    </w:p>
    <w:p w14:paraId="77356B38" w14:textId="718F36BB" w:rsidR="0013770A" w:rsidRPr="004B413A" w:rsidRDefault="0013770A" w:rsidP="00C30C48">
      <w:pPr>
        <w:pStyle w:val="a3"/>
        <w:numPr>
          <w:ilvl w:val="1"/>
          <w:numId w:val="10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การใช้เทคโนโลยีและแพลตฟอร์มการเรียนการสอนออนไลน์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="00A443AD" w:rsidRPr="004B413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ช้แพลตฟอร์มการเรียนการสอนออนไลน์เพื่อให้การเรียนการสอนดำเนินไปได้โดยไม่ต้องเจอกันแบบตัวต่อตัว</w:t>
      </w:r>
    </w:p>
    <w:p w14:paraId="575F3216" w14:textId="50490B6F" w:rsidR="0013770A" w:rsidRPr="004B413A" w:rsidRDefault="0013770A" w:rsidP="00C30C48">
      <w:pPr>
        <w:pStyle w:val="a3"/>
        <w:numPr>
          <w:ilvl w:val="1"/>
          <w:numId w:val="10"/>
        </w:numPr>
        <w:spacing w:after="12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การจัดทำวิดีโอการสอน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="00A443AD" w:rsidRPr="004B413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จัดทำวิดีโอการสอนที่บันทึกเนื้อหาและการอธิบายบทเรียนต่างๆ เพื่อให้นักศึกษาเข้าถึงได้ตลอดเวลา</w:t>
      </w:r>
    </w:p>
    <w:p w14:paraId="7A1161D0" w14:textId="501E6F6C" w:rsidR="0013770A" w:rsidRPr="004B413A" w:rsidRDefault="0013770A" w:rsidP="00C30C48">
      <w:pPr>
        <w:pStyle w:val="a3"/>
        <w:numPr>
          <w:ilvl w:val="1"/>
          <w:numId w:val="10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การใช้สื่อการสอนแบบมัลติมีเดีย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="00A443AD" w:rsidRPr="004B413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ใช้สื่อการสอนแบบมัลติมีเดียเพื่อเสริมสร้างความน่าสนใจและความเข้าใจในเนื้อหา</w:t>
      </w:r>
    </w:p>
    <w:p w14:paraId="07E25104" w14:textId="08EE0EC2" w:rsidR="0013770A" w:rsidRPr="004B413A" w:rsidRDefault="0013770A" w:rsidP="00C30C48">
      <w:pPr>
        <w:pStyle w:val="a3"/>
        <w:numPr>
          <w:ilvl w:val="1"/>
          <w:numId w:val="10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การจัดกิจกรรมเสริมผ่านออนไลน์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="00A443AD" w:rsidRPr="004B413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จัดกิจกรรมการเรียนรู้เสริมผ่านออนไลน์เพื่อให้นักศึกษาเห็นภาพชัดเจนและเข้าใจเนื้อหามากยิ่งขึ้น</w:t>
      </w:r>
    </w:p>
    <w:p w14:paraId="104AC206" w14:textId="2600EF01" w:rsidR="0013770A" w:rsidRPr="004B413A" w:rsidRDefault="0013770A" w:rsidP="00C30C48">
      <w:pPr>
        <w:pStyle w:val="a3"/>
        <w:numPr>
          <w:ilvl w:val="0"/>
          <w:numId w:val="12"/>
        </w:numPr>
        <w:spacing w:after="12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การประเมินผลและการติดตามความก้าวหน้า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="00A443AD" w:rsidRPr="004B413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ปรับการประเมินผลและการติดตามความก้าวหน้าของผู้เรียนผ่านออนไลน์</w:t>
      </w:r>
    </w:p>
    <w:p w14:paraId="1F02232B" w14:textId="741EB00F" w:rsidR="0013770A" w:rsidRPr="004B413A" w:rsidRDefault="0013770A" w:rsidP="00C30C48">
      <w:pPr>
        <w:pStyle w:val="a3"/>
        <w:numPr>
          <w:ilvl w:val="0"/>
          <w:numId w:val="12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การให้คำปรึกษาและการสนับสนุนผ่านออนไลน์</w:t>
      </w:r>
      <w:r w:rsidR="00A443AD" w:rsidRPr="004B41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43AD"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="00A443AD" w:rsidRPr="004B413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เปิดช่องทางให้คำปรึกษาและการสนับสนุนผ่านออนไลน์เพื่อช่วยแก้ไขปัญหาการเรียนรู้ของนักศึกษา</w:t>
      </w:r>
    </w:p>
    <w:p w14:paraId="300BEAEF" w14:textId="77777777" w:rsidR="0013770A" w:rsidRPr="004B413A" w:rsidRDefault="0013770A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ข้อมูลเหล่านี้แสดงให้เห็นถึงความสามารถในการปรับตัวและการใช้วิธีการสอนที่หลากหลายเพื่อให้การเรียนการสอนมีประสิทธิภาพและสามารถตอบสนองต่อสถานการณ์ที่ไม่ปกติ เช่น ช่วงการแพร่ระบาดของโควิด-</w:t>
      </w:r>
      <w:r w:rsidRPr="004B413A">
        <w:rPr>
          <w:rFonts w:ascii="TH SarabunPSK" w:hAnsi="TH SarabunPSK" w:cs="TH SarabunPSK" w:hint="cs"/>
          <w:sz w:val="32"/>
          <w:szCs w:val="32"/>
        </w:rPr>
        <w:t>19</w:t>
      </w:r>
    </w:p>
    <w:p w14:paraId="5440A325" w14:textId="72D5FF12" w:rsidR="0013770A" w:rsidRPr="004B413A" w:rsidRDefault="00C30C48" w:rsidP="00C62BCD">
      <w:pPr>
        <w:spacing w:after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="0013770A" w:rsidRPr="004B413A">
        <w:rPr>
          <w:rFonts w:ascii="TH SarabunPSK" w:hAnsi="TH SarabunPSK" w:cs="TH SarabunPSK" w:hint="cs"/>
          <w:b/>
          <w:bCs/>
          <w:sz w:val="36"/>
          <w:szCs w:val="36"/>
        </w:rPr>
        <w:t xml:space="preserve">. </w:t>
      </w:r>
      <w:r w:rsidR="0013770A"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การใช้สื่อการสอน</w:t>
      </w:r>
    </w:p>
    <w:p w14:paraId="4EBFB7DA" w14:textId="16A7475C" w:rsidR="0013770A" w:rsidRPr="004B413A" w:rsidRDefault="0013770A" w:rsidP="00C30C48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ในการวิเคราะห์ข้อมูลการใช้สื่อการสอนของผู้ช่วยศาสตราจารย์แต่ละท่าน พบว่ามีการใช้สื่อการสอนที่หลากหลายและมีการปรับใช้ให้เหมาะสมกับเนื้อหาวิชาและความต้องการของผู้เรียน ซึ่งสามารถสรุปได้</w:t>
      </w:r>
      <w:r w:rsidR="00C67A15" w:rsidRPr="004B41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2BFD183D" w14:textId="77777777" w:rsidR="0013770A" w:rsidRPr="004B413A" w:rsidRDefault="0013770A" w:rsidP="00C30C48">
      <w:pPr>
        <w:pStyle w:val="a3"/>
        <w:numPr>
          <w:ilvl w:val="0"/>
          <w:numId w:val="13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การใช้เอกสารประกอบการสอน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เอกสารประกอบการสอนช่วยให้นักศึกษาได้รับข้อมูลที่เป็นระบบและสามารถทบทวนเนื้อหาได้ตลอดเวลา</w:t>
      </w:r>
    </w:p>
    <w:p w14:paraId="2797A12C" w14:textId="3D41F576" w:rsidR="0013770A" w:rsidRPr="004B413A" w:rsidRDefault="0013770A" w:rsidP="00C30C48">
      <w:pPr>
        <w:pStyle w:val="a3"/>
        <w:numPr>
          <w:ilvl w:val="0"/>
          <w:numId w:val="13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การใช้สไลด์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PowerPoint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="008D1910" w:rsidRPr="004B413A"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สไลด์ 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PowerPoint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ช่วยให้นักศึกษาเข้าใจเนื้อหาได้ง่ายขึ้นและสามารถติดตามการบรรยายได้อย่างเป็นระบบ</w:t>
      </w:r>
    </w:p>
    <w:p w14:paraId="7F0ED39F" w14:textId="77777777" w:rsidR="0013770A" w:rsidRPr="004B413A" w:rsidRDefault="0013770A" w:rsidP="00C30C48">
      <w:pPr>
        <w:pStyle w:val="a3"/>
        <w:numPr>
          <w:ilvl w:val="0"/>
          <w:numId w:val="13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การใช้วิดีโอ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วิดีโอช่วยให้นักศึกษาเห็นภาพและเสียงที่สมจริง และสามารถเข้าใจเนื้อหาได้ดียิ่งขึ้น</w:t>
      </w:r>
    </w:p>
    <w:p w14:paraId="76D97544" w14:textId="1B75339E" w:rsidR="0013770A" w:rsidRPr="004B413A" w:rsidRDefault="0013770A" w:rsidP="00C30C48">
      <w:pPr>
        <w:pStyle w:val="a3"/>
        <w:numPr>
          <w:ilvl w:val="0"/>
          <w:numId w:val="13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การใช้สื่อมัลติมีเดียอื่นๆ</w:t>
      </w:r>
      <w:r w:rsidRPr="004B413A">
        <w:rPr>
          <w:rFonts w:ascii="TH SarabunPSK" w:hAnsi="TH SarabunPSK" w:cs="TH SarabunPSK" w:hint="cs"/>
          <w:sz w:val="32"/>
          <w:szCs w:val="32"/>
        </w:rPr>
        <w:t>:</w:t>
      </w:r>
      <w:r w:rsidR="008D1910"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="008D1910" w:rsidRPr="004B413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สื่อมัลติมีเดียช่วยให้นักศึกษาได้รับประสบการณ์การเรียนรู้ที่หลากหลายและมีความสนุกสนาน</w:t>
      </w:r>
    </w:p>
    <w:p w14:paraId="0F74B14F" w14:textId="43A13452" w:rsidR="0013770A" w:rsidRPr="004B413A" w:rsidRDefault="0013770A" w:rsidP="00C30C48">
      <w:pPr>
        <w:pStyle w:val="a3"/>
        <w:numPr>
          <w:ilvl w:val="0"/>
          <w:numId w:val="13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การใช้แพลตฟอร์มออนไลน์</w:t>
      </w:r>
      <w:r w:rsidRPr="004B413A">
        <w:rPr>
          <w:rFonts w:ascii="TH SarabunPSK" w:hAnsi="TH SarabunPSK" w:cs="TH SarabunPSK" w:hint="cs"/>
          <w:sz w:val="32"/>
          <w:szCs w:val="32"/>
        </w:rPr>
        <w:t>:</w:t>
      </w:r>
      <w:r w:rsidR="008D1910"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="008D1910" w:rsidRPr="004B413A"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พลตฟอร์มออนไลน์ช่วยให้นักศึกษาสามารถเข้าถึงเนื้อหาและกิจกรรมการเรียนการสอนได้จากทุกที่และทุกเวลา</w:t>
      </w:r>
    </w:p>
    <w:p w14:paraId="0AC2E411" w14:textId="46516EEE" w:rsidR="0013770A" w:rsidRPr="004B413A" w:rsidRDefault="0013770A" w:rsidP="00C30C48">
      <w:pPr>
        <w:pStyle w:val="a3"/>
        <w:numPr>
          <w:ilvl w:val="0"/>
          <w:numId w:val="13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การใช้เกมการศึกษา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="008D1910" w:rsidRPr="004B413A"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เกมการศึกษาช่วยกระตุ้นการเรียนรู้และเสริมสร้างความเข้าใจในเนื้อหาได้อย่างมีประสิทธิภาพ</w:t>
      </w:r>
    </w:p>
    <w:p w14:paraId="71B414C6" w14:textId="7CB97014" w:rsidR="0013770A" w:rsidRPr="004B413A" w:rsidRDefault="0013770A" w:rsidP="00C30C48">
      <w:pPr>
        <w:pStyle w:val="a3"/>
        <w:numPr>
          <w:ilvl w:val="0"/>
          <w:numId w:val="13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การใช้กิจกรรมและบทบาทสมมติ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="008D1910" w:rsidRPr="004B413A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ิจกรรมและบทบาทสมมติช่วยให้นักศึกษาได้รับประสบการณ์การเรียนรู้ที่เป็นรูปธรรมและสามารถนำไปใช้ในสถานการณ์จริงได้</w:t>
      </w:r>
    </w:p>
    <w:p w14:paraId="71737A6D" w14:textId="2AF7F087" w:rsidR="0013770A" w:rsidRPr="004B413A" w:rsidRDefault="00C30C48" w:rsidP="00C67A15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13770A"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13770A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ทฤษฎีการศึกษาที่ใช้สอน</w:t>
      </w:r>
    </w:p>
    <w:p w14:paraId="762CA8C5" w14:textId="04D347BC" w:rsidR="0013770A" w:rsidRPr="004B413A" w:rsidRDefault="008D1910" w:rsidP="00C30C48">
      <w:pPr>
        <w:spacing w:after="120"/>
        <w:ind w:firstLine="99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>ใช้ทฤษฎีการศึกษาที่หลากหลายเพื่อปรับใช้ให้เหมาะสมกับวิชาที่สอนและความต้องการของผู้เรียน ซึ่งสามารถสรุปได้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>ดังนี้:</w:t>
      </w:r>
    </w:p>
    <w:p w14:paraId="634D067C" w14:textId="3C100D7E" w:rsidR="0013770A" w:rsidRPr="00C30C48" w:rsidRDefault="0013770A" w:rsidP="00C30C48">
      <w:pPr>
        <w:pStyle w:val="a3"/>
        <w:numPr>
          <w:ilvl w:val="0"/>
          <w:numId w:val="20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ทฤษฎีพหุปัญญา (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Multiple Intelligences Theory)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 </w:t>
      </w: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Howard Gardner</w:t>
      </w:r>
      <w:r w:rsidRPr="00C30C48">
        <w:rPr>
          <w:rFonts w:ascii="TH SarabunPSK" w:hAnsi="TH SarabunPSK" w:cs="TH SarabunPSK" w:hint="cs"/>
          <w:sz w:val="32"/>
          <w:szCs w:val="32"/>
          <w:cs/>
        </w:rPr>
        <w:t>เน้นการเรียนรู้ผ่านปัญญาหลายด้าน เช่น ปัญญาด้านภาษา</w:t>
      </w:r>
      <w:r w:rsidRPr="00C30C4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30C48">
        <w:rPr>
          <w:rFonts w:ascii="TH SarabunPSK" w:hAnsi="TH SarabunPSK" w:cs="TH SarabunPSK" w:hint="cs"/>
          <w:sz w:val="32"/>
          <w:szCs w:val="32"/>
          <w:cs/>
        </w:rPr>
        <w:t>ปัญญาด้านตรรกศาสตร์-</w:t>
      </w:r>
      <w:r w:rsidR="00C67A15" w:rsidRPr="00C30C4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30C48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Pr="00C30C4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30C48">
        <w:rPr>
          <w:rFonts w:ascii="TH SarabunPSK" w:hAnsi="TH SarabunPSK" w:cs="TH SarabunPSK" w:hint="cs"/>
          <w:sz w:val="32"/>
          <w:szCs w:val="32"/>
          <w:cs/>
        </w:rPr>
        <w:t>ปัญญาด้านดนตรี</w:t>
      </w:r>
      <w:r w:rsidRPr="00C30C4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30C48">
        <w:rPr>
          <w:rFonts w:ascii="TH SarabunPSK" w:hAnsi="TH SarabunPSK" w:cs="TH SarabunPSK" w:hint="cs"/>
          <w:sz w:val="32"/>
          <w:szCs w:val="32"/>
          <w:cs/>
        </w:rPr>
        <w:t>ปัญญาด้านการเคลื่อนไหวร่างกาย</w:t>
      </w:r>
      <w:r w:rsidRPr="00C30C4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30C48">
        <w:rPr>
          <w:rFonts w:ascii="TH SarabunPSK" w:hAnsi="TH SarabunPSK" w:cs="TH SarabunPSK" w:hint="cs"/>
          <w:sz w:val="32"/>
          <w:szCs w:val="32"/>
          <w:cs/>
        </w:rPr>
        <w:t>ปัญญาด้านธรรมชาติวิทยา</w:t>
      </w:r>
      <w:r w:rsidRPr="00C30C4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30C48">
        <w:rPr>
          <w:rFonts w:ascii="TH SarabunPSK" w:hAnsi="TH SarabunPSK" w:cs="TH SarabunPSK" w:hint="cs"/>
          <w:sz w:val="32"/>
          <w:szCs w:val="32"/>
          <w:cs/>
        </w:rPr>
        <w:t>ปัญญาด้านระหว่างบุคคล</w:t>
      </w:r>
      <w:r w:rsidRPr="00C30C4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30C48">
        <w:rPr>
          <w:rFonts w:ascii="TH SarabunPSK" w:hAnsi="TH SarabunPSK" w:cs="TH SarabunPSK" w:hint="cs"/>
          <w:sz w:val="32"/>
          <w:szCs w:val="32"/>
          <w:cs/>
        </w:rPr>
        <w:t>ปัญญาด้านความเข้าใจตนเอง</w:t>
      </w:r>
    </w:p>
    <w:p w14:paraId="6EDE21BF" w14:textId="329BD4D7" w:rsidR="0013770A" w:rsidRPr="00EB3FCF" w:rsidRDefault="0013770A" w:rsidP="00E20A49">
      <w:pPr>
        <w:pStyle w:val="a3"/>
        <w:numPr>
          <w:ilvl w:val="0"/>
          <w:numId w:val="20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EB3FCF"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ทฤษฎีการเรียนรู้โดยการปฏิบัติ (</w:t>
      </w:r>
      <w:r w:rsidRPr="00EB3FCF">
        <w:rPr>
          <w:rFonts w:ascii="TH SarabunPSK" w:hAnsi="TH SarabunPSK" w:cs="TH SarabunPSK" w:hint="cs"/>
          <w:b/>
          <w:bCs/>
          <w:sz w:val="32"/>
          <w:szCs w:val="32"/>
        </w:rPr>
        <w:t xml:space="preserve">Experiential Learning Theory) </w:t>
      </w:r>
      <w:r w:rsidRPr="00EB3F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 </w:t>
      </w:r>
      <w:r w:rsidRPr="00EB3FCF">
        <w:rPr>
          <w:rFonts w:ascii="TH SarabunPSK" w:hAnsi="TH SarabunPSK" w:cs="TH SarabunPSK" w:hint="cs"/>
          <w:b/>
          <w:bCs/>
          <w:sz w:val="32"/>
          <w:szCs w:val="32"/>
        </w:rPr>
        <w:t>David Kolb</w:t>
      </w:r>
      <w:r w:rsidR="00C30C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B3FCF">
        <w:rPr>
          <w:rFonts w:ascii="TH SarabunPSK" w:hAnsi="TH SarabunPSK" w:cs="TH SarabunPSK" w:hint="cs"/>
          <w:sz w:val="32"/>
          <w:szCs w:val="32"/>
          <w:cs/>
        </w:rPr>
        <w:t>เน้นการเรียนรู้ผ่านการลงมือทำจริง ประสบการณ์ตรง และการสะท้อนความคิดจากการปฏิบัติ</w:t>
      </w:r>
    </w:p>
    <w:p w14:paraId="4EB594A4" w14:textId="1F40F7FA" w:rsidR="0013770A" w:rsidRPr="00EB3FCF" w:rsidRDefault="0013770A" w:rsidP="008E5A90">
      <w:pPr>
        <w:pStyle w:val="a3"/>
        <w:numPr>
          <w:ilvl w:val="0"/>
          <w:numId w:val="20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EB3FCF"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ทฤษฎีการเรียนรู้ทางสังคม (</w:t>
      </w:r>
      <w:r w:rsidRPr="00EB3FCF">
        <w:rPr>
          <w:rFonts w:ascii="TH SarabunPSK" w:hAnsi="TH SarabunPSK" w:cs="TH SarabunPSK" w:hint="cs"/>
          <w:b/>
          <w:bCs/>
          <w:sz w:val="32"/>
          <w:szCs w:val="32"/>
        </w:rPr>
        <w:t xml:space="preserve">Social Learning Theory) </w:t>
      </w:r>
      <w:r w:rsidRPr="00EB3F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 </w:t>
      </w:r>
      <w:r w:rsidRPr="00EB3FCF">
        <w:rPr>
          <w:rFonts w:ascii="TH SarabunPSK" w:hAnsi="TH SarabunPSK" w:cs="TH SarabunPSK" w:hint="cs"/>
          <w:b/>
          <w:bCs/>
          <w:sz w:val="32"/>
          <w:szCs w:val="32"/>
        </w:rPr>
        <w:t>Albert Bandura</w:t>
      </w:r>
      <w:r w:rsidR="00C67A15" w:rsidRPr="00EB3F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B3F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3FCF">
        <w:rPr>
          <w:rFonts w:ascii="TH SarabunPSK" w:hAnsi="TH SarabunPSK" w:cs="TH SarabunPSK" w:hint="cs"/>
          <w:sz w:val="32"/>
          <w:szCs w:val="32"/>
          <w:cs/>
        </w:rPr>
        <w:t>เน้นการเรียนรู้ผ่านการสังเกต การเลียนแบบ และการจำลองสถานการณ์</w:t>
      </w:r>
    </w:p>
    <w:p w14:paraId="4EC6AFE0" w14:textId="1A75EA52" w:rsidR="0013770A" w:rsidRPr="00EB3FCF" w:rsidRDefault="0013770A" w:rsidP="00EB3FCF">
      <w:pPr>
        <w:pStyle w:val="a3"/>
        <w:numPr>
          <w:ilvl w:val="0"/>
          <w:numId w:val="20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EB3FCF"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ทฤษฎีการเรียนรู้เชิงสร้างสรรค์ (</w:t>
      </w:r>
      <w:r w:rsidRPr="00EB3FCF">
        <w:rPr>
          <w:rFonts w:ascii="TH SarabunPSK" w:hAnsi="TH SarabunPSK" w:cs="TH SarabunPSK" w:hint="cs"/>
          <w:b/>
          <w:bCs/>
          <w:sz w:val="32"/>
          <w:szCs w:val="32"/>
        </w:rPr>
        <w:t xml:space="preserve">Constructivist Theory) </w:t>
      </w:r>
      <w:r w:rsidRPr="00EB3F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 </w:t>
      </w:r>
      <w:r w:rsidRPr="00EB3FCF">
        <w:rPr>
          <w:rFonts w:ascii="TH SarabunPSK" w:hAnsi="TH SarabunPSK" w:cs="TH SarabunPSK" w:hint="cs"/>
          <w:b/>
          <w:bCs/>
          <w:sz w:val="32"/>
          <w:szCs w:val="32"/>
        </w:rPr>
        <w:t xml:space="preserve">Jean Piaget </w:t>
      </w:r>
      <w:r w:rsidR="00C30C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B3F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Pr="00EB3FCF">
        <w:rPr>
          <w:rFonts w:ascii="TH SarabunPSK" w:hAnsi="TH SarabunPSK" w:cs="TH SarabunPSK" w:hint="cs"/>
          <w:b/>
          <w:bCs/>
          <w:sz w:val="32"/>
          <w:szCs w:val="32"/>
        </w:rPr>
        <w:t>Lev Vygotsky</w:t>
      </w:r>
      <w:r w:rsidR="00EB3FCF" w:rsidRPr="00EB3F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B3FCF">
        <w:rPr>
          <w:rFonts w:ascii="TH SarabunPSK" w:hAnsi="TH SarabunPSK" w:cs="TH SarabunPSK" w:hint="cs"/>
          <w:sz w:val="32"/>
          <w:szCs w:val="32"/>
          <w:cs/>
        </w:rPr>
        <w:t>เน้นการเรียนรู้ผ่านการสร้างความรู้ด้วยตนเอง การสร้างประสบการณ์ใหม่จากสิ่งที่เรียนรู้มาแล้ว และการเรียนรู้ผ่านการปฏิสัมพันธ์กับผู้อื่น</w:t>
      </w:r>
    </w:p>
    <w:p w14:paraId="7AEC1FCB" w14:textId="6AF2891D" w:rsidR="0013770A" w:rsidRPr="00EB3FCF" w:rsidRDefault="0013770A" w:rsidP="00EB3FCF">
      <w:pPr>
        <w:pStyle w:val="a3"/>
        <w:numPr>
          <w:ilvl w:val="0"/>
          <w:numId w:val="20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EB3FCF"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ทฤษฎีการเรียนรู้แบบบูรณาการ (</w:t>
      </w:r>
      <w:r w:rsidRPr="00EB3FCF">
        <w:rPr>
          <w:rFonts w:ascii="TH SarabunPSK" w:hAnsi="TH SarabunPSK" w:cs="TH SarabunPSK" w:hint="cs"/>
          <w:b/>
          <w:bCs/>
          <w:sz w:val="32"/>
          <w:szCs w:val="32"/>
        </w:rPr>
        <w:t>Integrated Learning Theory)</w:t>
      </w:r>
      <w:r w:rsidR="00EB3FCF" w:rsidRPr="00EB3F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B3FCF">
        <w:rPr>
          <w:rFonts w:ascii="TH SarabunPSK" w:hAnsi="TH SarabunPSK" w:cs="TH SarabunPSK" w:hint="cs"/>
          <w:sz w:val="32"/>
          <w:szCs w:val="32"/>
          <w:cs/>
        </w:rPr>
        <w:t>เน้นการผสมผสานการเรียนรู้จากหลายวิชาเข้าด้วยกัน เพื่อให้เกิดการเรียนรู้ที่ครอบคลุมและเชื่อมโยง</w:t>
      </w:r>
    </w:p>
    <w:p w14:paraId="4F8CA894" w14:textId="38AAFD9E" w:rsidR="0013770A" w:rsidRPr="004B413A" w:rsidRDefault="005A1F7A" w:rsidP="00C30C48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="0013770A"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13770A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การประยุกต์ใช้ทฤษฎีในการสอน</w:t>
      </w:r>
    </w:p>
    <w:p w14:paraId="622C1D17" w14:textId="793FFA91" w:rsidR="0013770A" w:rsidRPr="004B413A" w:rsidRDefault="0013770A" w:rsidP="00C30C48">
      <w:pPr>
        <w:spacing w:after="120"/>
        <w:ind w:firstLine="99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ประยุกต์ใช้ทฤษฎีการศึกษาในการสอนมีความหลากหลายและมีการปรับใช้ให้เหมาะสมกับเนื้อหาวิชาและลักษณะของผู้เรียน ดังนี้</w:t>
      </w:r>
    </w:p>
    <w:p w14:paraId="5164E7B3" w14:textId="77777777" w:rsidR="0013770A" w:rsidRPr="004B413A" w:rsidRDefault="0013770A" w:rsidP="00C30C48">
      <w:pPr>
        <w:pStyle w:val="a3"/>
        <w:numPr>
          <w:ilvl w:val="0"/>
          <w:numId w:val="14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ทฤษฎีการศึกษาที่ใช้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ประกอบด้วยทฤษฎีพหุปัญญา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ทฤษฎีการเรียนรู้โดยการปฏิบัติ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ทฤษฎีการเรียนรู้ทางสังคม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ทฤษฎีการเรียนรู้เชิงสร้างสรรค์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และทฤษฎีการเรียนรู้แบบบูรณาการ</w:t>
      </w:r>
    </w:p>
    <w:p w14:paraId="2719B0E5" w14:textId="77777777" w:rsidR="0013770A" w:rsidRPr="004B413A" w:rsidRDefault="0013770A" w:rsidP="00C30C48">
      <w:pPr>
        <w:pStyle w:val="a3"/>
        <w:numPr>
          <w:ilvl w:val="0"/>
          <w:numId w:val="14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การประยุกต์ใช้ทฤษฎีในการสอน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มีการปรับใช้ทฤษฎีการศึกษาต่างๆ ให้เหมาะสมกับวิชาที่สอนและความต้องการของผู้เรียน เช่น การใช้การปฏิบัติจริง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การสร้างสถานการณ์จำลอง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การทำกิจกรรมกลุ่ม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และการบูรณาการความรู้จากหลายวิชา</w:t>
      </w:r>
    </w:p>
    <w:p w14:paraId="1FA40621" w14:textId="77777777" w:rsidR="0013770A" w:rsidRPr="004B413A" w:rsidRDefault="0013770A" w:rsidP="00C30C48">
      <w:pPr>
        <w:pStyle w:val="a3"/>
        <w:numPr>
          <w:ilvl w:val="0"/>
          <w:numId w:val="14"/>
        </w:numPr>
        <w:spacing w:after="120"/>
        <w:ind w:left="0" w:firstLine="108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ตัวอย่างการใช้ทฤษฎี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มีการใช้ทฤษฎีการศึกษาต่างๆ ในการสอนวิชาต่างๆ เช่น การเล่นดนตรี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การออกแบบนิเทศศิลป์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การสอนกฎหมาย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การวิเคราะห์วรรณกรรม เพื่อเสริมสร้างทักษะและความรู้ของนักเรียนในหลายด้าน</w:t>
      </w:r>
    </w:p>
    <w:p w14:paraId="728BD7A8" w14:textId="315207A6" w:rsidR="0013770A" w:rsidRPr="004B413A" w:rsidRDefault="0013770A" w:rsidP="00C30C48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ข้อมูลเหล่านี้แสดงให้เห็นถึงความสามารถในการใช้ทฤษฎีการศึกษาและการประยุกต์ใช้ทฤษฎีในการสอนของผู้ช่วยศาสตราจารย์ เพื่อให้การเรียนการสอนมีประสิทธิภาพและสามารถตอบสนองต่อความต้องการของนักศึกษาในแต่ละวิชา</w:t>
      </w:r>
    </w:p>
    <w:p w14:paraId="79DD46A8" w14:textId="11FC13A9" w:rsidR="0013770A" w:rsidRPr="004B413A" w:rsidRDefault="005A1F7A" w:rsidP="00C62BCD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="0013770A"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13770A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กระบวนการเลือกทฤษฎีการศึกษา</w:t>
      </w:r>
    </w:p>
    <w:p w14:paraId="38EC9A56" w14:textId="3BC15D77" w:rsidR="0013770A" w:rsidRPr="004B413A" w:rsidRDefault="0013770A" w:rsidP="00C30C48">
      <w:pPr>
        <w:spacing w:after="120"/>
        <w:ind w:firstLine="99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กระบวนการเลือกทฤษฎีการศึกษาที่ใช้มีลำดับขั้นตอนที่ชัดเจนเพื่อให้เหมาะสมกับเนื้อหาวิชาและความต้องการของผู้เรียน ดังนี้ </w:t>
      </w:r>
    </w:p>
    <w:p w14:paraId="67E9A018" w14:textId="77777777" w:rsidR="0013770A" w:rsidRPr="004B413A" w:rsidRDefault="0013770A" w:rsidP="00C30C48">
      <w:pPr>
        <w:pStyle w:val="a3"/>
        <w:numPr>
          <w:ilvl w:val="0"/>
          <w:numId w:val="15"/>
        </w:numPr>
        <w:spacing w:after="12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กระบวนการเลือกทฤษฎีการศึกษา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ประกอบด้วยการสำรวจและศึกษา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การวิเคราะห์และประเมิน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และการทดลองใช้</w:t>
      </w:r>
    </w:p>
    <w:p w14:paraId="08AFA42B" w14:textId="77777777" w:rsidR="0013770A" w:rsidRPr="004B413A" w:rsidRDefault="0013770A" w:rsidP="00C30C48">
      <w:pPr>
        <w:pStyle w:val="a3"/>
        <w:numPr>
          <w:ilvl w:val="0"/>
          <w:numId w:val="15"/>
        </w:numPr>
        <w:spacing w:after="12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การศึกษาแนวคิดของทฤษฎี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ประกอบด้วยการทำความเข้าใจในเชิงลึก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การอ่านและศึกษาวรรณกรรม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และการเข้าร่วมการอบรมและสัมมนา</w:t>
      </w:r>
    </w:p>
    <w:p w14:paraId="5539CB3A" w14:textId="77777777" w:rsidR="0013770A" w:rsidRPr="004B413A" w:rsidRDefault="0013770A" w:rsidP="00C30C48">
      <w:pPr>
        <w:pStyle w:val="a3"/>
        <w:numPr>
          <w:ilvl w:val="0"/>
          <w:numId w:val="15"/>
        </w:numPr>
        <w:spacing w:after="12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การสกัดความรู้จากทฤษฎี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ประกอบด้วยการแยกส่วนประกอบของทฤษฎี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การทำความเข้าใจเกี่ยวกับการนำไปใช้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และการสร้างสื่อและกิจกรรมการเรียนรู้</w:t>
      </w:r>
    </w:p>
    <w:p w14:paraId="25366675" w14:textId="77777777" w:rsidR="0013770A" w:rsidRPr="004B413A" w:rsidRDefault="0013770A" w:rsidP="00C30C48">
      <w:pPr>
        <w:pStyle w:val="a3"/>
        <w:numPr>
          <w:ilvl w:val="0"/>
          <w:numId w:val="15"/>
        </w:numPr>
        <w:spacing w:after="12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การหาวิธีการสอนที่เหมาะสม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ประกอบด้วยการทดลองและประเมินผล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การปรับปรุงและปรับใช้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และการสร้างสภาพแวดล้อมที่เหมาะสม</w:t>
      </w:r>
    </w:p>
    <w:p w14:paraId="3305700B" w14:textId="77777777" w:rsidR="0013770A" w:rsidRPr="004B413A" w:rsidRDefault="0013770A" w:rsidP="00C30C48">
      <w:pPr>
        <w:pStyle w:val="a3"/>
        <w:numPr>
          <w:ilvl w:val="0"/>
          <w:numId w:val="15"/>
        </w:numPr>
        <w:spacing w:after="12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ความสำคัญของทฤษฎีการศึกษาและวิธีการสอน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ทฤษฎีการศึกษาช่วยยืนยันความถูกต้องและมีประสิทธิภาพ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พัฒนาวิธีการสอนใหม่ๆ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เพิ่มประสิทธิภาพการเรียนการสอน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และสนับสนุนการเรียนรู้ที่หลากหลาย</w:t>
      </w:r>
    </w:p>
    <w:p w14:paraId="62448B80" w14:textId="77777777" w:rsidR="00C30C48" w:rsidRDefault="00C30C48" w:rsidP="00C62BCD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09BCC6A" w14:textId="77777777" w:rsidR="00C30C48" w:rsidRDefault="00C30C48" w:rsidP="00C62BCD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A72B7B6" w14:textId="7AA89652" w:rsidR="00C62BCD" w:rsidRPr="004B413A" w:rsidRDefault="00C62BCD" w:rsidP="00C62BCD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การนำองค์ความรู้/แนวปฏิบัติที่ดีไปใช้ประโยชน์</w:t>
      </w:r>
    </w:p>
    <w:p w14:paraId="2DFEB089" w14:textId="5227AD28" w:rsidR="00C62BCD" w:rsidRPr="004B413A" w:rsidRDefault="00C62BCD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การนำองค์ความรู้และแนวปฏิบัติที่ดีไปใช้ในการเรียนการสอนช่วยให้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ปรับปรุงวิธีการสอนและเพิ่มประสิทธิภาพการเรียนรู้ของนักเรียนได้อย่างมีประสิทธิภาพ โดย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สามารถเลือกใช้เทคนิคการสอนที่เหมาะสมกับเนื้อหาและบริบทของ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เช่น การใช้สื่อการสอนแบบมัลติมีเดีย การเรียนรู้แบบโครงการ และการเรียนรู้โดยใช้ปัญหาเป็นฐาน เทคนิคเหล่านี้ช่วยให้นักเรียนมีความสนใจในการเรียนและเข้าใจเนื้อหาได้ดีขึ้น การออกแบบและปรับปรุงหลักสูตรให้เหมาะสมกับความต้องการของนักเรียนจะช่วยเพิ่มโอกาสในการเรียนรู้และพัฒนาทักษะที่จำเป็นสำหรับอนาคต</w:t>
      </w:r>
    </w:p>
    <w:p w14:paraId="1EC7556F" w14:textId="5AC48CE1" w:rsidR="00C62BCD" w:rsidRPr="004B413A" w:rsidRDefault="00C62BCD" w:rsidP="00C30C48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การประเมินผลการเรียนรู้โดยใช้เทคนิคที่มีประสิทธิภาพ เช่น การใช้แบบทดสอบออนไลน์และการประเมินผลแบบดิจิทัล 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ติดตามความก้าวหน้าของนักเรียนได้อย่างแม่นยำและรวดเร็ว นอกจากนี้ การสร้างแรงจูงใจในการเรียนรู้ผ่านการใช้เกมการศึกษาและการจัดกิจกรรมเสริมการเรียนรู้ ยังช่วยให้นักเรียนมีความสนใจในการเรียนและสามารถเรียนรู้ได้อย่างมีประสิทธิภาพมากขึ้น การนำแนวปฏิบัติที่ดีเหล่านี้ไปใช้ในการเรียนการสอนจะช่วยให้นักเรียนพัฒนาทักษะและความรู้ได้อย่างมีประสิทธิภาพและยั่งยืน</w:t>
      </w:r>
    </w:p>
    <w:p w14:paraId="0EFEE4C9" w14:textId="77777777" w:rsidR="00C62BCD" w:rsidRPr="004B413A" w:rsidRDefault="00C62BCD" w:rsidP="00C62BCD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วิธีหรือเครื่องมือที่ใช้ในการประเมินผลการนำความรู้ไปใช้</w:t>
      </w:r>
    </w:p>
    <w:p w14:paraId="639BADFC" w14:textId="18D64ADE" w:rsidR="00C62BCD" w:rsidRPr="004B413A" w:rsidRDefault="00C62BCD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วิธีหรือเครื่องมือที่ใช้ในการประเมินผลการนำความรู้ไปใช้ในการเรียนการสอนสามารถทำได้หลายวิธี เริ่มต้นด้วยการใช้แบบสอบถามและแบบสำรวจซึ่งเป็นเครื่องมือที่มีประสิทธิภาพในการเก็บข้อมูลเกี่ยวกับการนำเทคนิคการสอนไปใช้ 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สามารถสร้างแบบสอบถามที่เจาะลึกเกี่ยวกับวิธีการสอนที่ถูกนำไปปรับใช้ในชั้นเรียน การสัมภาษณ์และการสนทนากลุ่มยังเป็นวิธีที่ดีในการเก็บข้อมูลเชิงลึกจากผู้ที่มีส่วนร่วมในการเรียนการสอน ซึ่งสามารถให้มุมมองที่หลากหลายและช่วยให้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เข้าใจถึงผลกระทบของการนำความรู้ไปใช้ได้อย่างลึกซึ้ง</w:t>
      </w:r>
    </w:p>
    <w:p w14:paraId="666E9AE0" w14:textId="443B261E" w:rsidR="00C62BCD" w:rsidRPr="004B413A" w:rsidRDefault="00C62BCD" w:rsidP="00C30C48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การสังเกตการณ์ในสถานการณ์จริงเป็นอีกหนึ่งวิธีที่ช่วยให้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สามารถประเมินผลของการนำความรู้ไปใช้ โดยการสังเกตพฤติกรรมและการทำกิจกรรมของ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นอกจากนี้ การวิเคราะห์ผลงานของ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เช่น การบ้าน โครงการ และการสอบ 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ประเมินผลการนำความรู้ไปใช้ในการเรียนการ</w:t>
      </w: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>สอนได้อย่างชัดเจน การใช้เครื่องมือดิจิทัล เช่น แบบทดสอบออนไลน์และแอปพลิเคชัน 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สามารถติดตามและประเมินผลการสอนได้อย่างรวดเร็วและแม่นยำ ทั้งหมดนี้ช่วยให้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ประเมินการนำความรู้และแนวปฏิบัติที่ดีไปใช้ในการเรียนการสอนได้อย่างมีประสิทธิภาพและครอบคลุม</w:t>
      </w:r>
    </w:p>
    <w:p w14:paraId="5AC7085B" w14:textId="77777777" w:rsidR="00C62BCD" w:rsidRPr="004B413A" w:rsidRDefault="00C62BCD" w:rsidP="00C30C48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ปัจจัยสู่ความสำเร็จ (เทคนิค วิธีการ เคล็ดลับ)</w:t>
      </w:r>
    </w:p>
    <w:p w14:paraId="20987649" w14:textId="2A72CF1E" w:rsidR="00C62BCD" w:rsidRPr="004B413A" w:rsidRDefault="00C62BCD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การวางแผนการเรียนการสอนอย่างเป็นระบบเป็นจุดเริ่มต้นของการสอนที่ประสบความสำเร็จ โดย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ต้องกำหนดกรอบแนวคิด วัตถุประสงค์ กลุ่มเป้าหมาย วิธีการสอน และการประเมินผลอย่างละเอียด การเตรียมการอย่างรอบคอบช่วยให้การสอนดำเนินไปอย่างราบรื่น ลดข้อผิดพลาด และเพิ่มประสิทธิภาพในการส่งต่อความรู้ นอกจากนี้ การเลือกเทคนิคการสอนที่เหมาะสมกับเนื้อหาและบริบทของนักเรียนเป็นสิ่งสำคัญ เช่น การใช้สื่อการสอนที่หลากหลาย การจัดกิจกรรมที่ส่งเสริมการมีส่วนร่วม และการสร้างบรรยากาศการเรียนรู้ที่เปิดกว้างและสนับสนุนการคิดเชิงวิพากษ์</w:t>
      </w:r>
    </w:p>
    <w:p w14:paraId="13FE7F3A" w14:textId="6F7C4F95" w:rsidR="00C62BCD" w:rsidRPr="004B413A" w:rsidRDefault="00C62BCD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อีกหนึ่งปัจจัยสู่ความสำเร็จคือการใช้เทคนิคการเก็บข้อมูลที่หลากหลายเพื่อประเมินผลการเรียนการสอน 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ควรใช้การสังเกตการณ์ การใช้แบบสอบถาม หรือการวิเคราะห์ผลงานของนักเรียนเพื่อเก็บข้อมูลที่มีความครบถ้วนและน่าเชื่อถือ การตรวจสอบและปรับปรุงวิธีการสอนอย่างต่อเนื่องเป็นอีกเคล็ดลับที่ช่วยให้การสอนมีประสิทธิภาพและสามารถตอบสนองต่อความต้องการของนักเรียนได้ดียิ่งขึ้น ทั้งนี้ การแลกเปลี่ยนความรู้และประสบการณ์กับเพื่อนร่วมงานผ่านการประชุมหรือเวิร์คช็อปเป็นอีกวิธีหนึ่งที่ช่วยเสริมสร้างเครือข่ายการเรียนรู้และพัฒนาทักษะการสอนของ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อย่าง</w:t>
      </w:r>
      <w:bookmarkStart w:id="1" w:name="_Hlk174092145"/>
      <w:r w:rsidRPr="004B413A"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  <w:bookmarkEnd w:id="1"/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ซึ่งสามารถสรุปเป็นเทคนิค วิธีการ เคล็ดลับได้ดังต่อไปนี้</w:t>
      </w:r>
    </w:p>
    <w:p w14:paraId="76B59322" w14:textId="305C566A" w:rsidR="00C62BCD" w:rsidRPr="004B413A" w:rsidRDefault="00C62BCD" w:rsidP="00C62BCD">
      <w:pPr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เทคนิคและวิธีการ</w:t>
      </w:r>
    </w:p>
    <w:p w14:paraId="2EDA6614" w14:textId="065BFE70" w:rsidR="00C62BCD" w:rsidRPr="004B413A" w:rsidRDefault="00C62BCD" w:rsidP="00C30C48">
      <w:pPr>
        <w:spacing w:after="0"/>
        <w:ind w:left="720" w:firstLine="274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1.1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การวางแผนการสอนอย่างเป็นระบบ</w:t>
      </w:r>
    </w:p>
    <w:p w14:paraId="0B8AE84F" w14:textId="77777777" w:rsidR="00C62BCD" w:rsidRPr="004B413A" w:rsidRDefault="00C62BCD" w:rsidP="00C30C48">
      <w:pPr>
        <w:numPr>
          <w:ilvl w:val="1"/>
          <w:numId w:val="19"/>
        </w:numPr>
        <w:tabs>
          <w:tab w:val="left" w:pos="1440"/>
        </w:tabs>
        <w:spacing w:after="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กำหนดกรอบแนวคิดและวัตถุประสงค์: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ชัดเจนในเป้าหมายของการสอนและสิ่งที่นักเรียนควรจะได้เรียนรู้</w:t>
      </w:r>
    </w:p>
    <w:p w14:paraId="6AFEC669" w14:textId="77777777" w:rsidR="00C62BCD" w:rsidRPr="004B413A" w:rsidRDefault="00C62BCD" w:rsidP="00C30C48">
      <w:pPr>
        <w:numPr>
          <w:ilvl w:val="1"/>
          <w:numId w:val="19"/>
        </w:numPr>
        <w:tabs>
          <w:tab w:val="left" w:pos="1440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กลุ่มเป้าหมาย: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เข้าใจความต้องการและระดับความรู้ของนักเรียน</w:t>
      </w:r>
    </w:p>
    <w:p w14:paraId="4B0E8E53" w14:textId="77777777" w:rsidR="00C62BCD" w:rsidRPr="004B413A" w:rsidRDefault="00C62BCD" w:rsidP="00C30C48">
      <w:pPr>
        <w:numPr>
          <w:ilvl w:val="1"/>
          <w:numId w:val="19"/>
        </w:numPr>
        <w:tabs>
          <w:tab w:val="left" w:pos="1440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วิธีการสอน: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เลือกเทคนิคที่เหมาะสมกับเนื้อหาและกลุ่มเป้าหมาย เช่น การสอนแบบปฏิบัติ การใช้สื่อการสอน หรือการจัดกิจกรรม</w:t>
      </w:r>
    </w:p>
    <w:p w14:paraId="0876DA73" w14:textId="77777777" w:rsidR="00C62BCD" w:rsidRDefault="00C62BCD" w:rsidP="00C30C48">
      <w:pPr>
        <w:numPr>
          <w:ilvl w:val="1"/>
          <w:numId w:val="19"/>
        </w:numPr>
        <w:tabs>
          <w:tab w:val="left" w:pos="1440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วางแผนวิธีการประเมินเพื่อให้สามารถวัดความเข้าใจและความก้าวหน้าของนักเรียนได้อย่างถูกต้อง</w:t>
      </w:r>
    </w:p>
    <w:p w14:paraId="30F50B30" w14:textId="77777777" w:rsidR="00C30C48" w:rsidRDefault="00C30C48" w:rsidP="00C30C48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CDF43A" w14:textId="77777777" w:rsidR="00C30C48" w:rsidRPr="004B413A" w:rsidRDefault="00C30C48" w:rsidP="00C30C48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A72E84" w14:textId="789C00BA" w:rsidR="00C62BCD" w:rsidRPr="004B413A" w:rsidRDefault="00C62BCD" w:rsidP="00C30C48">
      <w:pPr>
        <w:spacing w:after="0" w:line="240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1.2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การเลือกเทคนิคการสอนที่เหมาะสม</w:t>
      </w:r>
    </w:p>
    <w:p w14:paraId="72B05564" w14:textId="77777777" w:rsidR="00C62BCD" w:rsidRPr="004B413A" w:rsidRDefault="00C62BCD" w:rsidP="00C30C48">
      <w:pPr>
        <w:numPr>
          <w:ilvl w:val="1"/>
          <w:numId w:val="19"/>
        </w:numPr>
        <w:tabs>
          <w:tab w:val="clear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การใช้สื่อการสอน: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การใช้ภาพ เสียง และสื่อดิจิทัลเพื่อเพิ่มความเข้าใจ</w:t>
      </w:r>
    </w:p>
    <w:p w14:paraId="71C8DC8E" w14:textId="77777777" w:rsidR="00C62BCD" w:rsidRPr="004B413A" w:rsidRDefault="00C62BCD" w:rsidP="00C30C48">
      <w:pPr>
        <w:numPr>
          <w:ilvl w:val="1"/>
          <w:numId w:val="19"/>
        </w:numPr>
        <w:tabs>
          <w:tab w:val="clear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การจัดกิจกรรม: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กิจกรรมที่ส่งเสริมการมีส่วนร่วมและกระตุ้นการคิด</w:t>
      </w:r>
    </w:p>
    <w:p w14:paraId="41C21DE9" w14:textId="77777777" w:rsidR="00C62BCD" w:rsidRPr="004B413A" w:rsidRDefault="00C62BCD" w:rsidP="00C30C48">
      <w:pPr>
        <w:numPr>
          <w:ilvl w:val="1"/>
          <w:numId w:val="19"/>
        </w:numPr>
        <w:tabs>
          <w:tab w:val="clear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บรรยากาศการเรียนรู้: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สร้างบรรยากาศที่เปิดกว้าง สนับสนุนการคิดเชิงวิพากษ์ และการแสดงออกอย่างอิสระ</w:t>
      </w:r>
    </w:p>
    <w:p w14:paraId="4F0243E4" w14:textId="0C358926" w:rsidR="00C62BCD" w:rsidRPr="004B413A" w:rsidRDefault="00C62BCD" w:rsidP="00C30C48">
      <w:pPr>
        <w:spacing w:after="0" w:line="240" w:lineRule="auto"/>
        <w:ind w:left="720"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1.3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การเก็บข้อมูลและการประเมินผล</w:t>
      </w:r>
    </w:p>
    <w:p w14:paraId="24F37046" w14:textId="290EB761" w:rsidR="00C62BCD" w:rsidRPr="004B413A" w:rsidRDefault="00C62BCD" w:rsidP="00C30C48">
      <w:pPr>
        <w:numPr>
          <w:ilvl w:val="1"/>
          <w:numId w:val="19"/>
        </w:numPr>
        <w:tabs>
          <w:tab w:val="clear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การสังเกตการณ์: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ตรวจสอบพฤติกรรมและความเข้าใจของนักเรียนในระหว่าง</w:t>
      </w:r>
      <w:r w:rsidR="009C16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การเรียน</w:t>
      </w:r>
    </w:p>
    <w:p w14:paraId="2A26FD3B" w14:textId="77777777" w:rsidR="00C62BCD" w:rsidRPr="004B413A" w:rsidRDefault="00C62BCD" w:rsidP="00C30C48">
      <w:pPr>
        <w:numPr>
          <w:ilvl w:val="1"/>
          <w:numId w:val="19"/>
        </w:numPr>
        <w:tabs>
          <w:tab w:val="clear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การใช้แบบสอบถาม: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เพื่อประเมินความคิดเห็นและการเข้าใจของนักเรียน</w:t>
      </w:r>
    </w:p>
    <w:p w14:paraId="34CD8512" w14:textId="77777777" w:rsidR="00C62BCD" w:rsidRPr="004B413A" w:rsidRDefault="00C62BCD" w:rsidP="00C30C48">
      <w:pPr>
        <w:numPr>
          <w:ilvl w:val="1"/>
          <w:numId w:val="19"/>
        </w:numPr>
        <w:tabs>
          <w:tab w:val="clear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การวิเคราะห์ผลงาน: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ตรวจสอบผลงานของนักเรียนเพื่อประเมินการเรียนรู้</w:t>
      </w:r>
    </w:p>
    <w:p w14:paraId="4B76C5B3" w14:textId="642DE166" w:rsidR="00C62BCD" w:rsidRPr="004B413A" w:rsidRDefault="00C62BCD" w:rsidP="00C30C48">
      <w:pPr>
        <w:spacing w:after="0" w:line="240" w:lineRule="auto"/>
        <w:ind w:left="720"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1.4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การปรับปรุงและพัฒนา</w:t>
      </w:r>
    </w:p>
    <w:p w14:paraId="268B4CC7" w14:textId="77777777" w:rsidR="00C62BCD" w:rsidRPr="004B413A" w:rsidRDefault="00C62BCD" w:rsidP="00C30C48">
      <w:pPr>
        <w:numPr>
          <w:ilvl w:val="1"/>
          <w:numId w:val="19"/>
        </w:numPr>
        <w:tabs>
          <w:tab w:val="clear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การตรวจสอบและปรับปรุง: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วิเคราะห์ข้อมูลที่ได้จากการประเมินผลเพื่อปรับปรุงวิธีการสอน</w:t>
      </w:r>
    </w:p>
    <w:p w14:paraId="6A724B0B" w14:textId="5CA716A6" w:rsidR="00C62BCD" w:rsidRPr="004B413A" w:rsidRDefault="00C62BCD" w:rsidP="00C30C48">
      <w:pPr>
        <w:numPr>
          <w:ilvl w:val="1"/>
          <w:numId w:val="19"/>
        </w:numPr>
        <w:tabs>
          <w:tab w:val="clear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การแลกเปลี่ยนประสบการณ์: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เข้าร่วมการประชุมหรือเวิร์คช็อปเพื่อเรียนรู้จากประสบการณ์ของเพื่อนร่วมงาน</w:t>
      </w:r>
    </w:p>
    <w:p w14:paraId="55873949" w14:textId="67334616" w:rsidR="00C62BCD" w:rsidRPr="004B413A" w:rsidRDefault="002569A6" w:rsidP="002569A6">
      <w:pPr>
        <w:spacing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="00C62BCD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เคล็ดลับ</w:t>
      </w:r>
    </w:p>
    <w:p w14:paraId="3FAD8D5F" w14:textId="6967497A" w:rsidR="00C62BCD" w:rsidRPr="004B413A" w:rsidRDefault="002569A6" w:rsidP="00513C4F">
      <w:pPr>
        <w:spacing w:after="12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2.1 </w:t>
      </w:r>
      <w:r w:rsidR="00C62BCD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การพัฒนาเทคนิคใหม่:</w:t>
      </w:r>
      <w:r w:rsidR="00C62BCD"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="00C62BCD" w:rsidRPr="004B413A">
        <w:rPr>
          <w:rFonts w:ascii="TH SarabunPSK" w:hAnsi="TH SarabunPSK" w:cs="TH SarabunPSK" w:hint="cs"/>
          <w:sz w:val="32"/>
          <w:szCs w:val="32"/>
          <w:cs/>
        </w:rPr>
        <w:t>หมั่นค้นคว้าและทดลองใช้เทคนิคการสอนใหม่ๆ</w:t>
      </w:r>
    </w:p>
    <w:p w14:paraId="001545EA" w14:textId="74F9ABBF" w:rsidR="00C62BCD" w:rsidRPr="004B413A" w:rsidRDefault="002569A6" w:rsidP="00513C4F">
      <w:pPr>
        <w:spacing w:after="12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2.2 </w:t>
      </w:r>
      <w:r w:rsidR="00C62BCD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การสื่อสารที่ดี:</w:t>
      </w:r>
      <w:r w:rsidR="00C62BCD"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="00C62BCD" w:rsidRPr="004B413A">
        <w:rPr>
          <w:rFonts w:ascii="TH SarabunPSK" w:hAnsi="TH SarabunPSK" w:cs="TH SarabunPSK" w:hint="cs"/>
          <w:sz w:val="32"/>
          <w:szCs w:val="32"/>
          <w:cs/>
        </w:rPr>
        <w:t>ฟังความคิดเห็นของนักเรียนและใช้ข้อเสนอแนะแต่ละข้อในการปรับปรุง</w:t>
      </w:r>
    </w:p>
    <w:p w14:paraId="4B27D1A9" w14:textId="73921C9C" w:rsidR="00C62BCD" w:rsidRPr="004B413A" w:rsidRDefault="002569A6" w:rsidP="00513C4F">
      <w:pPr>
        <w:spacing w:after="12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2.3 </w:t>
      </w:r>
      <w:r w:rsidR="00C62BCD"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การสร้างแรงบันดาลใจ:</w:t>
      </w:r>
      <w:r w:rsidR="00C62BCD"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="00C62BCD" w:rsidRPr="004B413A">
        <w:rPr>
          <w:rFonts w:ascii="TH SarabunPSK" w:hAnsi="TH SarabunPSK" w:cs="TH SarabunPSK" w:hint="cs"/>
          <w:sz w:val="32"/>
          <w:szCs w:val="32"/>
          <w:cs/>
        </w:rPr>
        <w:t>ส่งเสริมให้นักเรียนมีแรงบันดาลใจในการเรียนรู้ผ่านการตั้งเป้าหมายและการสร้างความสัมพันธ์ที่ดี</w:t>
      </w:r>
    </w:p>
    <w:p w14:paraId="51A32E51" w14:textId="77777777" w:rsidR="00C62BCD" w:rsidRPr="004B413A" w:rsidRDefault="00C62BCD" w:rsidP="00513C4F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เตรียมการอย่างรอบคอบและการปรับปรุงอย่างต่อเนื่องเป็นกุญแจสำคัญในการสร้างประสบการณ์การเรียนรู้ที่มีประสิทธิภาพและประสบความสำเร็จในการสอน</w:t>
      </w:r>
    </w:p>
    <w:p w14:paraId="7C34AC71" w14:textId="77777777" w:rsidR="00C62BCD" w:rsidRPr="004B413A" w:rsidRDefault="00C62BCD" w:rsidP="00C62BCD">
      <w:pPr>
        <w:spacing w:after="120"/>
        <w:ind w:firstLine="720"/>
        <w:jc w:val="thaiDistribute"/>
        <w:rPr>
          <w:rFonts w:ascii="TH SarabunPSK" w:hAnsi="TH SarabunPSK" w:cs="TH SarabunPSK"/>
          <w:vanish/>
          <w:sz w:val="32"/>
          <w:szCs w:val="32"/>
        </w:rPr>
      </w:pPr>
      <w:r w:rsidRPr="004B413A">
        <w:rPr>
          <w:rFonts w:ascii="TH SarabunPSK" w:hAnsi="TH SarabunPSK" w:cs="TH SarabunPSK" w:hint="cs"/>
          <w:vanish/>
          <w:sz w:val="32"/>
          <w:szCs w:val="32"/>
          <w:cs/>
        </w:rPr>
        <w:t>ส่วนบนของฟอร์ม</w:t>
      </w:r>
    </w:p>
    <w:p w14:paraId="0BC87526" w14:textId="77777777" w:rsidR="00C62BCD" w:rsidRPr="004B413A" w:rsidRDefault="00C62BCD" w:rsidP="00C62BCD">
      <w:pPr>
        <w:spacing w:after="120"/>
        <w:ind w:firstLine="720"/>
        <w:jc w:val="thaiDistribute"/>
        <w:rPr>
          <w:rFonts w:ascii="TH SarabunPSK" w:hAnsi="TH SarabunPSK" w:cs="TH SarabunPSK"/>
          <w:vanish/>
          <w:sz w:val="32"/>
          <w:szCs w:val="32"/>
        </w:rPr>
      </w:pPr>
      <w:r w:rsidRPr="004B413A">
        <w:rPr>
          <w:rFonts w:ascii="TH SarabunPSK" w:hAnsi="TH SarabunPSK" w:cs="TH SarabunPSK" w:hint="cs"/>
          <w:vanish/>
          <w:sz w:val="32"/>
          <w:szCs w:val="32"/>
          <w:cs/>
        </w:rPr>
        <w:t>ส่วนล่างของฟอร์ม</w:t>
      </w:r>
    </w:p>
    <w:p w14:paraId="34C63075" w14:textId="77777777" w:rsidR="00513C4F" w:rsidRDefault="00513C4F" w:rsidP="002569A6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</w:p>
    <w:p w14:paraId="20DCAF5B" w14:textId="0439B44A" w:rsidR="002569A6" w:rsidRPr="004B413A" w:rsidRDefault="0013770A" w:rsidP="002569A6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เทคนิคการเลือกหัว</w:t>
      </w:r>
      <w:r w:rsidR="00C62BCD"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ข้อ</w:t>
      </w: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หรือประเด็นปัญหาการสอนเพื่อทำวิจัยในชั้นเรียน</w:t>
      </w:r>
    </w:p>
    <w:p w14:paraId="522A356A" w14:textId="45DEBA24" w:rsidR="0031089F" w:rsidRPr="004B413A" w:rsidRDefault="0031089F" w:rsidP="00503D1B">
      <w:pPr>
        <w:spacing w:after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</w:rPr>
        <w:t>1.</w:t>
      </w: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ความสำคัญของการทำวิจัยในชั้นเรียน</w:t>
      </w:r>
    </w:p>
    <w:p w14:paraId="06D4F5C1" w14:textId="77777777" w:rsidR="00503D1B" w:rsidRDefault="0013770A" w:rsidP="00503D1B">
      <w:pPr>
        <w:spacing w:after="12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ผู้ถ่ายทอดองค์ความรู้ทุกท่านมีประสบการณ์ในการทำวิจัยในชั้นเรียน และมีการดำเนินการทำวิจัยในลักษณะที่ต่อเนื่องและสม่ำเสมอ ความถี่ในการทำวิจัยอยู่ที่เฉลี่ยปีละ 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1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เรื่อง หรือมากกว่า ขึ้นอยู่กับความถี่และลักษณะของรายวิชาที่สอน โดยการทำวิจัยในชั้นเรียนนี้เป็นการพัฒนาและปรับปรุงการสอนให้มีคุณภาพที่ดียิ่งขึ้น ซึ่งสอดคล้องกับแนวทางการศึกษาที่เน้นการพัฒนาอย่างยั่งยืนและต่อเนื่อง พร้อมกับให้ข้อเสนอเพิ่มเติมว่า </w:t>
      </w:r>
      <w:r w:rsidRPr="004B413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“การทำวิจัยในชั้นเรียนเป็นกิจกรรมที่มีความสำคัญ เนื่องจากช่วยให้</w:t>
      </w:r>
      <w:r w:rsidR="008C4F3D" w:rsidRPr="004B413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สามารถปรับปรุงการสอนให้เหมาะสมกับผู้เรียนและบริบทของการเรียนการสอน การที่ผู้สัมภาษณ์ทุกท่านมีประสบการณ์ในการทำวิจัยในชั้นเรียนแสดงให้เห็นถึงความมุ่งมั่นในการพัฒนาการสอนและการเรียนรู้ของนักศึกษาอย่างต่อเนื่อง”</w:t>
      </w:r>
    </w:p>
    <w:p w14:paraId="33A7678D" w14:textId="77777777" w:rsidR="00503D1B" w:rsidRDefault="0013770A" w:rsidP="00503D1B">
      <w:pPr>
        <w:spacing w:after="12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ส่วนความคำสำคัญของการทำวิจัยในชั้นเรียน สามารถแบ่งความสำคัญออกเป็นประเด็น คือความสำคัญต่อพัฒนาทักษะการสอนและการวิจัยของ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การแก้ไขปัญหาการสอน และความสำคัญของการทำวิจัยในชั้นเรียนต่อผู้เรียน กล่าวคือ การทำวิจัยในชั้นเรียนมีความสำคัญทั้งต่อตัว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ผู้เรียน และการเรียนการสอน โดยช่วยให้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สามารถพัฒนาทักษะและปรับปรุงวิธีการสอน นักศึกษามีผลการเรียนดีขึ้นและมีความเข้าใจเนื้อหามากขึ้น การเรียนการสอนมีความทันสมัยและมีนวัตกรรมใหม่ ๆ เสริมสร้างความเข้มแข็งในระบบการศึกษาอย่างยั่งยืน</w:t>
      </w:r>
    </w:p>
    <w:p w14:paraId="1F95D363" w14:textId="706498FC" w:rsidR="0013770A" w:rsidRPr="004B413A" w:rsidRDefault="0031089F" w:rsidP="00503D1B">
      <w:pPr>
        <w:spacing w:after="12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อนึ่ง 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>การทำวิจัยในชั้นเรียนจะมีเกิดผลดีหลายอย่าง เช่น 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>สามารถระบุและวิเคราะห์ปัญหาการเรียนการสอนได้อย่างเป็นระบบ ปรับปรุงวิธีการสอนและกิจกรรมการเรียนรู้ให้มีประสิทธิภาพมากขึ้น พัฒนาวิธีการสอนแบบใหม่ ติดตามและประเมินผลการเรียนการสอนอย่างต่อเนื่อง แก้ปัญหาเฉพาะด้านและปรับปรุงเฉพาะจุด และสร้างความร่วมมือระหว่าง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="0013770A" w:rsidRPr="004B413A">
        <w:rPr>
          <w:rFonts w:ascii="TH SarabunPSK" w:hAnsi="TH SarabunPSK" w:cs="TH SarabunPSK" w:hint="cs"/>
          <w:sz w:val="32"/>
          <w:szCs w:val="32"/>
          <w:cs/>
        </w:rPr>
        <w:t>และนักศึกษา การทำวิจัยในชั้นเรียนเป็นเครื่องมือที่มีประสิทธิภาพในการพัฒนาการเรียนการสอนอย่างยั่งยืน</w:t>
      </w:r>
    </w:p>
    <w:p w14:paraId="60CFD15E" w14:textId="77777777" w:rsidR="0013770A" w:rsidRPr="004B413A" w:rsidRDefault="0013770A" w:rsidP="00503D1B">
      <w:pPr>
        <w:spacing w:after="120"/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</w:rPr>
        <w:t xml:space="preserve">2. </w:t>
      </w: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เทคนิคและวิธีการทำวิจัยในชั้นเรียน</w:t>
      </w:r>
    </w:p>
    <w:p w14:paraId="1F9FF125" w14:textId="5E4DFED2" w:rsidR="0013770A" w:rsidRPr="004B413A" w:rsidRDefault="0013770A" w:rsidP="00503D1B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2.1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วิธีการสังเกตผู้เรียนเพื่อระบุปัญหาการทำวิจัย</w:t>
      </w:r>
    </w:p>
    <w:p w14:paraId="55F2E4CB" w14:textId="479C3065" w:rsidR="0013770A" w:rsidRDefault="0013770A" w:rsidP="00503D1B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การสังเกตผู้เรียนเพื่อตรวจสอบว่าผู้เรียนมีปัญหาหรือไม่ สามารถทำได้ผ่านการสังเกตพฤติกรรมในชั้นเรียน การวิเคราะห์คะแนนสอบและผลการเรียน การตรวจแบบฝึกหัดและงานที่ส่ง การสังเกตการมีส่วนร่วมในกิจกรรมกลุ่ม การใช้แบบสอบถามและการสัมภาษณ์ และการสังเกตการเปลี่ยนแปลงในพฤติกรรม การใช้วิธีการเหล่านี้ร่วมกันช่วยให้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สามารถระบุปัญหาการเรียนรู้ของนักศึกษาได้อย่างมีประสิทธิภาพและตรงจุด</w:t>
      </w:r>
    </w:p>
    <w:p w14:paraId="07B64FF3" w14:textId="77777777" w:rsidR="009C167F" w:rsidRPr="004B413A" w:rsidRDefault="009C167F" w:rsidP="00503D1B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14:paraId="62401D1B" w14:textId="295112D6" w:rsidR="0013770A" w:rsidRPr="004B413A" w:rsidRDefault="0013770A" w:rsidP="00503D1B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2.2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หลักการและเทคนิคในการเลือกประเด็นหัวข้อการวิจัยหรือปัญหาการวิจัย</w:t>
      </w:r>
    </w:p>
    <w:p w14:paraId="50A97B16" w14:textId="46BB58C6" w:rsidR="0013770A" w:rsidRPr="004B413A" w:rsidRDefault="0013770A" w:rsidP="00503D1B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การเลือกประเด็นหัวข้อการวิจัยหรือปัญหาการวิจัยในชั้นเรียนมีหลักการและเทคนิคที่หลากหลาย 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ใช้ประสบการณ์การสอนของตนเองในการวิเคราะห์ปัญหา สำรวจและวิเคราะห์ข้อมูลจากนักศึกษา ศึกษาและนำหลักทฤษฎีมาใช้ ตรวจสอบและประเมินผลการเรียนการสอน เลือกหัวข้อที่สามารถนำไปใช้ได้จริงและมีผลกระทบสูง และใช้ประเด็นที่มีความท้าทายและน่าสนใจ การใช้เทคนิคเหล่านี้ร่วมกันช่วยให้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สามารถเลือกหัวข้อการวิจัยที่มีความสำคัญและมีประสิทธิภาพในการแก้ไขปัญหาการเรียนการสอน</w:t>
      </w:r>
    </w:p>
    <w:p w14:paraId="10E3D283" w14:textId="69DBE55C" w:rsidR="0013770A" w:rsidRPr="004B413A" w:rsidRDefault="0013770A" w:rsidP="00503D1B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2.3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หลักการและเทคนิคในการเลือกและวิเคราะห์ประเด็นหัวข้อการวิจัยหรือปัญหาการวิจัย</w:t>
      </w:r>
    </w:p>
    <w:p w14:paraId="0F0FA510" w14:textId="45FAB027" w:rsidR="0013770A" w:rsidRPr="004B413A" w:rsidRDefault="0013770A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การเลือกและวิเคราะห์ประเด็นหัวข้อการวิจัยหรือปัญหาการวิจัยในชั้นเรียนมีหลักการและเทคนิคที่หลากหลาย 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ใช้ประสบการณ์ตรงของตนในการระบุปัญหา ศึกษาข้อมูลจากผลการเรียนและพฤติกรรมนักศึกษา ใช้แบบสอบถามและการสัมภาษณ์ ศึกษาวิจัยและทฤษฎีที่เกี่ยวข้อง วิเคราะห์ความสำคัญและความท้าทายของประเด็น และปรึกษาและรับฟังความคิดเห็นจากเพื่อนร่วมงานและผู้เชี่ยวชาญ การใช้เทคนิคเหล่านี้ร่วมกันช่วยให้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สามารถเลือกหัวข้อการวิจัยที่มีความสำคัญและมีประสิทธิภาพในการแก้ไขปัญหาการเรียนการสอน</w:t>
      </w:r>
    </w:p>
    <w:p w14:paraId="449CAF27" w14:textId="77777777" w:rsidR="0013770A" w:rsidRPr="004B413A" w:rsidRDefault="0013770A" w:rsidP="009542FF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2.4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การเลือกกลุ่มเป้าหมาย</w:t>
      </w:r>
    </w:p>
    <w:p w14:paraId="49F85019" w14:textId="1579C8FF" w:rsidR="0013770A" w:rsidRPr="004B413A" w:rsidRDefault="0013770A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การเลือกกลุ่มเป้าหมายสำหรับการวิจัยในชั้นเรียนมีหลายวิธีที่ใช้ร่วมกันเพื่อให้ได้กลุ่มเป้าหมายที่เหมาะสมและมีประสิทธิภาพ 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พิจารณาจากลักษณะของปัญหาการเรียนการสอน การใช้กลุ่มเปรียบเทียบ การเลือกกลุ่มเป้าหมายแบบเฉพาะเจาะจง การใช้วิธีการสุ่มตัวอย่าง การพิจารณาจากผลการเรียนและพฤติกรรมของนักศึกษา และการเลือกกลุ่มเป้าหมายตามบริบทของการเรียนการสอน การใช้วิธีเหล่านี้ช่วยให้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เลือกกลุ่มเป้าหมายที่ตรงกับประเด็นการวิจัยและสามารถนำผลการวิจัยไปใช้ปรับปรุงการเรียนการสอนได้อย่างมีประสิทธิภาพ</w:t>
      </w:r>
    </w:p>
    <w:p w14:paraId="56259C42" w14:textId="77777777" w:rsidR="0013770A" w:rsidRPr="004B413A" w:rsidRDefault="0013770A" w:rsidP="009542FF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2.5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หลักการในการกำหนดชื่อเรื่องวิจัย</w:t>
      </w:r>
    </w:p>
    <w:p w14:paraId="7BE86D42" w14:textId="01D7BA8A" w:rsidR="0013770A" w:rsidRPr="004B413A" w:rsidRDefault="0013770A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>การกำหนดชื่อเรื่องวิจัยและวัตถุประสงค์การวิจัยมีหลักการที่ชัดเจนและเฉพาะเจาะจง ชื่อเรื่องวิจัยควรมีความชัดเจน กระชับ สะท้อนประเด็นปัญหาหรือวัตถุประสงค์ ระบุบริบทและกลุ่มเป้าหมาย และใช้คำที่เป็นกุญแจสำคัญ ส่วนวัตถุประสงค์การวิจัยควรมีความชัดเจนและเฉพาะเจาะจง ระบุผลลัพธ์ที่คาดหวัง มีความสัมพันธ์กับประเด็นปัญหา และใช้ภาษาที่เป็นทางการและชัดเจน การใช้หลักการเหล่านี้ช่วยให้งานวิจัยมีความเป็นระบบและมีประสิทธิภาพในการแก้ไขปัญหาการเรียนการสอน</w:t>
      </w:r>
    </w:p>
    <w:p w14:paraId="1EB482A7" w14:textId="100F5E4B" w:rsidR="0013770A" w:rsidRPr="004B413A" w:rsidRDefault="0013770A" w:rsidP="009542FF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2.6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หลักการในการวางแผนการวิจัย</w:t>
      </w:r>
    </w:p>
    <w:p w14:paraId="0E04F5F2" w14:textId="74BD995B" w:rsidR="0013770A" w:rsidRPr="004B413A" w:rsidRDefault="0013770A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การวางแผนการวิจัยที่ชัดเจนและครอบคลุมควรเน้นประเด็นหลัก ๆ ได้แก่ กรอบแนวคิดการวิจัย การกำหนดกลุ่มตัวอย่างและวิธีการเลือกกลุ่มตัวอย่าง เครื่องมือในการเก็บรวบรวมข้อมูล ขั้นตอนการเก็บรวบรวมข้อมูล การวิเคราะห์ข้อมูล การตรวจสอบความเชื่อถือได้และความถูกต้องของการวิจัย และการรายงานผลการวิจัย การใช้หลักการและเทคนิคเหล่านี้ช่วยให้การวิจัยมีความเป็นระบบ มีความน่าเชื่อถือ และสามารถนำผลการวิจัยไปใช้ปรับปรุงการเรียนการสอนได้อย่างมีประสิทธิภาพ</w:t>
      </w:r>
    </w:p>
    <w:p w14:paraId="6F5BFE02" w14:textId="77777777" w:rsidR="0013770A" w:rsidRPr="004B413A" w:rsidRDefault="0013770A" w:rsidP="009542FF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2.7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สิ่งสำคัญในการทำวิจัยในชั้นเรียน</w:t>
      </w:r>
    </w:p>
    <w:p w14:paraId="372C7C4D" w14:textId="171CEBB7" w:rsidR="0013770A" w:rsidRPr="004B413A" w:rsidRDefault="0013770A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สิ่งสำคัญในการทำวิจัยในชั้นเรียนประกอบด้วยความเข้าใจในปัญหาและบริบทของการวิจัย การวางแผนและการออกแบบการวิจัยที่ชัดเจน การใช้เครื่องมือที่เหมาะสมในการเก็บข้อมูล การวิเคราะห์ข้อมูลอย่างละเอียดและมีระบบ การมีส่วนร่วมของนักศึกษาในการวิจัย การใช้ผลการวิจัยในการปรับปรุงการเรียนการสอน และการประเมินผลและการติดตามผลการวิจัย การใช้หลักการและเทคนิคเหล่านี้ช่วยให้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ทำวิจัยในชั้นเรียนได้อย่างมีประสิทธิภาพและสามารถนำผลการวิจัยไปใช้ในการปรับปรุงการเรียนการสอนได้อย่างมีประสิทธิภาพ</w:t>
      </w:r>
    </w:p>
    <w:p w14:paraId="40A96D44" w14:textId="77777777" w:rsidR="0013770A" w:rsidRPr="004B413A" w:rsidRDefault="0013770A" w:rsidP="009542FF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2.8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ขั้นตอนการทำวิจัยในชั้นเรียน</w:t>
      </w:r>
    </w:p>
    <w:p w14:paraId="3ED194A2" w14:textId="7BA225A8" w:rsidR="0013770A" w:rsidRDefault="0013770A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ขั้นตอนการทำวิจัยในชั้นเรียนประกอบด้วยการระบุปัญหาและการตั้งคำถามวิจัย การทบทวนวรรณกรรม การวางแผนการวิจัย การออกแบบการวิจัย การเก็บรวบรวมข้อมูล การวิเคราะห์ข้อมูล การนำเสนอผลการวิจัย และการสะท้อนผลและการปรับปรุง การดำเนินการตามขั้นตอนเหล่านี้ช่วยให้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ทำวิจัยในชั้นเรียนได้อย่างมีประสิทธิภาพและสามารถนำผลการวิจัยไปใช้ในการปรับปรุงการเรียนการสอนได้อย่างมีประสิทธิภาพ</w:t>
      </w:r>
    </w:p>
    <w:p w14:paraId="66CBA68C" w14:textId="77777777" w:rsidR="00A42A79" w:rsidRDefault="00A42A79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14:paraId="69EEEA10" w14:textId="77777777" w:rsidR="00A42A79" w:rsidRPr="004B413A" w:rsidRDefault="00A42A79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14:paraId="093FD6E8" w14:textId="77777777" w:rsidR="0013770A" w:rsidRPr="004B413A" w:rsidRDefault="0013770A" w:rsidP="009542FF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2.9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ความแตกต่างระหว่างการทำวิจัยในชั้นเรียนและการทำวิจัยทั่วไป</w:t>
      </w:r>
    </w:p>
    <w:p w14:paraId="712443C4" w14:textId="57EDE52B" w:rsidR="0013770A" w:rsidRPr="004B413A" w:rsidRDefault="0013770A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การทำวิจัยในชั้นเรียนและการทำวิจัยทั่วไปมีความแตกต่างกันในหลายด้าน เช่น วัตถุประสงค์การวิจัย ขอบเขตของการวิจัย วิธีการและขั้นตอนการวิจัย การเก็บรวบรวมข้อมูล การวิเคราะห์ข้อมูล การใช้ผลการวิจัย และการเผยแพร่ผลการวิจัย การวิจัยในชั้นเรียนมุ่งเน้นการแก้ปัญหาเฉพาะหน้าในบริบทของการเรียนการสอนและการปรับปรุงคุณภาพการสอนในทันที ขณะที่การวิจัยทั่วไปมุ่งเน้นการสร้างความรู้ใหม่ ๆ ที่สามารถทั่วไปผลการวิจัยไปยังบริบทที่หลากหลายและมีความสำคัญในเชิงทฤษฎี</w:t>
      </w:r>
    </w:p>
    <w:p w14:paraId="1748ACF8" w14:textId="298DE430" w:rsidR="0013770A" w:rsidRPr="004B413A" w:rsidRDefault="0013770A" w:rsidP="009542FF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2.10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ขั้นตอนการทำวิจัยในชั้นเรียน</w:t>
      </w:r>
    </w:p>
    <w:p w14:paraId="5A2055D2" w14:textId="30E8E1BC" w:rsidR="0013770A" w:rsidRPr="004B413A" w:rsidRDefault="0013770A" w:rsidP="009542FF">
      <w:pPr>
        <w:spacing w:after="120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การทำวิจัยในชั้นเรียนควรเริ่มต้นจากการระบุปัญหา การตั้งคำถามวิจัยและวัตถุประสงค์ การทบทวนวรรณกรรม การวางแผนการวิจัย การออกแบบการวิจัย การเก็บรวบรวมข้อมูล การวิเคราะห์ข้อมูล การนำเสนอผลการวิจัย และการสะท้อนผลและการปรับปรุง ขั้นตอนเหล่านี้ช่วยให้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ทำวิจัยในชั้นเรียนได้อย่างมีประสิทธิภาพและสามารถนำผลการวิจัยไปใช้ในการปรับปรุงการเรียนการสอนได้อย่างมีประสิทธิภาพ</w:t>
      </w:r>
    </w:p>
    <w:p w14:paraId="25894E2E" w14:textId="065857AC" w:rsidR="0013770A" w:rsidRPr="004B413A" w:rsidRDefault="0013770A" w:rsidP="0031089F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การพัฒนาและต่อยอด</w:t>
      </w:r>
    </w:p>
    <w:p w14:paraId="1F88FBFA" w14:textId="359F7076" w:rsidR="0013770A" w:rsidRPr="004B413A" w:rsidRDefault="0013770A" w:rsidP="009542FF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3.1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การต่อยอดการวิจัยในชั้นเรียนไปเป็นวิจัยที่สามารถยื่นขอตำแหน่งทางการ</w:t>
      </w:r>
    </w:p>
    <w:p w14:paraId="65376150" w14:textId="21368203" w:rsidR="0013770A" w:rsidRPr="004B413A" w:rsidRDefault="0013770A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การทำวิจัยในชั้นเรียนสามารถต่อยอดไปเป็นวิจัยที่ยื่นขอตำแหน่งทางการได้ โดยควรขยายขอบเขตของการวิจัย ใช้กรอบทฤษฎีและแนวคิดที่ชัดเจน ออกแบบการวิจัยที่เป็นระบบและละเอียด ใช้วิธีการวิเคราะห์ที่ซับซ้อนและมีความน่าเชื่อถือ สรุปผลและอภิปรายผลในเชิงวิชาการ และเผยแพร่ผลงานวิจัยในวงวิชาการ การเน้นจุดเหล่านี้ช่วยให้งานวิจัยมีความสำคัญและมีคุณค่าทางวิชาการที่สามารถนำไปใช้ในการยื่นขอตำแหน่งทางการได้</w:t>
      </w:r>
    </w:p>
    <w:p w14:paraId="189D1C72" w14:textId="77777777" w:rsidR="0013770A" w:rsidRPr="004B413A" w:rsidRDefault="0013770A" w:rsidP="009542FF">
      <w:pPr>
        <w:spacing w:after="120"/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3.2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การส่งเสริมการทำวิจัยในชั้นเรียนในระดับคณะ</w:t>
      </w:r>
    </w:p>
    <w:p w14:paraId="5E5907D8" w14:textId="523046C6" w:rsidR="0013770A" w:rsidRPr="004B413A" w:rsidRDefault="0013770A" w:rsidP="009542F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การส่งเสริมการทำวิจัยในชั้นเรียนในระดับคณะสามารถทำได้หลายวิธี ได้แก่ การจัดอบรมและเวิร์คช็อป การสนับสนุนทรัพยากรและสิ่งอำนวยความสะดวก การสร้างแรงจูงใจและการ</w:t>
      </w: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>ยอมรับ การสร้างเครือข่ายการวิจัย การพัฒนาแผนการสนับสนุนการวิจัย และการสนับสนุนการเผยแพร่ผลงานวิจัย การดำเนินการตามแนวทางเหล่านี้ช่วยให้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มีความรู้และทักษะในการทำวิจัย มีทรัพยากรและสิ่งอำนวยความสะดวกที่จำเป็น มีแรงจูงใจในการทำวิจัย และสามารถเผยแพร่ผลงานวิจัยได้อย่างกว้างขวาง ทำให้การทำวิจัยในชั้นเรียนมีความเป็นระบบและมีประสิทธิภาพมากขึ้น</w:t>
      </w:r>
    </w:p>
    <w:p w14:paraId="188EDFC9" w14:textId="77777777" w:rsidR="0013770A" w:rsidRPr="004B413A" w:rsidRDefault="0013770A" w:rsidP="009542FF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ความแตกต่างระหว่างการทำวิจัยในชั้นเรียนและการวิจัยทางการศึกษา</w:t>
      </w:r>
    </w:p>
    <w:p w14:paraId="3C2BCE3A" w14:textId="5C65883B" w:rsidR="0013770A" w:rsidRPr="004B413A" w:rsidRDefault="0013770A" w:rsidP="009542FF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การทำวิจัยในชั้นเรียนและการวิจัยทางการศึกษามีความแตกต่างกันในหลายด้าน เช่น วัตถุประสงค์การวิจัย ขอบเขตการวิจัย วิธีการและขั้นตอนการวิจัย การเก็บรวบรวมข้อมูล การวิเคราะห์ข้อมูล การใช้ผลการวิจัย และการเผยแพร่ผลการวิจัย การวิจัยในชั้นเรียนมุ่งเน้นการแก้ปัญหาเฉพาะหน้าในบริบทของการเรียนการสอนและการปรับปรุงคุณภาพการสอนในทันที ขณะที่การวิจัยทางการศึกษามุ่งเน้นการสร้างความรู้ใหม่ ๆ ที่สามารถทั่วไปผลการวิจัยไปยังบริบทที่หลากหลายและมีความสำคัญในเชิงทฤษฎี</w:t>
      </w:r>
    </w:p>
    <w:p w14:paraId="7793675A" w14:textId="77777777" w:rsidR="0013770A" w:rsidRPr="004B413A" w:rsidRDefault="0013770A" w:rsidP="009542FF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5.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ข้อเสนอแนะในการทำวิจัยในชั้นเรียน</w:t>
      </w:r>
    </w:p>
    <w:p w14:paraId="6CF0D131" w14:textId="476FF92F" w:rsidR="0013770A" w:rsidRPr="004B413A" w:rsidRDefault="0013770A" w:rsidP="009542FF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วิทยากรได้ให้รายละเอียดเพิ่มเติมเกี่ยวกับการทำวิจัยในชั้นเรียนในหลายด้าน ได้แก่ ความสำคัญของการวิจัยในชั้นเรียน การเลือกหัวข้อวิจัย วิธีการเก็บข้อมูล การวิเคราะห์ข้อมูล การเผยแพร่ผลการวิจัย การพัฒนาทักษะการวิจัย และการสร้างเครือข่ายการวิจัย รายละเอียดเหล่านี้ช่วยให้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มีแนวทางในการทำวิจัยที่ชัดเจนและมีประสิทธิภาพ และสามารถนำผลการวิจัยไปใช้ในการปรับปรุงการเรียนการสอนได้อย่างมีประสิทธิภาพ</w:t>
      </w:r>
    </w:p>
    <w:p w14:paraId="6D963B69" w14:textId="63DF6255" w:rsidR="0013770A" w:rsidRDefault="0013770A" w:rsidP="009542FF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เนื้อหาที่เพิ่มเติมในเล่ม 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KM (Knowledge Management)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ควรครอบคลุมประเด็นต่างๆ ที่สำคัญในการทำวิจัยในชั้นเรียน เช่น เทคนิคการวิจัย การวิเคราะห์และสรุปผลการวิจัย การประเมินและการสะท้อนผลการวิจัย กรณีศึกษาของการวิจัยในชั้นเรียน การพัฒนาทักษะการวิจัยของ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การสร้างวัฒนธรรมการวิจัยในสถานศึกษา การเผยแพร่ผลการวิจัย และการใช้ผลการวิจัยในการปรับปรุงการเรียนการสอน เนื้อหาเหล่านี้จะช่วยให้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มีแนวทางในการทำวิจัยที่ชัดเจนและมีประสิทธิภาพ และสามารถนำผลการวิจัยไปใช้ในการปรับปรุงการเรียนการสอนได้อย่างเป็นรูปธรรม</w:t>
      </w:r>
    </w:p>
    <w:p w14:paraId="377219AA" w14:textId="77777777" w:rsidR="0013770A" w:rsidRPr="004B413A" w:rsidRDefault="0013770A" w:rsidP="0020351C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6.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การนำนวัตกรรมทางการศึกษามาใช้กับการวิจัยในชั้นเรียน</w:t>
      </w:r>
    </w:p>
    <w:p w14:paraId="7D4BB5FF" w14:textId="5F7BF65B" w:rsidR="00513E8D" w:rsidRPr="004B413A" w:rsidRDefault="0013770A" w:rsidP="0020351C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>การนำนวัตกรรมทางการศึกษามาใช้กับการวิจัยในชั้นเรียนสามารถทำได้หลายวิธี เช่น การใช้เทคโนโลยีในการสอน การใช้สื่อการสอนที่มีความอินเตอร์แอคทีฟ การใช้การเรียนรู้แบบผสมผสานการเรียนรู้โดยใช้ปัญหาเป็นฐาน การเรียนรู้แบบโครงการ การประเมินผลแบบดิจิทัล และการเรียนรู้ผ่านการทำงาน การใช้วิธีการเหล่านี้ช่วยให้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สามารถปรับปรุงการเรียนการสอนและเพิ่มประสิทธิภาพในการเรียนรู้ของ</w:t>
      </w:r>
      <w:r w:rsidR="0031089F" w:rsidRPr="004B413A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เรียน นอกจากนี้ยังช่วยให้</w:t>
      </w:r>
      <w:r w:rsidR="0031089F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สามารถเก็บข้อมูลและวิเคราะห์ผลการวิจัยได้อย่างมีประสิทธิภาพ</w:t>
      </w:r>
    </w:p>
    <w:p w14:paraId="03CFD4E3" w14:textId="77777777" w:rsidR="00C62BCD" w:rsidRPr="004B413A" w:rsidRDefault="00C62BCD" w:rsidP="00C62BCD">
      <w:pPr>
        <w:spacing w:after="120"/>
        <w:rPr>
          <w:rFonts w:ascii="TH SarabunPSK" w:hAnsi="TH SarabunPSK" w:cs="TH SarabunPSK"/>
          <w:sz w:val="16"/>
          <w:szCs w:val="16"/>
        </w:rPr>
      </w:pPr>
    </w:p>
    <w:p w14:paraId="1C2CE303" w14:textId="6B14460A" w:rsidR="005A1F7A" w:rsidRPr="004B413A" w:rsidRDefault="005A1F7A" w:rsidP="00C62BCD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ผลลัพธ์หรือองค์ความรู้ที่ได้</w:t>
      </w:r>
    </w:p>
    <w:p w14:paraId="010DA284" w14:textId="77777777" w:rsidR="005A1F7A" w:rsidRPr="004B413A" w:rsidRDefault="005A1F7A" w:rsidP="00C62BC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ผลของการจัดการความรู้เรื่องเทคนิคการเลือกหัวข้อหรือประเด็นปัญหาการสอนเพื่อทำวิจัยในชั้นเรียน ของคณะมนุษยศาสตร์และสังคมศาสตร์ มีผลลัพธ์หรือองค์ความรู้ ดังนี้ </w:t>
      </w:r>
    </w:p>
    <w:p w14:paraId="03204CD1" w14:textId="31A6FAF8" w:rsidR="005A1F7A" w:rsidRPr="004B413A" w:rsidRDefault="005A1F7A" w:rsidP="0020351C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ความสำคัญของการวิจัยในชั้นเรียน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การวิจัยในชั้นเรียนช่วยให้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สามารถระบุและแก้ไขปัญหาที่เกิดขึ้นในการเรียนการสอนได้อย่างตรงจุด โดยการใช้วิธีการสังเกตพฤติกรรมของ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และการวิเคราะห์ผลการเรียน ซึ่งข้อมูลเหล่านี้จะช่วยให้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เข้าใจถึงปัญหาและสามารถวางแผนการสอนที่เหมาะสมกับ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ได้ดียิ่งขึ้น ทำให้การเรียนการสอนมีประสิทธิภาพมากขึ้นและช่วยลดปัญหาที่เกิดขึ้นในชั้นเรียน.</w:t>
      </w:r>
    </w:p>
    <w:p w14:paraId="092F9D83" w14:textId="72BA65C6" w:rsidR="005A1F7A" w:rsidRPr="004B413A" w:rsidRDefault="005A1F7A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การสร้างนวัตกรรมทางการศึกษา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การนำเทคโนโลยีและนวัตกรรมทางการศึกษามาใช้ในการเรียนการสอน เช่น การใช้เทคโนโลยีดิจิทัลและสื่อการสอนที่อินเทอร์แอคทีฟ ช่วยเสริมสร้างประสบการณ์การเรียนรู้ที่น่าสนใจและมีประสิทธิภาพมากยิ่งขึ้น นอกจากนี้ยังช่วยให้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สามารถเรียนรู้ได้อย่างมีความสุขและเข้าใจเนื้อหามากขึ้น.</w:t>
      </w:r>
    </w:p>
    <w:p w14:paraId="02BA5051" w14:textId="50F5FD88" w:rsidR="005A1F7A" w:rsidRPr="004B413A" w:rsidRDefault="005A1F7A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การใช้ผลการวิจัยในการปรับปรุงการเรียนการสอน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ผลการวิจัยที่ได้จากการศึกษาในชั้นเรียนสามารถนำมาใช้ในการปรับปรุงและพัฒนาการเรียนการสอนให้มีประสิทธิภาพมากยิ่งขึ้น </w:t>
      </w:r>
      <w:r w:rsidR="001F6311" w:rsidRPr="004B413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สามารถปรับเปลี่ยนวิธีการสอนและกิจกรรมการเรียนการสอนตามผลการวิจัยที่ได้รับ 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สามารถเรียนรู้ได้อย่างมีประสิทธิภาพและตอบสนองต่อความต้องการของนักเรียนได้ดียิ่งขึ้น.</w:t>
      </w:r>
    </w:p>
    <w:p w14:paraId="40A7F496" w14:textId="541C7EF7" w:rsidR="005A1F7A" w:rsidRPr="004B413A" w:rsidRDefault="005A1F7A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การเก็บรวบรวมและวิเคราะห์ข้อมูล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การใช้เครื่องมือวิจัยต่างๆ เช่น แบบสอบถาม การสัมภาษณ์ และการสังเกตการณ์ 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สามารถเก็บข้อมูลที่เป็นประโยชน์และวิเคราะห์ข้อมูลได้</w:t>
      </w: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>อย่างมีประสิทธิภาพ ซึ่งการเก็บรวบรวมข้อมูลอย่างเป็นระบบจะช่วยให้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สามารถวิเคราะห์และสรุปผลการวิจัยได้อย่างถูกต้องและแม่นยำ.</w:t>
      </w:r>
    </w:p>
    <w:p w14:paraId="065EF1FA" w14:textId="67E7FD08" w:rsidR="005A1F7A" w:rsidRPr="004B413A" w:rsidRDefault="005A1F7A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การเผยแพร่ผลการวิจัย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 การเผยแพร่ผลการวิจัยผ่านวารสารวิชาการและการนำเสนอในที่ประชุมวิชาการ ช่วยให้ผลการวิจัยได้รับการยอมรับและสามารถนำไปใช้ประโยชน์ในวงกว้าง 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สามารถแลกเปลี่ยนความรู้และประสบการณ์กับเพื่อนร่วมงานและนักวิจัยคนอื่นๆ ซึ่งช่วยเสริมสร้างเครือข่ายและความร่วมมือในการพัฒนางานวิจัยต่อไป</w:t>
      </w:r>
    </w:p>
    <w:p w14:paraId="603D8106" w14:textId="77777777" w:rsidR="001F6311" w:rsidRPr="004B413A" w:rsidRDefault="001F6311" w:rsidP="00C62BCD">
      <w:pPr>
        <w:spacing w:after="1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8027964" w14:textId="5548ADB9" w:rsidR="005A1F7A" w:rsidRPr="004B413A" w:rsidRDefault="005A1F7A" w:rsidP="00C62BCD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การนำองค์ความรู้/แนวปฏิบัติที่ดีไปใช้ประโยชน์</w:t>
      </w:r>
    </w:p>
    <w:p w14:paraId="71F7CA31" w14:textId="1B2E5C87" w:rsidR="005A1F7A" w:rsidRPr="004B413A" w:rsidRDefault="005A1F7A" w:rsidP="0020351C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การนำองค์ความรู้และแนวปฏิบัติที่ดีไปใช้ช่วยให้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และนักวิจัยพัฒนาทักษะและสร้างงานวิจัยที่มีคุณภาพ 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สามารถใช้ผลการวิจัยในการวางแผนและพัฒนางานวิจัยใหม่ๆ อย่างต่อเนื่อง  การเข้าร่วมกลุ่มหรือชมรมวิจัยช่วยสร้างเครือข่ายและเพิ่มโอกาสในการได้รับการสนับสนุนด้านวิจัย</w:t>
      </w:r>
      <w:r w:rsidR="002035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เผยแพร่ผลการวิจัยในวารสารและการนำเสนอในที่ประชุมช่วยให้งานวิจัยได้รับการยอมรับและนำไปใช้ประโยชน์ได้กว้างขวาง นักวิจัยสามารถแลกเปลี่ยนความรู้และประสบการณ์ ซึ่งเสริมสร้างเครือข่าย และความร่วมมือในการพัฒนางานวิจัย การใช้ผลการวิจัยในการปรับปรุงการสอนช่วยให้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ปรับปรุงการสอนได้อย่างมีประสิทธิภาพและทันที ส่งผลให้นักเรียนมีผลการเรียนดีขึ้น การพัฒนาทักษะการวิเคราะห์ข้อมูลช่วยให้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และนักวิจัยวิเคราะห์ข้อมูลซับซ้อนได้อย่างมีประสิทธิภาพ การใช้เครื่องมือวิเคราะห์ที่เหมาะสมช่วยให้การสรุปผลแม่นยำและน่าเชื่อถือ การสร้างนวัตกรรมทางการศึกษาโดยใช้ผลการวิจัยเพิ่มประสิทธิภาพในการสอนและทำให้นักเรียนสนใจเรียนมากขึ้น องค์ความรู้และแนวปฏิบัติที่ดีเหล่านี้มีความสำคัญในการพัฒนาคุณภาพการศึกษาและการวิจัยในชั้นเรียน</w:t>
      </w:r>
    </w:p>
    <w:p w14:paraId="22F5ECE5" w14:textId="77777777" w:rsidR="00AA1006" w:rsidRPr="004B413A" w:rsidRDefault="00AA1006" w:rsidP="00C62BCD">
      <w:pPr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14:paraId="14E37023" w14:textId="5A4EFABC" w:rsidR="005A1F7A" w:rsidRPr="004B413A" w:rsidRDefault="005A1F7A" w:rsidP="00C62BCD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วิธีหรือเครื่องมือที่ใช้ในการประเมินผลการนำความรู้ไปใช้</w:t>
      </w:r>
    </w:p>
    <w:p w14:paraId="745198AC" w14:textId="0E057A45" w:rsidR="005A1F7A" w:rsidRPr="004B413A" w:rsidRDefault="005A1F7A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การใช้แบบสอบถามและแบบสำรวจเป็นเครื่องมือที่มีประสิทธิภาพในการเก็บข้อมูลเกี่ยวกับการนำความรู้ไปใช้ 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สามารถสร้างแบบสอบถามเกี่ยวกับการใช้เทคนิคการสอนหรือผลการวิจัยในชั้นเรียน การสัมภาษณ์และการสนทนากลุ่มช่วยให้ได้ข้อมูลเชิงลึกจากผู้ใช้ความรู้ต่าง</w:t>
      </w:r>
      <w:r w:rsidR="002035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ๆ การสังเกตการณ์ช่วยประเมินการนำความรู้ไปใช้ในสถานการณ์จริง โดยการสังเกตพฤติกรรมและการทำกิจกรรมของ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การวิเคราะห์ผลงาน เช่น การบ้าน โครงการ และการสอบ ช่วยประเมินผลการนำความรู้ไปใช้ การ</w:t>
      </w:r>
      <w:r w:rsidRPr="004B413A">
        <w:rPr>
          <w:rFonts w:ascii="TH SarabunPSK" w:hAnsi="TH SarabunPSK" w:cs="TH SarabunPSK" w:hint="cs"/>
          <w:sz w:val="32"/>
          <w:szCs w:val="32"/>
          <w:cs/>
        </w:rPr>
        <w:lastRenderedPageBreak/>
        <w:t>ตรวจสอบเอกสารที่เกี่ยวข้องกับการสอนและการเรียนรู้ช่วยให้เห็นภาพรวมของการนำผลการวิจัยไปใช้ การใช้เครื่องมือดิจิทัล เช่น แบบทดสอบออนไลน์และแอปพลิเคชัน 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ติดตามและประเมินผลการนำความรู้ไปใช้อย่างรวดเร็วและแม่นยำ การเก็บรวบรวมและวิเคราะห์ข้อมูลผ่านเครื่องมือดิจิทัลเพิ่มความสะดวกและความน่าเชื่อถือในการประเมินผล ทำให้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ามารถประเมินการนำความรู้และแนวปฏิบัติที่ดีไปใช้ในการเรียนการสอนได้อย่างมีประสิทธิภาพและครอบคลุม</w:t>
      </w:r>
    </w:p>
    <w:p w14:paraId="795AF3E5" w14:textId="77777777" w:rsidR="005A1F7A" w:rsidRPr="004B413A" w:rsidRDefault="005A1F7A" w:rsidP="00C62BCD">
      <w:pPr>
        <w:spacing w:after="1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314B8A4F" w14:textId="25E3576D" w:rsidR="005A1F7A" w:rsidRPr="004B413A" w:rsidRDefault="005A1F7A" w:rsidP="00C62BCD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ปัจจัยสู่ความสำเร็จ </w:t>
      </w:r>
    </w:p>
    <w:p w14:paraId="3A05C4C1" w14:textId="148661C0" w:rsidR="005A1F7A" w:rsidRPr="004B413A" w:rsidRDefault="005A1F7A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การวางแผนการวิจัยอย่างเป็นระบบเป็นจุดเริ่มต้นของการวิจัยที่ประสบความสำเร็จ โดยกำหนดกรอบแนวคิด สมมติฐาน กลุ่มเป้าหมาย วิธีการเก็บข้อมูล และวิธีการวิเคราะห์อย่างละเอียด ช่วยให้งานวิจัยดำเนินไปอย่างราบรื่น ลดข้อผิดพลาดและเพิ่มความน่าเชื่อถือ การทบทวนวรรณกรรมช่วยให้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เข้าใจแนวคิดและทฤษฎีที่เกี่ยวข้องกับปัญหาที่ศึกษา และระบุช่องว่างความรู้ที่ต้องการศึกษาเพิ่มเติม การใช้เทคนิคการเก็บข้อมูลที่หลากหลาย เช่น การสัมภาษณ์ การใช้แบบสอบถาม การสังเกตการณ์ และการวิเคราะห์เอกสาร ช่วยให้ข้อมูลที่เก็บมีความครบถ้วนและน่าเชื่อถือ การตรวจสอบความเชื่อถือได้และความตรงของเครื่องมือวิจัยก่อนการเก็บข้อมูลจะช่วยให้มั่นใจในความแม่นยำ การวิเคราะห์ข้อมูลอย่างแม่นยำผ่านการใช้สถิติเบื้องต้นและการวิเคราะห์เชิงคุณภาพ ช่วยให้ผลการวิจัยมีความน่าเชื่อถือ การเผยแพร่ผลการวิจัยผ่านวารสารและที่ประชุมวิชาการช่วยให้ผลการวิจัยได้รับการยอมรับและนำไปใช้ประโยชน์ได้ พร้อมกับการแลกเปลี่ยนความรู้และประสบการณ์ ซึ่งเสริมสร้างเครือข่ายและความร่วมมือในการพัฒนางานวิจัย ซึ่งมี เทคนิค วิธีการ และเคล็ดลับ ดังนี้ </w:t>
      </w:r>
    </w:p>
    <w:p w14:paraId="0A59E19B" w14:textId="2693E0AB" w:rsidR="005A1F7A" w:rsidRPr="004B413A" w:rsidRDefault="005A1F7A" w:rsidP="0020351C">
      <w:pPr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เทคนิค วิธีการ </w:t>
      </w:r>
    </w:p>
    <w:p w14:paraId="3530A158" w14:textId="121ECB21" w:rsidR="005A1F7A" w:rsidRPr="004B413A" w:rsidRDefault="005A1F7A" w:rsidP="0020351C">
      <w:pPr>
        <w:spacing w:after="0"/>
        <w:ind w:firstLine="994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เทคนิคและวิธีการทำวิจัย ผู้ทำวิจัยสามารถนำองค์ความรู้ที่ได้จากจัดการความเพื่อการพัฒนาการทำวิจัยทั้งในชั้นเรียนหรืองานวิจัยอื่น ซึ่งมีเทคนิคและวิธี ที่ง่ายต่อการจำและเข้าใจ ดังนี้</w:t>
      </w:r>
    </w:p>
    <w:p w14:paraId="25AA82FD" w14:textId="6A215549" w:rsidR="005A1F7A" w:rsidRPr="004B413A" w:rsidRDefault="005A1F7A" w:rsidP="0020351C">
      <w:pPr>
        <w:spacing w:after="0"/>
        <w:ind w:firstLine="9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การวางแผนการวิจัย มีเทคนิคและวิธีการ คือ</w:t>
      </w:r>
    </w:p>
    <w:p w14:paraId="6210780E" w14:textId="77777777" w:rsidR="0020351C" w:rsidRDefault="005A1F7A" w:rsidP="0020351C">
      <w:pPr>
        <w:spacing w:after="0"/>
        <w:ind w:firstLine="1354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กำหนดกรอบแนวคิดและสมมติฐาน เริ่มจากการตั้งคำถามวิจัยที่ชัดเจนและกำหนดกรอบแนวคิดที่เป็นพื้นฐานในการศึกษา ตั้งสมมติฐานที่สามารถทดสอบได้และสอดคล้องกับวัตถุประสงค์ของการวิจัย</w:t>
      </w:r>
    </w:p>
    <w:p w14:paraId="01DDC9F5" w14:textId="77777777" w:rsidR="0020351C" w:rsidRDefault="005A1F7A" w:rsidP="0020351C">
      <w:pPr>
        <w:spacing w:after="0"/>
        <w:ind w:firstLine="1354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lastRenderedPageBreak/>
        <w:t xml:space="preserve">2)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ระบุกลุ่มเป้าหมาย กำหนดกลุ่มเป้าหมายที่เกี่ยวข้องกับการวิจัย เช่น กลุ่มประชากรที่ต้องการศึกษา หรือกลุ่มตัวอย่างที่เหมาะสม</w:t>
      </w:r>
    </w:p>
    <w:p w14:paraId="40F3DE4F" w14:textId="77777777" w:rsidR="0020351C" w:rsidRDefault="005A1F7A" w:rsidP="0020351C">
      <w:pPr>
        <w:spacing w:after="0"/>
        <w:ind w:firstLine="1354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เลือกวิธีการเก็บข้อมูล ระบุวิธีการที่เหมาะสมสำหรับการเก็บข้อมูล เช่น การสัมภาษณ์ การใช้แบบสอบถาม การสังเกตการณ์ หรือการวิเคราะห์เอกสาร</w:t>
      </w:r>
    </w:p>
    <w:p w14:paraId="541EBEF3" w14:textId="5670D04C" w:rsidR="005A1F7A" w:rsidRPr="004B413A" w:rsidRDefault="005A1F7A" w:rsidP="0020351C">
      <w:pPr>
        <w:spacing w:after="0"/>
        <w:ind w:firstLine="1354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4)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วางแผนการวิเคราะห์ข้อมูล กำหนดวิธีการวิเคราะห์ที่เหมาะสม เช่น การใช้สถิติเบื้องต้นหรือการวิเคราะห์เชิงคุณภาพ</w:t>
      </w:r>
    </w:p>
    <w:p w14:paraId="3A90525C" w14:textId="6DA17567" w:rsidR="005A1F7A" w:rsidRPr="004B413A" w:rsidRDefault="005A1F7A" w:rsidP="002B1497">
      <w:pPr>
        <w:spacing w:after="120"/>
        <w:ind w:firstLine="9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1.2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การทบทวนวรรณกรรม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โดยมีเทคนิคและวิธีการ คือ</w:t>
      </w:r>
    </w:p>
    <w:p w14:paraId="237A11AB" w14:textId="77777777" w:rsidR="002B1497" w:rsidRDefault="005A1F7A" w:rsidP="002B1497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ศึกษาแนวคิดและทฤษฎีที่เกี่ยวข้อง ทำการศึกษางานวิจัยที่เกี่ยวข้องเพื่อเข้าใจทฤษฎีและแนวคิดที่เกี่ยวข้อง</w:t>
      </w:r>
    </w:p>
    <w:p w14:paraId="1C7A6467" w14:textId="1A936443" w:rsidR="005A1F7A" w:rsidRPr="004B413A" w:rsidRDefault="005A1F7A" w:rsidP="002B1497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ระบุช่องว่างความรู้ วิเคราะห์ว่ามีช่องว่างความรู้ใดที่ต้องการศึกษาเพิ่มเติม ซึ่งจะช่วยกำหนดทิศทางการวิจัยที่ชัดเจน</w:t>
      </w:r>
    </w:p>
    <w:p w14:paraId="1E6A947E" w14:textId="1D0490DC" w:rsidR="005A1F7A" w:rsidRPr="004B413A" w:rsidRDefault="005A1F7A" w:rsidP="002B1497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1.3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เทคนิคการเก็บข้อมูล โดยมีเทคนิคและวิธีการ ดังนี้</w:t>
      </w:r>
    </w:p>
    <w:p w14:paraId="5FF0BBC2" w14:textId="77777777" w:rsidR="00A51572" w:rsidRDefault="005A1F7A" w:rsidP="00A51572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การสัมภาษณ์ ใช้เทคนิคการสัมภาษณ์เพื่อเก็บข้อมูลเชิงลึกจากผู้ให้ข้อมูล</w:t>
      </w:r>
    </w:p>
    <w:p w14:paraId="05304FC4" w14:textId="77777777" w:rsidR="00A51572" w:rsidRDefault="005A1F7A" w:rsidP="00A51572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การใช้แบบสอบถาม ใช้แบบสอบถามเพื่อเก็บข้อมูลเชิงปริมาณจากกลุ่มตัวอย่าง</w:t>
      </w:r>
    </w:p>
    <w:p w14:paraId="02DE2269" w14:textId="77777777" w:rsidR="00A51572" w:rsidRDefault="005A1F7A" w:rsidP="00A51572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การสังเกตการณ์ ทำการสังเกตการณ์เพื่อรวบรวมข้อมูลในสภาพแวดล้อมจริง</w:t>
      </w:r>
    </w:p>
    <w:p w14:paraId="4C61D168" w14:textId="60518D7E" w:rsidR="005A1F7A" w:rsidRPr="004B413A" w:rsidRDefault="005A1F7A" w:rsidP="00A51572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4)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การวิเคราะห์เอกสาร ศึกษาเอกสารที่เกี่ยวข้องเพื่อรวบรวมข้อมูลเชิงเนื้อหา</w:t>
      </w:r>
    </w:p>
    <w:p w14:paraId="5FAB6F33" w14:textId="6E1B7B65" w:rsidR="005A1F7A" w:rsidRPr="004B413A" w:rsidRDefault="005A1F7A" w:rsidP="00F74569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1.4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การตรวจสอบความเชื่อถือได้และความตรงของเครื่องมือวิจัย โดยมีเทคนิคและวิธีการ ดำเนินการ ดังนี้</w:t>
      </w:r>
    </w:p>
    <w:p w14:paraId="0D08CD31" w14:textId="77777777" w:rsidR="00C55CDF" w:rsidRDefault="005A1F7A" w:rsidP="00C55CD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ตรวจสอบความเชื่อถือได้ ตรวจสอบว่าความเชื่อถือได้ของเครื่องมือวิจัยเป็นไปตามมาตรฐาน เช่น การทำ </w:t>
      </w:r>
      <w:r w:rsidRPr="004B413A">
        <w:rPr>
          <w:rFonts w:ascii="TH SarabunPSK" w:hAnsi="TH SarabunPSK" w:cs="TH SarabunPSK" w:hint="cs"/>
          <w:sz w:val="32"/>
          <w:szCs w:val="32"/>
        </w:rPr>
        <w:t>Pilot Test</w:t>
      </w:r>
    </w:p>
    <w:p w14:paraId="00993D9A" w14:textId="10D46C53" w:rsidR="005A1F7A" w:rsidRPr="004B413A" w:rsidRDefault="005A1F7A" w:rsidP="00C55CDF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ตรวจสอบความตรง ทำการตรวจสอบว่าเครื่องมือวิจัยวัดสิ่งที่ต้องการวัดได้อย่างถูกต้อง</w:t>
      </w:r>
    </w:p>
    <w:p w14:paraId="11DCF4FF" w14:textId="77777777" w:rsidR="005A1F7A" w:rsidRPr="004B413A" w:rsidRDefault="005A1F7A" w:rsidP="006B5AE4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1.5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การวิเคราะห์ข้อมูล มีเทคนิคและวิธีการ ดังนี้</w:t>
      </w:r>
    </w:p>
    <w:p w14:paraId="31697715" w14:textId="77777777" w:rsidR="006B5AE4" w:rsidRDefault="005A1F7A" w:rsidP="006B5AE4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lastRenderedPageBreak/>
        <w:t xml:space="preserve">1)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ใช้สถิติเบื้องต้น: ใช้สถิติเบื้องต้น เช่น ค่าเฉลี่ย ส่วนเบี่ยงเบนมาตรฐาน เพื่อวิเคราะห์ข้อมูลเชิงปริมาณ</w:t>
      </w:r>
    </w:p>
    <w:p w14:paraId="5282FA8B" w14:textId="77777777" w:rsidR="006B5AE4" w:rsidRDefault="005A1F7A" w:rsidP="006B5AE4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การวิเคราะห์เชิงคุณภาพ ใช้เทคนิคการวิเคราะห์เชิงคุณภาพ เช่น การวิเคราะห์เนื้อหา หรือการวิเคราะห์ธีม เพื่อสรุปข้อมูลเชิงลึก</w:t>
      </w:r>
    </w:p>
    <w:p w14:paraId="4F3EA630" w14:textId="67510F99" w:rsidR="005A1F7A" w:rsidRPr="004B413A" w:rsidRDefault="005A1F7A" w:rsidP="006B5AE4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1.6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การเผยแพร่ผลการวิจัย มีเทคนิคและวิธีการ ดังนี้</w:t>
      </w:r>
    </w:p>
    <w:p w14:paraId="6CBBF9DB" w14:textId="77777777" w:rsidR="006F2D40" w:rsidRDefault="005A1F7A" w:rsidP="006F2D40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เผยแพร่ผ่านวารสาร ส่งผลการวิจัยไปยังวารสารวิชาการเพื่อให้ได้รับการตรวจสอบและตีพิมพ์</w:t>
      </w:r>
    </w:p>
    <w:p w14:paraId="6934C76D" w14:textId="77777777" w:rsidR="006F2D40" w:rsidRDefault="005A1F7A" w:rsidP="006F2D40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นำเสนอในการประชุมวิชาการ เข้าร่วมการประชุมวิชาการเพื่อเสนอผลการวิจัยและแลกเปลี่ยนความคิดเห็นกับนักวิจัยอื่น ๆ</w:t>
      </w:r>
    </w:p>
    <w:p w14:paraId="71970740" w14:textId="1C4C78C9" w:rsidR="005A1F7A" w:rsidRPr="004B413A" w:rsidRDefault="005A1F7A" w:rsidP="006F2D40">
      <w:pPr>
        <w:spacing w:after="12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สร้างเครือข่ายและความร่วมมือ: ใช้โอกาสในการเผยแพร่เพื่อสร้างความร่วมมือและเครือข่ายกับนักวิจัยและผู้เชี่ยวชาญในสาขา</w:t>
      </w:r>
    </w:p>
    <w:p w14:paraId="49FE2107" w14:textId="5726C7A1" w:rsidR="005A1F7A" w:rsidRPr="004B413A" w:rsidRDefault="005A1F7A" w:rsidP="00C62BCD">
      <w:pPr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2.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เคล็ดลับ</w:t>
      </w:r>
    </w:p>
    <w:p w14:paraId="3545F045" w14:textId="3CC26D1E" w:rsidR="005A1F7A" w:rsidRPr="004B413A" w:rsidRDefault="005A1F7A" w:rsidP="006F2D40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เคล็ดลับ เป็นสิ่งที่เรื่องเฉพาะที่แต่ละคนสามารถนำมาใช้เพื่อการทำงานให้สำเร็จ ในการทำงานวิจัย ก็ต้องมีเคล็ดลับที่สามารถประยุกต์เพื่อให้เกิดประสิทธิภาพ ดังนี้</w:t>
      </w:r>
    </w:p>
    <w:p w14:paraId="46F83628" w14:textId="77777777" w:rsidR="000B3F13" w:rsidRDefault="005A1F7A" w:rsidP="000B3F13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2.1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การสื่อสารที่ดี พัฒนาทักษะในการสื่อสารเพื่ออธิบายแนวคิดและผลลัพธ์ของการวิจัยได้อย่างชัดเจน</w:t>
      </w:r>
    </w:p>
    <w:p w14:paraId="5DCDF240" w14:textId="77777777" w:rsidR="000B3F13" w:rsidRDefault="005A1F7A" w:rsidP="000B3F13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2.2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การจัดการเวลา วางแผนการทำงานและจัดการเวลาอย่างมีประสิทธิภาพเพื่อให้กระบวนการวิจัยดำเนินไปตามกำหนด</w:t>
      </w:r>
    </w:p>
    <w:p w14:paraId="7E30132B" w14:textId="766D0BDD" w:rsidR="005A1F7A" w:rsidRPr="004B413A" w:rsidRDefault="005A1F7A" w:rsidP="000B3F13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</w:rPr>
        <w:t xml:space="preserve">2.3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การติดตามผล</w:t>
      </w:r>
      <w:r w:rsidR="001F6311" w:rsidRPr="004B41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ตรวจสอบความก้าวหน้าและผลลัพธ์ของการวิจัยอย่างต่อเนื่องเพื่อทำการปรับปรุงและพัฒนาการปฏิบัติตามแผนการวิจัยที่มีระบบและครบถ้วนจะช่วยให้การวิจัยประสบความสำเร็จ ลดข้อผิดพลาด และเพิ่มความน่าเชื่อถือของงานวิจัยได้อย่างมีประสิทธิภาพ</w:t>
      </w:r>
    </w:p>
    <w:p w14:paraId="43F26302" w14:textId="77777777" w:rsidR="008C4F3D" w:rsidRDefault="008C4F3D" w:rsidP="008C4F3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69A393" w14:textId="77777777" w:rsidR="00A42A79" w:rsidRDefault="00A42A79" w:rsidP="008C4F3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84F859" w14:textId="77777777" w:rsidR="00A42A79" w:rsidRDefault="00A42A79" w:rsidP="008C4F3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A80A1B" w14:textId="77777777" w:rsidR="00A42A79" w:rsidRPr="004B413A" w:rsidRDefault="00A42A79" w:rsidP="008C4F3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CCFBF8" w14:textId="62FFF3BE" w:rsidR="008C4F3D" w:rsidRPr="009535EF" w:rsidRDefault="008C4F3D" w:rsidP="008C4F3D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535EF">
        <w:rPr>
          <w:rFonts w:ascii="TH SarabunPSK" w:hAnsi="TH SarabunPSK" w:cs="TH SarabunPSK" w:hint="cs"/>
          <w:b/>
          <w:bCs/>
          <w:sz w:val="36"/>
          <w:szCs w:val="36"/>
          <w:cs/>
        </w:rPr>
        <w:t>แหล่งอ้างอิง / บุคคลอ้าง / ผู้ถ่ายทององค์ความรู้</w:t>
      </w:r>
    </w:p>
    <w:p w14:paraId="0BEC59BD" w14:textId="4E3FEAD6" w:rsidR="008C4F3D" w:rsidRPr="004B413A" w:rsidRDefault="00C51049" w:rsidP="008C4F3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</w:rPr>
        <w:t>1.</w:t>
      </w:r>
      <w:r w:rsidR="008C4F3D" w:rsidRPr="004B413A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การประยุกต์ใช้ทฤษฎีการศึกษาเพื่อพัฒนาการเรียนการสอน</w:t>
      </w:r>
    </w:p>
    <w:p w14:paraId="26EB5554" w14:textId="77777777" w:rsidR="008C4F3D" w:rsidRPr="004B413A" w:rsidRDefault="008C4F3D" w:rsidP="00AC3FEB">
      <w:pPr>
        <w:numPr>
          <w:ilvl w:val="0"/>
          <w:numId w:val="22"/>
        </w:numPr>
        <w:tabs>
          <w:tab w:val="clear" w:pos="720"/>
          <w:tab w:val="num" w:pos="990"/>
        </w:tabs>
        <w:spacing w:after="0"/>
        <w:ind w:left="994" w:hanging="274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ผู้ช่วยศาสตราจารย์นรินทร์ภัส สุขีสนธิ์</w:t>
      </w:r>
    </w:p>
    <w:p w14:paraId="2D353123" w14:textId="33F60E0B" w:rsidR="008C4F3D" w:rsidRPr="004B413A" w:rsidRDefault="008C4F3D" w:rsidP="002B7481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ผู้เชี่ยวชาญในการสอนสาขาวิชาดนตรีไทย คณะมนุษยศาสตร์และสังคมศาสตร์ มหาวิทยาลัย ราชภัฏนครราชสีมา</w:t>
      </w:r>
    </w:p>
    <w:p w14:paraId="6CAAD957" w14:textId="77777777" w:rsidR="008C4F3D" w:rsidRPr="004B413A" w:rsidRDefault="008C4F3D" w:rsidP="00AC3FEB">
      <w:pPr>
        <w:pStyle w:val="a3"/>
        <w:numPr>
          <w:ilvl w:val="0"/>
          <w:numId w:val="22"/>
        </w:numPr>
        <w:tabs>
          <w:tab w:val="clear" w:pos="720"/>
          <w:tab w:val="left" w:pos="990"/>
        </w:tabs>
        <w:spacing w:after="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ดร.สุธิดา วรรธนะปกรณ์</w:t>
      </w:r>
    </w:p>
    <w:p w14:paraId="7160BF56" w14:textId="76D467A4" w:rsidR="008C4F3D" w:rsidRPr="004B413A" w:rsidRDefault="008C4F3D" w:rsidP="00AC3FEB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ผู้เชี่ยวชาญในการสอนในสาขาวิชาออกแบบนิเทศศิลป์ คณะมนุษยศาสตร์และสังคมศาสตร์ มหาวิทยาลัยราชภัฏนครราชสีมา</w:t>
      </w:r>
    </w:p>
    <w:p w14:paraId="27993344" w14:textId="77777777" w:rsidR="008C4F3D" w:rsidRPr="004B413A" w:rsidRDefault="008C4F3D" w:rsidP="00AC3FEB">
      <w:pPr>
        <w:pStyle w:val="a3"/>
        <w:numPr>
          <w:ilvl w:val="0"/>
          <w:numId w:val="22"/>
        </w:numPr>
        <w:tabs>
          <w:tab w:val="left" w:pos="990"/>
        </w:tabs>
        <w:spacing w:after="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ผู้ช่วยศาสตราจารย์มงคล เจริญจิตต์</w:t>
      </w:r>
    </w:p>
    <w:p w14:paraId="3B507645" w14:textId="1853D694" w:rsidR="008C4F3D" w:rsidRPr="004B413A" w:rsidRDefault="008C4F3D" w:rsidP="00AC3FEB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ผู้เชี่ยวชาญในการสอนสาชาวิชานิติศาสตร์ คณะมนุษยศาสตร์และสังคมศาสตร์ มหาวิทยาลัยราชภัฏนครราชสีมา</w:t>
      </w:r>
    </w:p>
    <w:p w14:paraId="18D6023F" w14:textId="77777777" w:rsidR="008C4F3D" w:rsidRPr="004B413A" w:rsidRDefault="008C4F3D" w:rsidP="00B134C1">
      <w:pPr>
        <w:numPr>
          <w:ilvl w:val="0"/>
          <w:numId w:val="22"/>
        </w:numPr>
        <w:tabs>
          <w:tab w:val="clear" w:pos="720"/>
          <w:tab w:val="left" w:pos="990"/>
        </w:tabs>
        <w:spacing w:after="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ผู้ช่วยศาสตราจารย์วรกุล เชวงกูล</w:t>
      </w:r>
    </w:p>
    <w:p w14:paraId="6520E1CF" w14:textId="1F904721" w:rsidR="008C4F3D" w:rsidRPr="004B413A" w:rsidRDefault="00B134C1" w:rsidP="00B134C1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8C4F3D" w:rsidRPr="004B413A">
        <w:rPr>
          <w:rFonts w:ascii="TH SarabunPSK" w:hAnsi="TH SarabunPSK" w:cs="TH SarabunPSK" w:hint="cs"/>
          <w:sz w:val="32"/>
          <w:szCs w:val="32"/>
          <w:cs/>
        </w:rPr>
        <w:t>เชี่ยวชาญในการสอนในสาขาวิชาภาษาไทย คณะมนุษยศาสตร์และสังคมศาสตร์ มหาวิทยาลัยราชภัฏนครราชสีมา</w:t>
      </w:r>
    </w:p>
    <w:p w14:paraId="3983A182" w14:textId="77777777" w:rsidR="008C4F3D" w:rsidRPr="004B413A" w:rsidRDefault="008C4F3D" w:rsidP="00B134C1">
      <w:pPr>
        <w:pStyle w:val="a3"/>
        <w:numPr>
          <w:ilvl w:val="0"/>
          <w:numId w:val="22"/>
        </w:numPr>
        <w:tabs>
          <w:tab w:val="clear" w:pos="720"/>
          <w:tab w:val="num" w:pos="990"/>
        </w:tabs>
        <w:spacing w:after="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 ลาวัลย์ สิริศรีมังกร</w:t>
      </w:r>
    </w:p>
    <w:p w14:paraId="09D7D3DE" w14:textId="3392FFA5" w:rsidR="008C4F3D" w:rsidRPr="004B413A" w:rsidRDefault="008C4F3D" w:rsidP="00B134C1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ผู้เชี่ยวชาญในการสอนสาขาวิชาภาษาอังกฤษธุรกิจ</w:t>
      </w:r>
      <w:r w:rsidRPr="004B413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B413A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 มหาวิทยาลัยราชภัฏนครราชสีมา</w:t>
      </w:r>
    </w:p>
    <w:p w14:paraId="37E7A4BF" w14:textId="77777777" w:rsidR="008C4F3D" w:rsidRPr="004B413A" w:rsidRDefault="008C4F3D" w:rsidP="00B134C1">
      <w:pPr>
        <w:pStyle w:val="a3"/>
        <w:numPr>
          <w:ilvl w:val="0"/>
          <w:numId w:val="22"/>
        </w:numPr>
        <w:tabs>
          <w:tab w:val="clear" w:pos="720"/>
          <w:tab w:val="num" w:pos="990"/>
        </w:tabs>
        <w:spacing w:after="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ผู้ช่วยศาสตราจารย์กนิษฐา  พุทธเสถียร</w:t>
      </w:r>
    </w:p>
    <w:p w14:paraId="4CA7F699" w14:textId="11BE17AF" w:rsidR="008C4F3D" w:rsidRPr="004B413A" w:rsidRDefault="008C4F3D" w:rsidP="00B134C1">
      <w:pPr>
        <w:spacing w:after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ผู้เชี่ยวด้านการสอนสาขาวิชาภาษาไทยเพื่อการสื่อสารสำหรับชาวต่างประเทศ คณะมนุษยศาสตร์และสังคมศาสตร์ มหาวิทยาลัยราชภัฏนครราชสีมา</w:t>
      </w:r>
    </w:p>
    <w:p w14:paraId="3DE3BC36" w14:textId="77777777" w:rsidR="008C4F3D" w:rsidRPr="004B413A" w:rsidRDefault="008C4F3D" w:rsidP="008C4F3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7B2835AE" w14:textId="77777777" w:rsidR="00C51049" w:rsidRDefault="00C51049" w:rsidP="008C4F3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7975411B" w14:textId="77777777" w:rsidR="00B134C1" w:rsidRPr="004B413A" w:rsidRDefault="00B134C1" w:rsidP="008C4F3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2F9CF1CF" w14:textId="77777777" w:rsidR="00C51049" w:rsidRPr="004B413A" w:rsidRDefault="00C51049" w:rsidP="008C4F3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972CD83" w14:textId="17422A1F" w:rsidR="00C51049" w:rsidRPr="004B413A" w:rsidRDefault="00C51049" w:rsidP="00B134C1">
      <w:pPr>
        <w:pStyle w:val="a3"/>
        <w:numPr>
          <w:ilvl w:val="0"/>
          <w:numId w:val="19"/>
        </w:numPr>
        <w:tabs>
          <w:tab w:val="clear" w:pos="720"/>
        </w:tabs>
        <w:spacing w:after="120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413A">
        <w:rPr>
          <w:rFonts w:ascii="TH SarabunPSK" w:hAnsi="TH SarabunPSK" w:cs="TH SarabunPSK" w:hint="cs"/>
          <w:b/>
          <w:bCs/>
          <w:sz w:val="32"/>
          <w:szCs w:val="32"/>
          <w:cs/>
        </w:rPr>
        <w:t>เทคนิคการเลือกหัวข้อหรือประเด็จการทำวิจัยในชั้นเรียน</w:t>
      </w:r>
    </w:p>
    <w:p w14:paraId="1B6500F6" w14:textId="77777777" w:rsidR="005A1F7A" w:rsidRPr="004B413A" w:rsidRDefault="005A1F7A" w:rsidP="00B134C1">
      <w:pPr>
        <w:numPr>
          <w:ilvl w:val="0"/>
          <w:numId w:val="17"/>
        </w:numPr>
        <w:spacing w:after="120"/>
        <w:ind w:left="990" w:hanging="30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 xml:space="preserve">รองศาสตราจารย์ ดร.พิชญาวี  ทองกลาง </w:t>
      </w:r>
    </w:p>
    <w:p w14:paraId="6F3C8DB3" w14:textId="349830CD" w:rsidR="005A1F7A" w:rsidRPr="004B413A" w:rsidRDefault="005A1F7A" w:rsidP="00624FB5">
      <w:pPr>
        <w:spacing w:after="120"/>
        <w:ind w:firstLine="99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หลักสูตรวิชาภาษาไทย (ศศ.บ) คณะมนุษยศาสตร์และสังคมศาสตร์ มหาวิทยาลัยราชภัฏ     นครราชสีมา</w:t>
      </w:r>
    </w:p>
    <w:p w14:paraId="01150FD5" w14:textId="77777777" w:rsidR="005A1F7A" w:rsidRPr="004B413A" w:rsidRDefault="005A1F7A" w:rsidP="00624FB5">
      <w:pPr>
        <w:numPr>
          <w:ilvl w:val="0"/>
          <w:numId w:val="17"/>
        </w:numPr>
        <w:spacing w:after="120"/>
        <w:ind w:left="990" w:hanging="30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ดร.ธัญญรัศม์ ชิดไธสง</w:t>
      </w:r>
    </w:p>
    <w:p w14:paraId="200CFEFA" w14:textId="4D88275E" w:rsidR="005A1F7A" w:rsidRPr="004B413A" w:rsidRDefault="005A1F7A" w:rsidP="00624FB5">
      <w:pPr>
        <w:spacing w:after="120"/>
        <w:ind w:firstLine="99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หลักสูตรวิชาการวัดผลการศึกษา  คณะครุศาสตร์ มหาวิทยาลัยราชภัฏนครราชสีมา</w:t>
      </w:r>
    </w:p>
    <w:p w14:paraId="2D9E70D3" w14:textId="77777777" w:rsidR="005A1F7A" w:rsidRPr="004B413A" w:rsidRDefault="005A1F7A" w:rsidP="00624FB5">
      <w:pPr>
        <w:numPr>
          <w:ilvl w:val="0"/>
          <w:numId w:val="17"/>
        </w:numPr>
        <w:spacing w:after="120"/>
        <w:ind w:left="990" w:hanging="300"/>
        <w:rPr>
          <w:rFonts w:ascii="TH SarabunPSK" w:hAnsi="TH SarabunPSK" w:cs="TH SarabunPSK"/>
          <w:sz w:val="32"/>
          <w:szCs w:val="32"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ผู้ช่วยศาสตราจารย์ธนวัฒน์ ธิติธนานันท์</w:t>
      </w:r>
    </w:p>
    <w:p w14:paraId="6A7CF5ED" w14:textId="0BB44AD0" w:rsidR="005A1F7A" w:rsidRPr="004B413A" w:rsidRDefault="005A1F7A" w:rsidP="00624FB5">
      <w:pPr>
        <w:spacing w:after="120"/>
        <w:ind w:firstLine="990"/>
        <w:rPr>
          <w:rFonts w:ascii="TH SarabunPSK" w:hAnsi="TH SarabunPSK" w:cs="TH SarabunPSK"/>
          <w:sz w:val="32"/>
          <w:szCs w:val="32"/>
          <w:cs/>
        </w:rPr>
      </w:pPr>
      <w:r w:rsidRPr="004B413A">
        <w:rPr>
          <w:rFonts w:ascii="TH SarabunPSK" w:hAnsi="TH SarabunPSK" w:cs="TH SarabunPSK" w:hint="cs"/>
          <w:sz w:val="32"/>
          <w:szCs w:val="32"/>
          <w:cs/>
        </w:rPr>
        <w:t>หลักสูตรวิชาจิตวิทยาการศึกษาและการแนะแนว  คณะครุศาสตร์ มหาวิทยาลัยราชภัฎ นครราชสีมา</w:t>
      </w:r>
    </w:p>
    <w:p w14:paraId="56F37CB8" w14:textId="77777777" w:rsidR="005A1F7A" w:rsidRPr="004B413A" w:rsidRDefault="005A1F7A" w:rsidP="00C62BCD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14:paraId="44E9BCBC" w14:textId="77777777" w:rsidR="0013770A" w:rsidRPr="004B413A" w:rsidRDefault="0013770A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FA4C5E" w14:textId="77777777" w:rsidR="0013770A" w:rsidRPr="004B413A" w:rsidRDefault="0013770A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508457" w14:textId="77777777" w:rsidR="0013770A" w:rsidRPr="004B413A" w:rsidRDefault="0013770A" w:rsidP="00C62BC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5F205E" w14:textId="2BAF8607" w:rsidR="0070042B" w:rsidRPr="004B413A" w:rsidRDefault="0070042B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77CB4496" w14:textId="77777777" w:rsidR="00C51049" w:rsidRPr="004B413A" w:rsidRDefault="00C51049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1868E39A" w14:textId="77777777" w:rsidR="00C51049" w:rsidRPr="004B413A" w:rsidRDefault="00C51049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3EC55954" w14:textId="77777777" w:rsidR="00C51049" w:rsidRPr="004B413A" w:rsidRDefault="00C51049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1AF3B901" w14:textId="77777777" w:rsidR="00C51049" w:rsidRPr="004B413A" w:rsidRDefault="00C51049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76F6802A" w14:textId="77777777" w:rsidR="00C51049" w:rsidRPr="004B413A" w:rsidRDefault="00C51049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2E568D58" w14:textId="77777777" w:rsidR="00C51049" w:rsidRPr="004B413A" w:rsidRDefault="00C51049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47D4A11C" w14:textId="77777777" w:rsidR="00C51049" w:rsidRPr="004B413A" w:rsidRDefault="00C51049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78296602" w14:textId="77777777" w:rsidR="00C51049" w:rsidRPr="004B413A" w:rsidRDefault="00C51049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6A6156B0" w14:textId="77777777" w:rsidR="00C51049" w:rsidRPr="004B413A" w:rsidRDefault="00C51049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59B668D9" w14:textId="77777777" w:rsidR="00C51049" w:rsidRPr="004B413A" w:rsidRDefault="00C51049" w:rsidP="00C62BCD">
      <w:pPr>
        <w:pStyle w:val="a3"/>
        <w:spacing w:after="120"/>
        <w:ind w:left="1060"/>
        <w:rPr>
          <w:rFonts w:ascii="TH SarabunPSK" w:hAnsi="TH SarabunPSK" w:cs="TH SarabunPSK"/>
          <w:sz w:val="32"/>
          <w:szCs w:val="32"/>
        </w:rPr>
      </w:pPr>
    </w:p>
    <w:p w14:paraId="4E33FCE6" w14:textId="1BC08D59" w:rsidR="00624FB5" w:rsidRDefault="00703ED6" w:rsidP="00624FB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FB5CCF" wp14:editId="67A14BD5">
                <wp:simplePos x="0" y="0"/>
                <wp:positionH relativeFrom="column">
                  <wp:posOffset>2410823</wp:posOffset>
                </wp:positionH>
                <wp:positionV relativeFrom="paragraph">
                  <wp:posOffset>-558800</wp:posOffset>
                </wp:positionV>
                <wp:extent cx="754743" cy="449943"/>
                <wp:effectExtent l="0" t="0" r="7620" b="7620"/>
                <wp:wrapNone/>
                <wp:docPr id="16272303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43" cy="4499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D5626" id="สี่เหลี่ยมผืนผ้า 8" o:spid="_x0000_s1026" style="position:absolute;margin-left:189.85pt;margin-top:-44pt;width:59.45pt;height:35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" fillcolor="white [3212]" stroked="f" strokeweight="1pt"/>
            </w:pict>
          </mc:Fallback>
        </mc:AlternateContent>
      </w:r>
    </w:p>
    <w:p w14:paraId="4F73E33D" w14:textId="77777777" w:rsidR="00624FB5" w:rsidRDefault="00624FB5" w:rsidP="00624FB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FBBF89" w14:textId="77777777" w:rsidR="00624FB5" w:rsidRDefault="00624FB5" w:rsidP="00624FB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1AE29C" w14:textId="77777777" w:rsidR="00624FB5" w:rsidRDefault="00624FB5" w:rsidP="00624FB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FE067E" w14:textId="77777777" w:rsidR="00A42A79" w:rsidRDefault="00A42A79" w:rsidP="00624FB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E4300C0" w14:textId="77777777" w:rsidR="00A42A79" w:rsidRDefault="00A42A79" w:rsidP="00624FB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01FF428" w14:textId="77777777" w:rsidR="00624FB5" w:rsidRDefault="00624FB5" w:rsidP="00624FB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99BF19" w14:textId="77777777" w:rsidR="00624FB5" w:rsidRDefault="00624FB5" w:rsidP="00624FB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249D28" w14:textId="14E68C1C" w:rsidR="00C51049" w:rsidRPr="00624FB5" w:rsidRDefault="00C51049" w:rsidP="00624FB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24FB5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14:paraId="0FC6F57D" w14:textId="77777777" w:rsidR="00C51049" w:rsidRDefault="00C51049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0515ED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2896AE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AA6333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947E7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197051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B99F16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49FDD0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67ADC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25315D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8F5B63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A19126" w14:textId="77777777" w:rsidR="00624FB5" w:rsidRDefault="00624FB5" w:rsidP="00C51049">
      <w:pPr>
        <w:pStyle w:val="a3"/>
        <w:spacing w:after="120"/>
        <w:ind w:left="10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278840" w14:textId="580970BD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36EF74" wp14:editId="5796F91F">
                <wp:simplePos x="0" y="0"/>
                <wp:positionH relativeFrom="column">
                  <wp:posOffset>2206171</wp:posOffset>
                </wp:positionH>
                <wp:positionV relativeFrom="paragraph">
                  <wp:posOffset>-587829</wp:posOffset>
                </wp:positionV>
                <wp:extent cx="1262743" cy="696686"/>
                <wp:effectExtent l="0" t="0" r="0" b="8255"/>
                <wp:wrapNone/>
                <wp:docPr id="1441594113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743" cy="6966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0154C" id="สี่เหลี่ยมผืนผ้า 14" o:spid="_x0000_s1026" style="position:absolute;margin-left:173.7pt;margin-top:-46.3pt;width:99.45pt;height:5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" fillcolor="white [3212]" stroked="f" strokeweight="1pt"/>
            </w:pict>
          </mc:Fallback>
        </mc:AlternateContent>
      </w:r>
    </w:p>
    <w:p w14:paraId="04823311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92FEEBE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C4937AF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ED6491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9906A4F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2FD43A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11E0588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99DE506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5A706B1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B797E01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77BD96B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59BC7AA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EEBF397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60E2A73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8480B9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2C4C96E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94753F0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D6C8460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B2AE3E6" w14:textId="77777777" w:rsidR="004F536C" w:rsidRDefault="004F536C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2D6754" w14:textId="171EFF0A" w:rsidR="00C51049" w:rsidRPr="004B413A" w:rsidRDefault="00A42A7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B5DA679" wp14:editId="0CB43EFF">
                <wp:simplePos x="0" y="0"/>
                <wp:positionH relativeFrom="page">
                  <wp:align>center</wp:align>
                </wp:positionH>
                <wp:positionV relativeFrom="paragraph">
                  <wp:posOffset>398691</wp:posOffset>
                </wp:positionV>
                <wp:extent cx="4449445" cy="7790572"/>
                <wp:effectExtent l="0" t="0" r="8255" b="1270"/>
                <wp:wrapNone/>
                <wp:docPr id="200718447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9445" cy="7790572"/>
                          <a:chOff x="0" y="0"/>
                          <a:chExt cx="4449445" cy="7790572"/>
                        </a:xfrm>
                      </wpg:grpSpPr>
                      <pic:pic xmlns:pic="http://schemas.openxmlformats.org/drawingml/2006/picture">
                        <pic:nvPicPr>
                          <pic:cNvPr id="273990337" name="รูปภาพ 7" descr="รูปภาพประกอบด้วย ข้อความ, จดหมาย, หมึก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445" cy="5747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077994" name="รูปภาพ 9" descr="รูปภาพประกอบด้วย ข้อความ, จดหมาย, ตัวอักษร, เอกสา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6" b="49995"/>
                          <a:stretch/>
                        </pic:blipFill>
                        <pic:spPr bwMode="auto">
                          <a:xfrm>
                            <a:off x="104836" y="5067057"/>
                            <a:ext cx="4083685" cy="27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4F5B4" id="กลุ่ม 1" o:spid="_x0000_s1026" style="position:absolute;margin-left:0;margin-top:31.4pt;width:350.35pt;height:613.45pt;z-index:-251657216;mso-position-horizontal:center;mso-position-horizontal-relative:page" coordsize="44494,7790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+dH/e74oAdRQDkZooAKKKKACiiigAooooAKKKKACii&#10;gnAzQAUVG11Ap2tJUisGXc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z6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NQwUth/FwMAfxcDABQAAABkcnMvbWVkaWEv&#10;aW1hZ2UyLmpwZ//Y/+AAEEpGSUYAAQEBAJYAlgAA/9sAQwABAQEBAQEBAQEBAQEBAQEBAQEBAQEB&#10;AQEBAQEBAQEBAQEBAQEBAQEBAQEBAQEBAQEBAQEBAQEBAQEBAQEBAQEB/9sAQwEBAQEBAQEBAQEB&#10;AQEBAQEBAQEBAQEBAQEBAQEBAQEBAQEBAQEBAQEBAQEBAQEBAQEBAQEBAQEBAQEBAQEBAQEB/8AA&#10;EQgG2wT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Kn/AAUB/wCCcn7S&#10;/wC2Z8cdH1jw9+0dq3w9+D+nXX7PXibwzbL8VPiOnhz4YeMPgR8Sdb+LeoT6x+x7Z+G5/wBnz9qt&#10;fiR400j4VPc6z8d/FdlL4E0zwxeW/hvQrqWC0kvNH9nj9iz/AIKC+Hv25fhR+1H+1d+098Hvjx4N&#10;8K/s+/tKaBe+GvC3gzXPAOsfCz4uftKeNv2btb1z4c/CGy/s/UrXxL+zb4Q0H9nnSIvB+rfEHxJb&#10;/Fm31/VNevfED+JYPEMC+Fv2a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+c/2Yvj//AMNHeCfHvjH/AIRL/hDf+EI/aM/ah+AH9nf29/wkP9p/8M2/tB/Ef4E/8Jb9&#10;s/sbQ/sX/CZ/8K//AOEq/sH7Ld/8I7/a/wDYf9s679g/ti9APoyiiigAooooAKKKKACiiigAoooo&#10;AKKK+c/g38f/APhbXxb/AGtvhZ/wiX/CP/8ADLXxk8DfCT+3f7e/tX/hOv8AhM/2bfgd+0J/wkH9&#10;mf2Npv8AwjH9m/8AC5/+EQ/sr+0PEP2z/hG/7f8A7Stf7Y/sXSwD6M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x34nfH74Q/Bx7OD4ieONG8PX2otCLHS57gS6tdieXyY5LfTIPMvZYjICplSEouDuYYNevQz&#10;R3EMU8Tbop4o5o2xjdHIodGweRlWBwa6auDxlChh8VWwmJo4XFuosLiauHr0qGJdJQdVYetUpQpV&#10;/ZqpBz9jUqcinFya5lfGniKFWdWnSrUqtShJQrwp1ITlRm1dQqxhKTpztryT5ZpWbgk03JRRRXM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7" o:spid="_x0000_s1027" type="#_x0000_t75" alt="รูปภาพประกอบด้วย ข้อความ, จดหมาย, หมึก, ตัวอักษร&#10;&#10;คำอธิบายที่สร้างโดยอัตโนมัติ" style="position:absolute;width:44494;height:5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">
                  <v:imagedata r:id="rId12" o:title="รูปภาพประกอบด้วย ข้อความ, จดหมาย, หมึก, ตัวอักษร&#10;&#10;คำอธิบายที่สร้างโดยอัตโนมัติ"/>
                </v:shape>
                <v:shape id="รูปภาพ 9" o:spid="_x0000_s1028" type="#_x0000_t75" alt="รูปภาพประกอบด้วย ข้อความ, จดหมาย, ตัวอักษร, เอกสาร&#10;&#10;คำอธิบายที่สร้างโดยอัตโนมัติ" style="position:absolute;left:1048;top:50670;width:40837;height:2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">
                  <v:imagedata r:id="rId13" o:title="รูปภาพประกอบด้วย ข้อความ, จดหมาย, ตัวอักษร, เอกสาร&#10;&#10;คำอธิบายที่สร้างโดยอัตโนมัติ" croptop="4185f" cropbottom="32765f"/>
                </v:shape>
                <w10:wrap anchorx="page"/>
              </v:group>
            </w:pict>
          </mc:Fallback>
        </mc:AlternateContent>
      </w:r>
      <w:r w:rsidR="00C51049" w:rsidRPr="004B413A">
        <w:rPr>
          <w:rFonts w:ascii="TH SarabunPSK" w:hAnsi="TH SarabunPSK" w:cs="TH SarabunPSK" w:hint="cs"/>
          <w:b/>
          <w:bCs/>
          <w:sz w:val="36"/>
          <w:szCs w:val="36"/>
        </w:rPr>
        <w:t xml:space="preserve">1. </w:t>
      </w:r>
      <w:r w:rsidR="00C51049"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คำสั่งแต่งตั้งคณะกรรมการดำเนินการจัดการความรู้</w:t>
      </w:r>
    </w:p>
    <w:p w14:paraId="11DCCAF8" w14:textId="1E31415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DF2A046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F68A93A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93FB184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44F43D6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FE73548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D3D8C79" w14:textId="6107CC7E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AC1C33D" w14:textId="26724347" w:rsidR="00C51049" w:rsidRPr="004B413A" w:rsidRDefault="00C51049" w:rsidP="004A4DA7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8F89D3" w14:textId="1C70EB4D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6F8897" w14:textId="525EA90B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2E54769" w14:textId="5AD6AF59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A2D7253" w14:textId="03305BA6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8B2BB40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8D650AF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06C74B3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C5863EF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7EE0180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4B80F4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499223A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F157F59" w14:textId="5EDB7B9D" w:rsidR="000722BF" w:rsidRPr="004B413A" w:rsidRDefault="00703ED6" w:rsidP="000722BF">
      <w:pPr>
        <w:pStyle w:val="a3"/>
        <w:numPr>
          <w:ilvl w:val="0"/>
          <w:numId w:val="19"/>
        </w:num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55680" behindDoc="1" locked="0" layoutInCell="1" allowOverlap="1" wp14:anchorId="0413F0DD" wp14:editId="272CA28B">
            <wp:simplePos x="0" y="0"/>
            <wp:positionH relativeFrom="margin">
              <wp:align>left</wp:align>
            </wp:positionH>
            <wp:positionV relativeFrom="paragraph">
              <wp:posOffset>390071</wp:posOffset>
            </wp:positionV>
            <wp:extent cx="5629660" cy="7963490"/>
            <wp:effectExtent l="0" t="0" r="0" b="0"/>
            <wp:wrapNone/>
            <wp:docPr id="12492410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60" cy="79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49" w:rsidRPr="004B413A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โครงการจัดการความรู้</w:t>
      </w:r>
    </w:p>
    <w:p w14:paraId="0D39695E" w14:textId="10D5383F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9066509" w14:textId="736CCA3D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CC4EF87" w14:textId="0F99ED59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3526AC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DEC805B" w14:textId="61C7F2D6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1998DE9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4215C8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D7469DC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ABC6E3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D75DA21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CE68F34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ACF83B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52F4FCB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927F651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804853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0B121F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C71AE68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51FEE9B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69E2E28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B3C8C76" w14:textId="535E7B7E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896" behindDoc="1" locked="0" layoutInCell="1" allowOverlap="1" wp14:anchorId="0DC0E5DB" wp14:editId="0890AF68">
            <wp:simplePos x="0" y="0"/>
            <wp:positionH relativeFrom="column">
              <wp:posOffset>-309337</wp:posOffset>
            </wp:positionH>
            <wp:positionV relativeFrom="paragraph">
              <wp:posOffset>102807</wp:posOffset>
            </wp:positionV>
            <wp:extent cx="6027966" cy="8526922"/>
            <wp:effectExtent l="0" t="0" r="0" b="7620"/>
            <wp:wrapNone/>
            <wp:docPr id="18944918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82" cy="853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84ACE" w14:textId="49FB93B6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1C648E3" w14:textId="447FF82F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3A9C4D0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577EED9" w14:textId="1EAA9BFB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E4D5DF7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149601E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F11A19D" w14:textId="5B765EE6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54DC07" w14:textId="39E720F6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C22193C" w14:textId="5CEC2639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D18D9C7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9A066B2" w14:textId="75BA1B6C" w:rsidR="00C51049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770C409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53C2788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3578F7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078F585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D5934B0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DE3A63E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B599309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18415F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DA527BC" w14:textId="2E695E40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3328" behindDoc="1" locked="0" layoutInCell="1" allowOverlap="1" wp14:anchorId="6BDFEB2B" wp14:editId="42C6243C">
            <wp:simplePos x="0" y="0"/>
            <wp:positionH relativeFrom="margin">
              <wp:align>center</wp:align>
            </wp:positionH>
            <wp:positionV relativeFrom="paragraph">
              <wp:posOffset>98244</wp:posOffset>
            </wp:positionV>
            <wp:extent cx="5794180" cy="8196218"/>
            <wp:effectExtent l="0" t="0" r="0" b="0"/>
            <wp:wrapNone/>
            <wp:docPr id="47170287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80" cy="81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88F90" w14:textId="56E36A34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47AFA9D" w14:textId="013AC2AF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75BEB5" w14:textId="214B0F1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2B5EC1D" w14:textId="3E48A3ED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2C324F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4951750" w14:textId="71F6A245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212757F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8C1D3E5" w14:textId="749061C9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1AACD07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9055830" w14:textId="77777777" w:rsidR="00703ED6" w:rsidRPr="004B413A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5A1A3F6" w14:textId="54FF8F50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7F39A4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C72B2E2" w14:textId="77777777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326576F" w14:textId="76C31B84" w:rsidR="000722BF" w:rsidRPr="004B413A" w:rsidRDefault="000722BF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F2297B" w14:textId="5F3611E7" w:rsidR="00C51049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3A4BF05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0B2CCDD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C8D7893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AB03BBB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A310B79" w14:textId="1539343F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7184" behindDoc="1" locked="0" layoutInCell="1" allowOverlap="1" wp14:anchorId="24524ACA" wp14:editId="42EDD4D6">
            <wp:simplePos x="0" y="0"/>
            <wp:positionH relativeFrom="column">
              <wp:posOffset>-151765</wp:posOffset>
            </wp:positionH>
            <wp:positionV relativeFrom="paragraph">
              <wp:posOffset>-3356</wp:posOffset>
            </wp:positionV>
            <wp:extent cx="5814700" cy="8225246"/>
            <wp:effectExtent l="0" t="0" r="0" b="4445"/>
            <wp:wrapNone/>
            <wp:docPr id="16492858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00" cy="822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41DE0" w14:textId="7BDAD563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B162BA" w14:textId="15D91966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D81EEDE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D534DFB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FEF0EA6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4A71EE3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B6CAAA1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9CB92F8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FDE0FFC" w14:textId="77777777" w:rsidR="00703ED6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8A0C778" w14:textId="77777777" w:rsidR="00703ED6" w:rsidRPr="004B413A" w:rsidRDefault="00703ED6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0496D29" w14:textId="25F231E9" w:rsidR="00C51049" w:rsidRPr="004B413A" w:rsidRDefault="00C51049" w:rsidP="00C51049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C51049" w:rsidRPr="004B413A" w:rsidSect="00B36E1B">
      <w:headerReference w:type="default" r:id="rId22"/>
      <w:pgSz w:w="11906" w:h="16838" w:code="9"/>
      <w:pgMar w:top="2160" w:right="1440" w:bottom="1440" w:left="1872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1AA8D" w14:textId="77777777" w:rsidR="00661D94" w:rsidRDefault="00661D94" w:rsidP="00853447">
      <w:pPr>
        <w:spacing w:after="0" w:line="240" w:lineRule="auto"/>
      </w:pPr>
      <w:r>
        <w:separator/>
      </w:r>
    </w:p>
  </w:endnote>
  <w:endnote w:type="continuationSeparator" w:id="0">
    <w:p w14:paraId="37F1155D" w14:textId="77777777" w:rsidR="00661D94" w:rsidRDefault="00661D94" w:rsidP="00853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16CAC" w14:textId="77777777" w:rsidR="00661D94" w:rsidRDefault="00661D94" w:rsidP="00853447">
      <w:pPr>
        <w:spacing w:after="0" w:line="240" w:lineRule="auto"/>
      </w:pPr>
      <w:r>
        <w:separator/>
      </w:r>
    </w:p>
  </w:footnote>
  <w:footnote w:type="continuationSeparator" w:id="0">
    <w:p w14:paraId="2E15219E" w14:textId="77777777" w:rsidR="00661D94" w:rsidRDefault="00661D94" w:rsidP="00853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41460845"/>
      <w:docPartObj>
        <w:docPartGallery w:val="Page Numbers (Top of Page)"/>
        <w:docPartUnique/>
      </w:docPartObj>
    </w:sdtPr>
    <w:sdtContent>
      <w:p w14:paraId="58834E10" w14:textId="315ADC66" w:rsidR="004D5850" w:rsidRDefault="004D5850">
        <w:pPr>
          <w:pStyle w:val="a4"/>
          <w:jc w:val="center"/>
        </w:pPr>
        <w:r w:rsidRPr="004D585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4D5850">
          <w:rPr>
            <w:rFonts w:ascii="TH SarabunPSK" w:hAnsi="TH SarabunPSK" w:cs="TH SarabunPSK" w:hint="cs"/>
            <w:sz w:val="32"/>
            <w:szCs w:val="32"/>
          </w:rPr>
          <w:instrText>PAGE   \* MERGEFORMAT</w:instrText>
        </w:r>
        <w:r w:rsidRPr="004D585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4D5850">
          <w:rPr>
            <w:rFonts w:ascii="TH SarabunPSK" w:hAnsi="TH SarabunPSK" w:cs="TH SarabunPSK" w:hint="cs"/>
            <w:sz w:val="32"/>
            <w:szCs w:val="32"/>
            <w:lang w:val="th-TH"/>
          </w:rPr>
          <w:t>2</w:t>
        </w:r>
        <w:r w:rsidRPr="004D5850">
          <w:rPr>
            <w:rFonts w:ascii="TH SarabunPSK" w:hAnsi="TH SarabunPSK" w:cs="TH SarabunPSK" w:hint="cs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A6FB4"/>
    <w:multiLevelType w:val="hybridMultilevel"/>
    <w:tmpl w:val="376C8A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6A25FE"/>
    <w:multiLevelType w:val="multilevel"/>
    <w:tmpl w:val="CA36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4277F"/>
    <w:multiLevelType w:val="multilevel"/>
    <w:tmpl w:val="E5C8B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B5590A"/>
    <w:multiLevelType w:val="hybridMultilevel"/>
    <w:tmpl w:val="EBC6B54A"/>
    <w:lvl w:ilvl="0" w:tplc="8AC63C9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1B6A68C4"/>
    <w:multiLevelType w:val="hybridMultilevel"/>
    <w:tmpl w:val="F6A258C8"/>
    <w:lvl w:ilvl="0" w:tplc="27E87A52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5" w15:restartNumberingAfterBreak="0">
    <w:nsid w:val="21557DF4"/>
    <w:multiLevelType w:val="hybridMultilevel"/>
    <w:tmpl w:val="E59AEC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542F81"/>
    <w:multiLevelType w:val="multilevel"/>
    <w:tmpl w:val="6A70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8B1AC4"/>
    <w:multiLevelType w:val="multilevel"/>
    <w:tmpl w:val="DA96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A860D1"/>
    <w:multiLevelType w:val="multilevel"/>
    <w:tmpl w:val="DA96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0300D0"/>
    <w:multiLevelType w:val="hybridMultilevel"/>
    <w:tmpl w:val="5372D424"/>
    <w:lvl w:ilvl="0" w:tplc="FB545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9B4E13"/>
    <w:multiLevelType w:val="multilevel"/>
    <w:tmpl w:val="D2DC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3D3B9F"/>
    <w:multiLevelType w:val="multilevel"/>
    <w:tmpl w:val="86D4E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AF77D1"/>
    <w:multiLevelType w:val="multilevel"/>
    <w:tmpl w:val="CA36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637512"/>
    <w:multiLevelType w:val="hybridMultilevel"/>
    <w:tmpl w:val="0C489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5A4B0E"/>
    <w:multiLevelType w:val="hybridMultilevel"/>
    <w:tmpl w:val="A970AA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4C0C0C"/>
    <w:multiLevelType w:val="hybridMultilevel"/>
    <w:tmpl w:val="4CDCFE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72438A"/>
    <w:multiLevelType w:val="multilevel"/>
    <w:tmpl w:val="CA36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056079"/>
    <w:multiLevelType w:val="hybridMultilevel"/>
    <w:tmpl w:val="719E24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D2B1E75"/>
    <w:multiLevelType w:val="multilevel"/>
    <w:tmpl w:val="E5C8B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D061DD"/>
    <w:multiLevelType w:val="multilevel"/>
    <w:tmpl w:val="86D4E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6B3855"/>
    <w:multiLevelType w:val="multilevel"/>
    <w:tmpl w:val="9CFC1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6D5360"/>
    <w:multiLevelType w:val="hybridMultilevel"/>
    <w:tmpl w:val="C096C0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10002018">
    <w:abstractNumId w:val="3"/>
  </w:num>
  <w:num w:numId="2" w16cid:durableId="1990474039">
    <w:abstractNumId w:val="11"/>
  </w:num>
  <w:num w:numId="3" w16cid:durableId="569269175">
    <w:abstractNumId w:val="7"/>
  </w:num>
  <w:num w:numId="4" w16cid:durableId="634607883">
    <w:abstractNumId w:val="6"/>
  </w:num>
  <w:num w:numId="5" w16cid:durableId="646326208">
    <w:abstractNumId w:val="10"/>
  </w:num>
  <w:num w:numId="6" w16cid:durableId="1153984024">
    <w:abstractNumId w:val="9"/>
  </w:num>
  <w:num w:numId="7" w16cid:durableId="434715182">
    <w:abstractNumId w:val="14"/>
  </w:num>
  <w:num w:numId="8" w16cid:durableId="299238308">
    <w:abstractNumId w:val="19"/>
  </w:num>
  <w:num w:numId="9" w16cid:durableId="906039963">
    <w:abstractNumId w:val="16"/>
  </w:num>
  <w:num w:numId="10" w16cid:durableId="1951158938">
    <w:abstractNumId w:val="12"/>
  </w:num>
  <w:num w:numId="11" w16cid:durableId="1556507197">
    <w:abstractNumId w:val="1"/>
  </w:num>
  <w:num w:numId="12" w16cid:durableId="428430836">
    <w:abstractNumId w:val="15"/>
  </w:num>
  <w:num w:numId="13" w16cid:durableId="1904830817">
    <w:abstractNumId w:val="0"/>
  </w:num>
  <w:num w:numId="14" w16cid:durableId="1262253459">
    <w:abstractNumId w:val="17"/>
  </w:num>
  <w:num w:numId="15" w16cid:durableId="168952724">
    <w:abstractNumId w:val="21"/>
  </w:num>
  <w:num w:numId="16" w16cid:durableId="642388957">
    <w:abstractNumId w:val="13"/>
  </w:num>
  <w:num w:numId="17" w16cid:durableId="84501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99363250">
    <w:abstractNumId w:val="2"/>
  </w:num>
  <w:num w:numId="19" w16cid:durableId="473764783">
    <w:abstractNumId w:val="20"/>
  </w:num>
  <w:num w:numId="20" w16cid:durableId="1661272444">
    <w:abstractNumId w:val="5"/>
  </w:num>
  <w:num w:numId="21" w16cid:durableId="1543906376">
    <w:abstractNumId w:val="8"/>
  </w:num>
  <w:num w:numId="22" w16cid:durableId="5804817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13C"/>
    <w:rsid w:val="00066B0D"/>
    <w:rsid w:val="000722BF"/>
    <w:rsid w:val="000B3F13"/>
    <w:rsid w:val="000B5DFC"/>
    <w:rsid w:val="00126EAE"/>
    <w:rsid w:val="0013696B"/>
    <w:rsid w:val="0013770A"/>
    <w:rsid w:val="001F6311"/>
    <w:rsid w:val="0020351C"/>
    <w:rsid w:val="00221BAB"/>
    <w:rsid w:val="0025313C"/>
    <w:rsid w:val="00253301"/>
    <w:rsid w:val="002569A6"/>
    <w:rsid w:val="0026741D"/>
    <w:rsid w:val="0027303F"/>
    <w:rsid w:val="00290B22"/>
    <w:rsid w:val="00294065"/>
    <w:rsid w:val="002B1497"/>
    <w:rsid w:val="002B323A"/>
    <w:rsid w:val="002B7481"/>
    <w:rsid w:val="0031089F"/>
    <w:rsid w:val="0033377A"/>
    <w:rsid w:val="00373200"/>
    <w:rsid w:val="00385D15"/>
    <w:rsid w:val="00402C07"/>
    <w:rsid w:val="004A0EFB"/>
    <w:rsid w:val="004A4DA7"/>
    <w:rsid w:val="004B413A"/>
    <w:rsid w:val="004D5850"/>
    <w:rsid w:val="004E0A59"/>
    <w:rsid w:val="004F536C"/>
    <w:rsid w:val="004F6E3B"/>
    <w:rsid w:val="00503D1B"/>
    <w:rsid w:val="00513C4F"/>
    <w:rsid w:val="00513E8D"/>
    <w:rsid w:val="005A1F7A"/>
    <w:rsid w:val="005D13EA"/>
    <w:rsid w:val="005F7778"/>
    <w:rsid w:val="0060087F"/>
    <w:rsid w:val="00623D06"/>
    <w:rsid w:val="00624FB5"/>
    <w:rsid w:val="006306E6"/>
    <w:rsid w:val="00661D94"/>
    <w:rsid w:val="006B3DC0"/>
    <w:rsid w:val="006B5AE4"/>
    <w:rsid w:val="006F2D40"/>
    <w:rsid w:val="0070042B"/>
    <w:rsid w:val="00703ED6"/>
    <w:rsid w:val="00764A8F"/>
    <w:rsid w:val="007A1980"/>
    <w:rsid w:val="00816135"/>
    <w:rsid w:val="00822AA1"/>
    <w:rsid w:val="00823BAD"/>
    <w:rsid w:val="00853447"/>
    <w:rsid w:val="0085666A"/>
    <w:rsid w:val="008B6E8C"/>
    <w:rsid w:val="008C4F3D"/>
    <w:rsid w:val="008C51B7"/>
    <w:rsid w:val="008D1910"/>
    <w:rsid w:val="009535EF"/>
    <w:rsid w:val="009542FF"/>
    <w:rsid w:val="009573E0"/>
    <w:rsid w:val="009920A7"/>
    <w:rsid w:val="009C167F"/>
    <w:rsid w:val="00A42A79"/>
    <w:rsid w:val="00A443AD"/>
    <w:rsid w:val="00A51572"/>
    <w:rsid w:val="00AA1006"/>
    <w:rsid w:val="00AA3FA1"/>
    <w:rsid w:val="00AB1E0D"/>
    <w:rsid w:val="00AB33B7"/>
    <w:rsid w:val="00AB4755"/>
    <w:rsid w:val="00AB6D76"/>
    <w:rsid w:val="00AC3FEB"/>
    <w:rsid w:val="00B134C1"/>
    <w:rsid w:val="00B21B2D"/>
    <w:rsid w:val="00B36E1B"/>
    <w:rsid w:val="00BE46B1"/>
    <w:rsid w:val="00C30C48"/>
    <w:rsid w:val="00C41D62"/>
    <w:rsid w:val="00C51049"/>
    <w:rsid w:val="00C55CDF"/>
    <w:rsid w:val="00C62BCD"/>
    <w:rsid w:val="00C67A15"/>
    <w:rsid w:val="00CC0670"/>
    <w:rsid w:val="00D13C9C"/>
    <w:rsid w:val="00D81FA9"/>
    <w:rsid w:val="00D876D8"/>
    <w:rsid w:val="00E75794"/>
    <w:rsid w:val="00EB3FCF"/>
    <w:rsid w:val="00EF6F5D"/>
    <w:rsid w:val="00F7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43A57"/>
  <w15:chartTrackingRefBased/>
  <w15:docId w15:val="{6BBD0231-3CE6-460D-819E-4CAD667F1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13C"/>
    <w:pPr>
      <w:spacing w:after="200" w:line="276" w:lineRule="auto"/>
    </w:pPr>
    <w:rPr>
      <w:rFonts w:ascii="Calibri" w:eastAsia="Calibri" w:hAnsi="Calibri" w:cs="Angsana New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42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3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53447"/>
    <w:rPr>
      <w:rFonts w:ascii="Calibri" w:eastAsia="Calibri" w:hAnsi="Calibri" w:cs="Angsana New"/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853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53447"/>
    <w:rPr>
      <w:rFonts w:ascii="Calibri" w:eastAsia="Calibri" w:hAnsi="Calibri" w:cs="Angsana New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60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microsoft.com/office/2007/relationships/hdphoto" Target="media/hdphoto4.wdp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microsoft.com/office/2007/relationships/hdphoto" Target="media/hdphoto3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624DF6CD057D4E893CC18D6135F2D0" ma:contentTypeVersion="15" ma:contentTypeDescription="Create a new document." ma:contentTypeScope="" ma:versionID="6c28d50dd633b60a3c8f14763102b3a4">
  <xsd:schema xmlns:xsd="http://www.w3.org/2001/XMLSchema" xmlns:xs="http://www.w3.org/2001/XMLSchema" xmlns:p="http://schemas.microsoft.com/office/2006/metadata/properties" xmlns:ns3="f5820a14-b5ce-409f-86e4-d578d9ac2224" xmlns:ns4="2363bdfb-74f8-479e-b283-cd2869821116" targetNamespace="http://schemas.microsoft.com/office/2006/metadata/properties" ma:root="true" ma:fieldsID="24d07aba95672d4f80570b0fc2dd58ed" ns3:_="" ns4:_="">
    <xsd:import namespace="f5820a14-b5ce-409f-86e4-d578d9ac2224"/>
    <xsd:import namespace="2363bdfb-74f8-479e-b283-cd28698211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0a14-b5ce-409f-86e4-d578d9ac2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3bdfb-74f8-479e-b283-cd286982111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820a14-b5ce-409f-86e4-d578d9ac2224" xsi:nil="true"/>
  </documentManagement>
</p:properties>
</file>

<file path=customXml/itemProps1.xml><?xml version="1.0" encoding="utf-8"?>
<ds:datastoreItem xmlns:ds="http://schemas.openxmlformats.org/officeDocument/2006/customXml" ds:itemID="{E3B0567A-1389-43AC-9429-35CDE9C9E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20a14-b5ce-409f-86e4-d578d9ac2224"/>
    <ds:schemaRef ds:uri="2363bdfb-74f8-479e-b283-cd28698211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FB64A5-C4DE-4C95-AA85-548F379735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C7715A-C2CB-4EA7-8943-70D44EB6B74E}">
  <ds:schemaRefs>
    <ds:schemaRef ds:uri="http://schemas.microsoft.com/office/2006/metadata/properties"/>
    <ds:schemaRef ds:uri="http://schemas.microsoft.com/office/infopath/2007/PartnerControls"/>
    <ds:schemaRef ds:uri="f5820a14-b5ce-409f-86e4-d578d9ac22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37</Pages>
  <Words>6171</Words>
  <Characters>35176</Characters>
  <Application>Microsoft Office Word</Application>
  <DocSecurity>0</DocSecurity>
  <Lines>293</Lines>
  <Paragraphs>82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Saiyon Chow-Ubon</dc:creator>
  <cp:keywords/>
  <dc:description/>
  <cp:lastModifiedBy>Jutima Teamsiritipparat</cp:lastModifiedBy>
  <cp:revision>10</cp:revision>
  <cp:lastPrinted>2024-09-04T08:15:00Z</cp:lastPrinted>
  <dcterms:created xsi:type="dcterms:W3CDTF">2024-09-04T08:17:00Z</dcterms:created>
  <dcterms:modified xsi:type="dcterms:W3CDTF">2024-09-04T09:35:00Z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0x0101005A624DF6CD057D4E893CC18D6135F2D0</vt:lpwstr>
  </property>
</Properties>
</file>