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F6DBE" w14:textId="3F7132D0" w:rsidR="006F4C4C" w:rsidRPr="00960EA5" w:rsidRDefault="00BD6F23" w:rsidP="00960EA5">
      <w:pPr>
        <w:rPr>
          <w:rFonts w:hint="cs"/>
          <w: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82B434" wp14:editId="38A8D146">
            <wp:simplePos x="0" y="0"/>
            <wp:positionH relativeFrom="margin">
              <wp:posOffset>2987675</wp:posOffset>
            </wp:positionH>
            <wp:positionV relativeFrom="margin">
              <wp:posOffset>-541020</wp:posOffset>
            </wp:positionV>
            <wp:extent cx="670560" cy="867410"/>
            <wp:effectExtent l="0" t="0" r="0" b="889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ACAB8" w14:textId="77777777" w:rsidR="006032A6" w:rsidRPr="006032A6" w:rsidRDefault="006032A6" w:rsidP="006032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32A6">
        <w:rPr>
          <w:rFonts w:ascii="TH SarabunPSK" w:hAnsi="TH SarabunPSK" w:cs="TH SarabunPSK"/>
          <w:b/>
          <w:bCs/>
          <w:sz w:val="32"/>
          <w:szCs w:val="32"/>
          <w:cs/>
        </w:rPr>
        <w:t>แบบคำร้องขอสอบภาษาต่างประเทศ</w:t>
      </w:r>
    </w:p>
    <w:p w14:paraId="7DDE679A" w14:textId="5DAFCC5C" w:rsidR="00BD6F23" w:rsidRDefault="006032A6" w:rsidP="006032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32A6">
        <w:rPr>
          <w:rFonts w:ascii="TH SarabunPSK" w:hAnsi="TH SarabunPSK" w:cs="TH SarabunPSK"/>
          <w:b/>
          <w:bCs/>
          <w:sz w:val="32"/>
          <w:szCs w:val="32"/>
          <w:cs/>
        </w:rPr>
        <w:t>กรณียกเว้นการชำระค่าธรรมเนียมการสอบ</w:t>
      </w:r>
    </w:p>
    <w:p w14:paraId="3DDE39F6" w14:textId="0C16DD17" w:rsidR="00BD6F23" w:rsidRDefault="00BD6F23" w:rsidP="006032A6">
      <w:pPr>
        <w:spacing w:after="0"/>
        <w:ind w:firstLine="5954"/>
        <w:rPr>
          <w:rFonts w:ascii="TH SarabunPSK" w:hAnsi="TH SarabunPSK" w:cs="TH SarabunPSK"/>
          <w:sz w:val="32"/>
          <w:szCs w:val="32"/>
        </w:rPr>
      </w:pPr>
      <w:r w:rsidRPr="00BD6F23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............เดือน..............................พ.ศ.....................</w:t>
      </w:r>
    </w:p>
    <w:p w14:paraId="642C7280" w14:textId="721640C3" w:rsidR="00BD6F23" w:rsidRDefault="00BD6F23" w:rsidP="00BD6F23">
      <w:pPr>
        <w:spacing w:after="0"/>
        <w:rPr>
          <w:rFonts w:ascii="TH SarabunPSK" w:hAnsi="TH SarabunPSK" w:cs="TH SarabunPSK"/>
          <w:sz w:val="32"/>
          <w:szCs w:val="32"/>
        </w:rPr>
      </w:pPr>
      <w:r w:rsidRPr="00BD6F23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คณะมนุษยศาสตร์และสังคมศาสตร์</w:t>
      </w:r>
    </w:p>
    <w:p w14:paraId="5844E1A8" w14:textId="08FDE029" w:rsidR="006032A6" w:rsidRDefault="006032A6" w:rsidP="006F4C4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BF11E" wp14:editId="3E968651">
                <wp:simplePos x="0" y="0"/>
                <wp:positionH relativeFrom="column">
                  <wp:posOffset>5140325</wp:posOffset>
                </wp:positionH>
                <wp:positionV relativeFrom="paragraph">
                  <wp:posOffset>347980</wp:posOffset>
                </wp:positionV>
                <wp:extent cx="182880" cy="198120"/>
                <wp:effectExtent l="0" t="0" r="26670" b="1143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904AC5" id="วงรี 4" o:spid="_x0000_s1026" style="position:absolute;margin-left:404.75pt;margin-top:27.4pt;width:14.4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904FD" wp14:editId="22C3771F">
                <wp:simplePos x="0" y="0"/>
                <wp:positionH relativeFrom="column">
                  <wp:posOffset>4305935</wp:posOffset>
                </wp:positionH>
                <wp:positionV relativeFrom="paragraph">
                  <wp:posOffset>350520</wp:posOffset>
                </wp:positionV>
                <wp:extent cx="182880" cy="198120"/>
                <wp:effectExtent l="0" t="0" r="26670" b="1143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965062" id="วงรี 5" o:spid="_x0000_s1026" style="position:absolute;margin-left:339.05pt;margin-top:27.6pt;width:14.4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" filled="f" strokecolor="black [3213]" strokeweight="1pt">
                <v:stroke joinstyle="miter"/>
              </v:oval>
            </w:pict>
          </mc:Fallback>
        </mc:AlternateContent>
      </w:r>
      <w:r w:rsidR="00BD6F23">
        <w:rPr>
          <w:rFonts w:ascii="TH SarabunPSK" w:hAnsi="TH SarabunPSK" w:cs="TH SarabunPSK"/>
          <w:sz w:val="32"/>
          <w:szCs w:val="32"/>
          <w:cs/>
        </w:rPr>
        <w:tab/>
      </w:r>
      <w:r w:rsidR="00BD6F23">
        <w:rPr>
          <w:rFonts w:ascii="TH SarabunPSK" w:hAnsi="TH SarabunPSK" w:cs="TH SarabunPSK" w:hint="cs"/>
          <w:sz w:val="32"/>
          <w:szCs w:val="32"/>
          <w:cs/>
        </w:rPr>
        <w:t>ข้าพเจ้า (นาย</w:t>
      </w:r>
      <w:r w:rsidR="00BD6F23">
        <w:rPr>
          <w:rFonts w:ascii="TH SarabunPSK" w:hAnsi="TH SarabunPSK" w:cs="TH SarabunPSK"/>
          <w:sz w:val="32"/>
          <w:szCs w:val="32"/>
        </w:rPr>
        <w:t>,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BD6F23">
        <w:rPr>
          <w:rFonts w:ascii="TH SarabunPSK" w:hAnsi="TH SarabunPSK" w:cs="TH SarabunPSK"/>
          <w:sz w:val="32"/>
          <w:szCs w:val="32"/>
        </w:rPr>
        <w:t>,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นางสาว)...................................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>......</w:t>
      </w:r>
      <w:r w:rsidR="00BD6F23">
        <w:rPr>
          <w:rFonts w:ascii="TH SarabunPSK" w:hAnsi="TH SarabunPSK" w:cs="TH SarabunPSK" w:hint="cs"/>
          <w:sz w:val="32"/>
          <w:szCs w:val="32"/>
          <w:cs/>
        </w:rPr>
        <w:t>.........................รหัสนักศึกษา..................................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D6F23">
        <w:rPr>
          <w:rFonts w:ascii="TH SarabunPSK" w:hAnsi="TH SarabunPSK" w:cs="TH SarabunPSK"/>
          <w:sz w:val="32"/>
          <w:szCs w:val="32"/>
          <w:cs/>
        </w:rPr>
        <w:br/>
      </w:r>
      <w:r w:rsidR="00BD6F23">
        <w:rPr>
          <w:rFonts w:ascii="TH SarabunPSK" w:hAnsi="TH SarabunPSK" w:cs="TH SarabunPSK" w:hint="cs"/>
          <w:sz w:val="32"/>
          <w:szCs w:val="32"/>
          <w:cs/>
        </w:rPr>
        <w:t>นักศึกษาระดับปริญญาโท สาขาวิชา...............................................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รุ่นที่...............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6F23">
        <w:rPr>
          <w:rFonts w:ascii="TH SarabunPSK" w:hAnsi="TH SarabunPSK" w:cs="TH SarabunPSK" w:hint="cs"/>
          <w:sz w:val="32"/>
          <w:szCs w:val="32"/>
          <w:cs/>
        </w:rPr>
        <w:t xml:space="preserve">      ภาคปกติ         ภาคพิเศษ  </w:t>
      </w:r>
    </w:p>
    <w:p w14:paraId="1960F453" w14:textId="77777777" w:rsidR="006032A6" w:rsidRDefault="006032A6" w:rsidP="006F4C4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6032A6">
        <w:rPr>
          <w:rFonts w:ascii="TH SarabunPSK" w:hAnsi="TH SarabunPSK" w:cs="TH SarabunPSK"/>
          <w:sz w:val="32"/>
          <w:szCs w:val="32"/>
          <w:cs/>
        </w:rPr>
        <w:t>มีความประสงค์จะขอสอบภาษาต่างประเทศ กรณียกเว้นการชำระค่าธรรมเนียมการสอบ ซึ่งเป็นการขอสอบในภาคการศึกษา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032A6">
        <w:rPr>
          <w:rFonts w:ascii="TH SarabunPSK" w:hAnsi="TH SarabunPSK" w:cs="TH SarabunPSK"/>
          <w:sz w:val="32"/>
          <w:szCs w:val="32"/>
          <w:cs/>
        </w:rPr>
        <w:t>.......ปีการศึกษ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032A6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6A012CF8" w14:textId="621677D7" w:rsidR="006032A6" w:rsidRPr="006032A6" w:rsidRDefault="006032A6" w:rsidP="006F4C4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6032A6">
        <w:rPr>
          <w:rFonts w:ascii="TH SarabunPSK" w:hAnsi="TH SarabunPSK" w:cs="TH SarabunPSK"/>
          <w:sz w:val="32"/>
          <w:szCs w:val="32"/>
          <w:cs/>
        </w:rPr>
        <w:t>ข้าพเจ้าขอรับรองว่าการยื่นคำร้องขอสอบภาษาต่างประเทศ กรณียกเว้นการชำระค่าธรรมเนียมการสอบครั้งนี้เป็นครั้งแรกและได้ทราบกำหนดการสอบภาษาต่างประเทศในภาคการศึกษาที่ ...... ปีการศึกษา.......... แล้ว หากข้าพเจ้าขาดสอบ จะถือว่าสละสิทธิ์และการสอบภาษาต่างประเทศครั้งต่อไป จะเป็นผู้รับผิดชอบในการเสียค่าธรรมเนียมการสอบภาษาต่างประเทศด้วยตนเอง</w:t>
      </w:r>
    </w:p>
    <w:p w14:paraId="1CF18BCE" w14:textId="78CCB215" w:rsidR="00A0742D" w:rsidRDefault="00A0742D" w:rsidP="00BD6F23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0742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5FD8B7DA" w14:textId="14D7D250" w:rsidR="00A0742D" w:rsidRDefault="00A0742D" w:rsidP="006F4C4C">
      <w:pPr>
        <w:spacing w:after="120"/>
        <w:ind w:firstLine="48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ลงชื่อ..........................................................ผู้ยื่นคำร้อง</w:t>
      </w:r>
    </w:p>
    <w:p w14:paraId="36ABF8D1" w14:textId="669E423D" w:rsidR="00A0742D" w:rsidRDefault="00A0742D" w:rsidP="006F4C4C">
      <w:pPr>
        <w:spacing w:after="120"/>
        <w:ind w:firstLine="48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5"/>
        <w:gridCol w:w="5358"/>
      </w:tblGrid>
      <w:tr w:rsidR="00A0742D" w:rsidRPr="00CD7463" w14:paraId="566DEFFB" w14:textId="77777777" w:rsidTr="006F4C4C">
        <w:tc>
          <w:tcPr>
            <w:tcW w:w="4985" w:type="dxa"/>
          </w:tcPr>
          <w:p w14:paraId="6A7D7514" w14:textId="035644E3" w:rsidR="00A0742D" w:rsidRPr="00CD7463" w:rsidRDefault="00A0742D" w:rsidP="00167086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CD7463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1. ความเห็นอาจารย์ที่ปรึกษาทั่วไป</w:t>
            </w:r>
            <w:r w:rsidRPr="00CD746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br/>
            </w: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............................................................................................</w:t>
            </w: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br/>
            </w: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............................................................................................</w:t>
            </w: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br/>
            </w: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............................................................................................</w:t>
            </w:r>
            <w:r w:rsidRPr="00CD7463">
              <w:rPr>
                <w:rFonts w:ascii="TH SarabunPSK" w:hAnsi="TH SarabunPSK" w:cs="TH SarabunPSK"/>
                <w:sz w:val="31"/>
                <w:szCs w:val="31"/>
              </w:rPr>
              <w:br/>
            </w:r>
            <w:r w:rsidR="00167086" w:rsidRPr="00CD7463">
              <w:rPr>
                <w:rFonts w:ascii="TH SarabunPSK" w:hAnsi="TH SarabunPSK" w:cs="TH SarabunPSK"/>
                <w:sz w:val="31"/>
                <w:szCs w:val="31"/>
              </w:rPr>
              <w:br/>
              <w:t xml:space="preserve">                  </w:t>
            </w:r>
            <w:r w:rsidRPr="00CD7463">
              <w:rPr>
                <w:rFonts w:ascii="TH SarabunPSK" w:hAnsi="TH SarabunPSK" w:cs="TH SarabunPSK"/>
                <w:sz w:val="31"/>
                <w:szCs w:val="31"/>
              </w:rPr>
              <w:t xml:space="preserve">     </w:t>
            </w: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>(ลงนาม)...............................................</w:t>
            </w: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br/>
            </w: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                              (..............................................)</w:t>
            </w: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br/>
            </w: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                                 .........../............./..............</w:t>
            </w:r>
          </w:p>
        </w:tc>
        <w:tc>
          <w:tcPr>
            <w:tcW w:w="5358" w:type="dxa"/>
          </w:tcPr>
          <w:p w14:paraId="7BF7BDB8" w14:textId="31F6F9F0" w:rsidR="00167086" w:rsidRPr="00CD7463" w:rsidRDefault="00167086" w:rsidP="00167086">
            <w:pPr>
              <w:jc w:val="thaiDistribute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CD7463">
              <w:rPr>
                <w:rFonts w:ascii="TH SarabunPSK" w:hAnsi="TH SarabunPSK" w:cs="TH SarabunPSK"/>
                <w:b/>
                <w:bCs/>
                <w:noProof/>
                <w:sz w:val="31"/>
                <w:szCs w:val="31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15ADDE" wp14:editId="787AB70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243205</wp:posOffset>
                      </wp:positionV>
                      <wp:extent cx="182880" cy="198120"/>
                      <wp:effectExtent l="0" t="0" r="26670" b="11430"/>
                      <wp:wrapNone/>
                      <wp:docPr id="11" name="วงร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A23CBB" id="วงรี 11" o:spid="_x0000_s1026" style="position:absolute;margin-left:4.25pt;margin-top:19.15pt;width:14.4pt;height:15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CD7463"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 xml:space="preserve">3. </w:t>
            </w:r>
            <w:r w:rsidRPr="00CD7463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เจ้าหน้าที่คณะมนุษยศาสตร์และสังคมศาสตร์</w:t>
            </w:r>
          </w:p>
          <w:p w14:paraId="157865C5" w14:textId="2B39D567" w:rsidR="00167086" w:rsidRPr="00CD7463" w:rsidRDefault="00167086" w:rsidP="0016708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      </w:t>
            </w: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t>นักศึกษามีสิทธิ์</w:t>
            </w:r>
            <w:r w:rsidR="006F4C4C" w:rsidRPr="00CD7463">
              <w:rPr>
                <w:rFonts w:ascii="TH SarabunPSK" w:hAnsi="TH SarabunPSK" w:cs="TH SarabunPSK"/>
                <w:sz w:val="31"/>
                <w:szCs w:val="31"/>
                <w:cs/>
              </w:rPr>
              <w:t>ยกเว้นการชำระค่าธรรมเนียมการสอบ</w:t>
            </w:r>
            <w:r w:rsidR="006F4C4C"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>ภาษาต่างประเทศ</w:t>
            </w:r>
          </w:p>
          <w:p w14:paraId="34CEC439" w14:textId="5CE3D25F" w:rsidR="00167086" w:rsidRPr="00CD7463" w:rsidRDefault="00167086" w:rsidP="0016708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D7463">
              <w:rPr>
                <w:rFonts w:ascii="TH SarabunPSK" w:hAnsi="TH SarabunPSK" w:cs="TH SarabunPSK"/>
                <w:noProof/>
                <w:sz w:val="31"/>
                <w:szCs w:val="31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9B0D22" wp14:editId="2362F15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1905</wp:posOffset>
                      </wp:positionV>
                      <wp:extent cx="182880" cy="198120"/>
                      <wp:effectExtent l="0" t="0" r="26670" b="11430"/>
                      <wp:wrapNone/>
                      <wp:docPr id="12" name="วงร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0389E6" id="วงรี 12" o:spid="_x0000_s1026" style="position:absolute;margin-left:4.25pt;margin-top:.15pt;width:14.4pt;height:15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      นักศึกษาไม่มีสิทธิ์สอบ</w:t>
            </w:r>
            <w:r w:rsidR="006F4C4C" w:rsidRPr="00CD7463">
              <w:rPr>
                <w:rFonts w:ascii="TH SarabunPSK" w:hAnsi="TH SarabunPSK" w:cs="TH SarabunPSK"/>
                <w:sz w:val="31"/>
                <w:szCs w:val="31"/>
                <w:cs/>
              </w:rPr>
              <w:t>ยกเว้นการชำร</w:t>
            </w:r>
            <w:r w:rsidR="006F4C4C"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>ะ</w:t>
            </w:r>
            <w:r w:rsidR="006F4C4C" w:rsidRPr="00CD7463">
              <w:rPr>
                <w:rFonts w:ascii="TH SarabunPSK" w:hAnsi="TH SarabunPSK" w:cs="TH SarabunPSK"/>
                <w:sz w:val="31"/>
                <w:szCs w:val="31"/>
                <w:cs/>
              </w:rPr>
              <w:t>ค่าธรรมเนียมการสอบภาษาต่างประเทศ</w:t>
            </w: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เนื่องจาก</w:t>
            </w:r>
            <w:r w:rsidR="006F4C4C"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.........................................</w:t>
            </w:r>
            <w:r w:rsidR="006F4C4C" w:rsidRPr="00CD7463">
              <w:rPr>
                <w:rFonts w:ascii="TH SarabunPSK" w:hAnsi="TH SarabunPSK" w:cs="TH SarabunPSK"/>
                <w:sz w:val="31"/>
                <w:szCs w:val="31"/>
                <w:cs/>
              </w:rPr>
              <w:br/>
            </w:r>
            <w:r w:rsidR="006F4C4C"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...........................................................................................</w:t>
            </w: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br/>
              <w:t xml:space="preserve">                       (ลงนาม)...........................................</w:t>
            </w:r>
            <w:r w:rsidRPr="00CD7463">
              <w:rPr>
                <w:rFonts w:ascii="TH SarabunPSK" w:hAnsi="TH SarabunPSK" w:cs="TH SarabunPSK"/>
                <w:sz w:val="31"/>
                <w:szCs w:val="31"/>
              </w:rPr>
              <w:t>..</w:t>
            </w:r>
          </w:p>
          <w:p w14:paraId="7B4A9732" w14:textId="5792D04F" w:rsidR="00167086" w:rsidRPr="00CD7463" w:rsidRDefault="00167086" w:rsidP="00167086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                         </w:t>
            </w: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   (..............................................)</w:t>
            </w:r>
          </w:p>
          <w:p w14:paraId="6A017EE4" w14:textId="779746DB" w:rsidR="00167086" w:rsidRPr="00CD7463" w:rsidRDefault="00167086" w:rsidP="00167086">
            <w:pPr>
              <w:jc w:val="thaiDistribute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                                  .........../............./..............</w:t>
            </w:r>
          </w:p>
        </w:tc>
      </w:tr>
      <w:tr w:rsidR="00A0742D" w:rsidRPr="00CD7463" w14:paraId="460CCDEB" w14:textId="77777777" w:rsidTr="006F4C4C">
        <w:tc>
          <w:tcPr>
            <w:tcW w:w="4985" w:type="dxa"/>
          </w:tcPr>
          <w:p w14:paraId="1198F446" w14:textId="61299FD5" w:rsidR="00A0742D" w:rsidRPr="00CD7463" w:rsidRDefault="00A0742D" w:rsidP="00167086">
            <w:pP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</w:pPr>
            <w:r w:rsidRPr="00CD7463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2. ความเห็นประธานสาขา</w:t>
            </w:r>
            <w:r w:rsidR="00CD7463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วิชา</w:t>
            </w:r>
          </w:p>
          <w:p w14:paraId="59DF20E8" w14:textId="401570E5" w:rsidR="00A0742D" w:rsidRPr="00CD7463" w:rsidRDefault="00A0742D" w:rsidP="00167086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............................................................................................</w:t>
            </w: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br/>
            </w: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............................................................................................</w:t>
            </w: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br/>
            </w:r>
            <w:r w:rsidRPr="00CD7463">
              <w:rPr>
                <w:rFonts w:ascii="TH SarabunPSK" w:hAnsi="TH SarabunPSK" w:cs="TH SarabunPSK"/>
                <w:sz w:val="31"/>
                <w:szCs w:val="31"/>
              </w:rPr>
              <w:t xml:space="preserve">                       (</w:t>
            </w: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t>ลงนาม)...............................................</w:t>
            </w:r>
          </w:p>
          <w:p w14:paraId="5FFE5B91" w14:textId="77777777" w:rsidR="00A0742D" w:rsidRPr="00CD7463" w:rsidRDefault="00A0742D" w:rsidP="00167086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CD7463">
              <w:rPr>
                <w:rFonts w:ascii="TH SarabunPSK" w:hAnsi="TH SarabunPSK" w:cs="TH SarabunPSK"/>
                <w:sz w:val="31"/>
                <w:szCs w:val="31"/>
              </w:rPr>
              <w:t xml:space="preserve">                                (..............................................)</w:t>
            </w:r>
          </w:p>
          <w:p w14:paraId="529C5363" w14:textId="3C0BAA1C" w:rsidR="00A0742D" w:rsidRPr="00CD7463" w:rsidRDefault="00A0742D" w:rsidP="00167086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CD7463">
              <w:rPr>
                <w:rFonts w:ascii="TH SarabunPSK" w:hAnsi="TH SarabunPSK" w:cs="TH SarabunPSK"/>
                <w:sz w:val="31"/>
                <w:szCs w:val="31"/>
              </w:rPr>
              <w:t xml:space="preserve">                                   .........../............./..............</w:t>
            </w:r>
          </w:p>
        </w:tc>
        <w:tc>
          <w:tcPr>
            <w:tcW w:w="5358" w:type="dxa"/>
          </w:tcPr>
          <w:p w14:paraId="3A6D2DB2" w14:textId="77777777" w:rsidR="00A0742D" w:rsidRPr="00CD7463" w:rsidRDefault="00167086" w:rsidP="00167086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CD7463"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 xml:space="preserve">4. </w:t>
            </w:r>
            <w:r w:rsidRPr="00CD7463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คณบดี</w:t>
            </w:r>
            <w:r w:rsidRPr="00CD746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คณะมนุษยศาสตร์และสังคมศาสตร์</w:t>
            </w:r>
          </w:p>
          <w:p w14:paraId="58436AAE" w14:textId="4AC77401" w:rsidR="00167086" w:rsidRPr="00CD7463" w:rsidRDefault="00167086" w:rsidP="00167086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t>............................................................................................</w:t>
            </w:r>
            <w:r w:rsidR="00CD7463" w:rsidRPr="00CD7463">
              <w:rPr>
                <w:rFonts w:ascii="TH SarabunPSK" w:hAnsi="TH SarabunPSK" w:cs="TH SarabunPSK"/>
                <w:sz w:val="31"/>
                <w:szCs w:val="31"/>
              </w:rPr>
              <w:t>........</w:t>
            </w:r>
          </w:p>
          <w:p w14:paraId="720B51DA" w14:textId="3F2E47B5" w:rsidR="00167086" w:rsidRPr="00CD7463" w:rsidRDefault="00CD7463" w:rsidP="00CD7463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>....</w:t>
            </w:r>
            <w:r w:rsidR="00167086" w:rsidRPr="00CD7463">
              <w:rPr>
                <w:rFonts w:ascii="TH SarabunPSK" w:hAnsi="TH SarabunPSK" w:cs="TH SarabunPSK"/>
                <w:sz w:val="31"/>
                <w:szCs w:val="31"/>
                <w:cs/>
              </w:rPr>
              <w:t>............................................................................................</w:t>
            </w: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>....</w:t>
            </w:r>
            <w:r w:rsidR="00167086" w:rsidRPr="00CD746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                      </w:t>
            </w: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               </w:t>
            </w: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br/>
            </w:r>
            <w:r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                           </w:t>
            </w:r>
            <w:r w:rsidR="00167086" w:rsidRPr="00CD7463">
              <w:rPr>
                <w:rFonts w:ascii="TH SarabunPSK" w:hAnsi="TH SarabunPSK" w:cs="TH SarabunPSK"/>
                <w:sz w:val="31"/>
                <w:szCs w:val="31"/>
                <w:cs/>
              </w:rPr>
              <w:t>(ลงนาม)...............................................</w:t>
            </w:r>
          </w:p>
          <w:p w14:paraId="37500E82" w14:textId="7AA133DB" w:rsidR="00167086" w:rsidRPr="00CD7463" w:rsidRDefault="00167086" w:rsidP="00167086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                           </w:t>
            </w:r>
            <w:r w:rsidR="00CD7463"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    </w:t>
            </w: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   (..............................................)</w:t>
            </w:r>
          </w:p>
          <w:p w14:paraId="5237E9AF" w14:textId="77777777" w:rsidR="00167086" w:rsidRPr="00CD7463" w:rsidRDefault="00167086" w:rsidP="00167086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                                </w:t>
            </w:r>
            <w:r w:rsidR="00CD7463" w:rsidRPr="00CD746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     </w:t>
            </w:r>
            <w:r w:rsidRPr="00CD746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 .........../............./..............</w:t>
            </w:r>
          </w:p>
        </w:tc>
      </w:tr>
    </w:tbl>
    <w:p w14:paraId="4A0799DD" w14:textId="466FABD4" w:rsidR="00A0742D" w:rsidRPr="00CD7463" w:rsidRDefault="00CD7463" w:rsidP="00CD7463">
      <w:pPr>
        <w:ind w:firstLine="7230"/>
        <w:rPr>
          <w:rFonts w:ascii="TH SarabunPSK" w:hAnsi="TH SarabunPSK" w:cs="TH SarabunPSK" w:hint="cs"/>
          <w:b/>
          <w:bCs/>
          <w:sz w:val="24"/>
          <w:szCs w:val="32"/>
        </w:rPr>
      </w:pPr>
      <w:r w:rsidRPr="00CD7463">
        <w:rPr>
          <w:rFonts w:ascii="TH SarabunPSK" w:hAnsi="TH SarabunPSK" w:cs="TH SarabunPSK"/>
          <w:b/>
          <w:bCs/>
          <w:sz w:val="24"/>
          <w:szCs w:val="32"/>
          <w:cs/>
        </w:rPr>
        <w:t>ส่งพร้อมใบรายงานผลการศึกษา</w:t>
      </w:r>
    </w:p>
    <w:sectPr w:rsidR="00A0742D" w:rsidRPr="00CD7463" w:rsidSect="0016708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73D66" w14:textId="77777777" w:rsidR="002D5350" w:rsidRDefault="002D5350" w:rsidP="00CD7463">
      <w:pPr>
        <w:spacing w:after="0" w:line="240" w:lineRule="auto"/>
      </w:pPr>
      <w:r>
        <w:separator/>
      </w:r>
    </w:p>
  </w:endnote>
  <w:endnote w:type="continuationSeparator" w:id="0">
    <w:p w14:paraId="4E9DEADD" w14:textId="77777777" w:rsidR="002D5350" w:rsidRDefault="002D5350" w:rsidP="00CD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7AEFB" w14:textId="77777777" w:rsidR="002D5350" w:rsidRDefault="002D5350" w:rsidP="00CD7463">
      <w:pPr>
        <w:spacing w:after="0" w:line="240" w:lineRule="auto"/>
      </w:pPr>
      <w:r>
        <w:separator/>
      </w:r>
    </w:p>
  </w:footnote>
  <w:footnote w:type="continuationSeparator" w:id="0">
    <w:p w14:paraId="459F8799" w14:textId="77777777" w:rsidR="002D5350" w:rsidRDefault="002D5350" w:rsidP="00CD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7F261" w14:textId="1B7322B7" w:rsidR="00960EA5" w:rsidRPr="00960EA5" w:rsidRDefault="00960EA5" w:rsidP="00960EA5">
    <w:pPr>
      <w:ind w:firstLine="7088"/>
      <w:rPr>
        <w:rFonts w:ascii="TH SarabunPSK" w:hAnsi="TH SarabunPSK" w:cs="TH SarabunPSK"/>
        <w:sz w:val="28"/>
      </w:rPr>
    </w:pPr>
    <w:r w:rsidRPr="00960EA5">
      <w:rPr>
        <w:rFonts w:ascii="TH SarabunPSK" w:hAnsi="TH SarabunPSK" w:cs="TH SarabunPSK"/>
        <w:sz w:val="28"/>
        <w:cs/>
      </w:rPr>
      <w:t>เบอร์โทรศัพท์</w:t>
    </w:r>
    <w:r w:rsidRPr="00960EA5">
      <w:rPr>
        <w:rFonts w:ascii="TH SarabunPSK" w:hAnsi="TH SarabunPSK" w:cs="TH SarabunPSK"/>
        <w:sz w:val="28"/>
      </w:rPr>
      <w:t>………………………………</w:t>
    </w:r>
    <w:r>
      <w:rPr>
        <w:rFonts w:ascii="TH SarabunPSK" w:hAnsi="TH SarabunPSK" w:cs="TH SarabunPSK"/>
        <w:sz w:val="28"/>
      </w:rPr>
      <w:t>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23"/>
    <w:rsid w:val="00167086"/>
    <w:rsid w:val="001865E0"/>
    <w:rsid w:val="002D5350"/>
    <w:rsid w:val="006032A6"/>
    <w:rsid w:val="006F4C4C"/>
    <w:rsid w:val="008469B6"/>
    <w:rsid w:val="00960EA5"/>
    <w:rsid w:val="00A0742D"/>
    <w:rsid w:val="00AF44E7"/>
    <w:rsid w:val="00BD6F23"/>
    <w:rsid w:val="00CD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3C07"/>
  <w15:chartTrackingRefBased/>
  <w15:docId w15:val="{71C59C3D-1864-46FA-BB8F-715F3AB5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4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7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D7463"/>
  </w:style>
  <w:style w:type="paragraph" w:styleId="a7">
    <w:name w:val="footer"/>
    <w:basedOn w:val="a"/>
    <w:link w:val="a8"/>
    <w:uiPriority w:val="99"/>
    <w:unhideWhenUsed/>
    <w:rsid w:val="00CD7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D7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namhwan0689@gmail.com</dc:creator>
  <cp:keywords/>
  <dc:description/>
  <cp:lastModifiedBy>namhwan0689@gmail.com</cp:lastModifiedBy>
  <cp:revision>3</cp:revision>
  <dcterms:created xsi:type="dcterms:W3CDTF">2024-10-24T10:19:00Z</dcterms:created>
  <dcterms:modified xsi:type="dcterms:W3CDTF">2024-10-24T10:21:00Z</dcterms:modified>
</cp:coreProperties>
</file>