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4996C" w14:textId="1076FF93" w:rsidR="008469B6" w:rsidRDefault="00BD6F23">
      <w:r>
        <w:rPr>
          <w:noProof/>
        </w:rPr>
        <w:drawing>
          <wp:anchor distT="0" distB="0" distL="114300" distR="114300" simplePos="0" relativeHeight="251658240" behindDoc="0" locked="0" layoutInCell="1" allowOverlap="1" wp14:anchorId="3D82B434" wp14:editId="0603523F">
            <wp:simplePos x="0" y="0"/>
            <wp:positionH relativeFrom="margin">
              <wp:posOffset>2922905</wp:posOffset>
            </wp:positionH>
            <wp:positionV relativeFrom="margin">
              <wp:posOffset>-247650</wp:posOffset>
            </wp:positionV>
            <wp:extent cx="800100" cy="103505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5C42B" w14:textId="3A337126" w:rsidR="00BD6F23" w:rsidRDefault="00BD6F23" w:rsidP="00BD6F23">
      <w:pPr>
        <w:rPr>
          <w:rFonts w:hint="cs"/>
        </w:rPr>
      </w:pPr>
    </w:p>
    <w:p w14:paraId="7FF33182" w14:textId="77777777" w:rsidR="00167086" w:rsidRDefault="00167086" w:rsidP="00BD6F23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6802C0F" w14:textId="14CC62B3" w:rsidR="00BD6F23" w:rsidRPr="00BD6F23" w:rsidRDefault="00BD6F23" w:rsidP="00BD6F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6F23">
        <w:rPr>
          <w:rFonts w:ascii="TH SarabunPSK" w:hAnsi="TH SarabunPSK" w:cs="TH SarabunPSK"/>
          <w:b/>
          <w:bCs/>
          <w:sz w:val="32"/>
          <w:szCs w:val="32"/>
          <w:cs/>
        </w:rPr>
        <w:t>แบบคำร้องขอสอบประมวลความรู้</w:t>
      </w:r>
    </w:p>
    <w:p w14:paraId="62889C3D" w14:textId="55F13195" w:rsidR="00BD6F23" w:rsidRDefault="00BD6F23" w:rsidP="00BD6F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6F23">
        <w:rPr>
          <w:rFonts w:ascii="TH SarabunPSK" w:hAnsi="TH SarabunPSK" w:cs="TH SarabunPSK"/>
          <w:b/>
          <w:bCs/>
          <w:sz w:val="32"/>
          <w:szCs w:val="32"/>
          <w:cs/>
        </w:rPr>
        <w:t>นักศึกษาระดับปริญญาโท แผน ข</w:t>
      </w:r>
    </w:p>
    <w:p w14:paraId="7DDE679A" w14:textId="21080503" w:rsidR="00BD6F23" w:rsidRDefault="00A0742D" w:rsidP="00BD6F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3840D" wp14:editId="5B312BB5">
                <wp:simplePos x="0" y="0"/>
                <wp:positionH relativeFrom="column">
                  <wp:posOffset>99060</wp:posOffset>
                </wp:positionH>
                <wp:positionV relativeFrom="paragraph">
                  <wp:posOffset>20320</wp:posOffset>
                </wp:positionV>
                <wp:extent cx="6103620" cy="38100"/>
                <wp:effectExtent l="0" t="0" r="3048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381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28C20" id="ตัวเชื่อมต่อตรง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1.6pt" to="488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" strokecolor="black [3213]">
                <v:stroke dashstyle="dash" joinstyle="miter"/>
              </v:line>
            </w:pict>
          </mc:Fallback>
        </mc:AlternateContent>
      </w:r>
    </w:p>
    <w:p w14:paraId="3DDE39F6" w14:textId="0C16DD17" w:rsidR="00BD6F23" w:rsidRDefault="00BD6F23" w:rsidP="00BD6F23">
      <w:pPr>
        <w:spacing w:after="0"/>
        <w:ind w:firstLine="3969"/>
        <w:rPr>
          <w:rFonts w:ascii="TH SarabunPSK" w:hAnsi="TH SarabunPSK" w:cs="TH SarabunPSK"/>
          <w:sz w:val="32"/>
          <w:szCs w:val="32"/>
        </w:rPr>
      </w:pPr>
      <w:r w:rsidRPr="00BD6F23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............เดือน..............................พ.ศ.....................</w:t>
      </w:r>
    </w:p>
    <w:p w14:paraId="642C7280" w14:textId="721640C3" w:rsidR="00BD6F23" w:rsidRDefault="00BD6F23" w:rsidP="00BD6F23">
      <w:pPr>
        <w:spacing w:after="0"/>
        <w:rPr>
          <w:rFonts w:ascii="TH SarabunPSK" w:hAnsi="TH SarabunPSK" w:cs="TH SarabunPSK"/>
          <w:sz w:val="32"/>
          <w:szCs w:val="32"/>
        </w:rPr>
      </w:pPr>
      <w:r w:rsidRPr="00BD6F23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คณะมนุษยศาสตร์และสังคมศาสตร์</w:t>
      </w:r>
    </w:p>
    <w:p w14:paraId="1C1FB945" w14:textId="2E9800F6" w:rsidR="00BD6F23" w:rsidRDefault="00BD6F23" w:rsidP="00BD6F23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904FD" wp14:editId="2A27C39E">
                <wp:simplePos x="0" y="0"/>
                <wp:positionH relativeFrom="column">
                  <wp:posOffset>832485</wp:posOffset>
                </wp:positionH>
                <wp:positionV relativeFrom="paragraph">
                  <wp:posOffset>693692</wp:posOffset>
                </wp:positionV>
                <wp:extent cx="182880" cy="198120"/>
                <wp:effectExtent l="0" t="0" r="26670" b="1143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CCF5CB" id="วงรี 5" o:spid="_x0000_s1026" style="position:absolute;margin-left:65.55pt;margin-top:54.6pt;width:14.4pt;height:1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BF11E" wp14:editId="7A20FE0E">
                <wp:simplePos x="0" y="0"/>
                <wp:positionH relativeFrom="column">
                  <wp:posOffset>3266</wp:posOffset>
                </wp:positionH>
                <wp:positionV relativeFrom="paragraph">
                  <wp:posOffset>660944</wp:posOffset>
                </wp:positionV>
                <wp:extent cx="182880" cy="198120"/>
                <wp:effectExtent l="0" t="0" r="26670" b="1143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9037C0" id="วงรี 4" o:spid="_x0000_s1026" style="position:absolute;margin-left:.25pt;margin-top:52.05pt;width:14.4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 (นาย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นางสาว)...................................</w:t>
      </w:r>
      <w:r w:rsidR="00A0742D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.........................รหัสนักศึกษา..................................</w:t>
      </w:r>
      <w:r w:rsidR="00A0742D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นักศึกษาระดับปริญญาโท สาขาวิชา...............................................กลุ่มวิชา/แขนงวิชา.......................................</w:t>
      </w:r>
      <w:r w:rsidR="00A0742D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ภาคปกติ         ภาคพิเศษ  รุ่นที่............... </w:t>
      </w:r>
      <w:r w:rsidR="00A0742D" w:rsidRPr="00A0742D">
        <w:rPr>
          <w:rFonts w:ascii="TH SarabunPSK" w:hAnsi="TH SarabunPSK" w:cs="TH SarabunPSK"/>
          <w:sz w:val="32"/>
          <w:szCs w:val="32"/>
          <w:cs/>
        </w:rPr>
        <w:t>มีความประสงค์จะขอสอบประมวลความรู้ ซึ่งเป็นการยื่นขอสอบใน</w:t>
      </w:r>
    </w:p>
    <w:p w14:paraId="33D6E48D" w14:textId="70C05108" w:rsidR="00A0742D" w:rsidRDefault="00A0742D" w:rsidP="00BD6F23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83C68" wp14:editId="78299A08">
                <wp:simplePos x="0" y="0"/>
                <wp:positionH relativeFrom="column">
                  <wp:posOffset>4815840</wp:posOffset>
                </wp:positionH>
                <wp:positionV relativeFrom="paragraph">
                  <wp:posOffset>-635</wp:posOffset>
                </wp:positionV>
                <wp:extent cx="182880" cy="198120"/>
                <wp:effectExtent l="0" t="0" r="26670" b="11430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2C9EF1" id="วงรี 10" o:spid="_x0000_s1026" style="position:absolute;margin-left:379.2pt;margin-top:-.05pt;width:14.4pt;height:15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D6F65F" wp14:editId="7029E1DC">
                <wp:simplePos x="0" y="0"/>
                <wp:positionH relativeFrom="column">
                  <wp:posOffset>3779520</wp:posOffset>
                </wp:positionH>
                <wp:positionV relativeFrom="paragraph">
                  <wp:posOffset>-635</wp:posOffset>
                </wp:positionV>
                <wp:extent cx="182880" cy="198120"/>
                <wp:effectExtent l="0" t="0" r="26670" b="11430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8A8658" id="วงรี 9" o:spid="_x0000_s1026" style="position:absolute;margin-left:297.6pt;margin-top:-.05pt;width:14.4pt;height:15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F933EE" wp14:editId="4D79F370">
                <wp:simplePos x="0" y="0"/>
                <wp:positionH relativeFrom="column">
                  <wp:posOffset>1668780</wp:posOffset>
                </wp:positionH>
                <wp:positionV relativeFrom="paragraph">
                  <wp:posOffset>-635</wp:posOffset>
                </wp:positionV>
                <wp:extent cx="182880" cy="198120"/>
                <wp:effectExtent l="0" t="0" r="26670" b="11430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F93200" id="วงรี 8" o:spid="_x0000_s1026" style="position:absolute;margin-left:131.4pt;margin-top:-.05pt;width:14.4pt;height:15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5E687" wp14:editId="5DA05CCE">
                <wp:simplePos x="0" y="0"/>
                <wp:positionH relativeFrom="column">
                  <wp:posOffset>830580</wp:posOffset>
                </wp:positionH>
                <wp:positionV relativeFrom="paragraph">
                  <wp:posOffset>-635</wp:posOffset>
                </wp:positionV>
                <wp:extent cx="182880" cy="198120"/>
                <wp:effectExtent l="0" t="0" r="26670" b="11430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B43AF8" id="วงรี 7" o:spid="_x0000_s1026" style="position:absolute;margin-left:65.4pt;margin-top:-.05pt;width:14.4pt;height:1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317181" wp14:editId="0CDC24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880" cy="198120"/>
                <wp:effectExtent l="0" t="0" r="26670" b="1143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B55741" id="วงรี 6" o:spid="_x0000_s1026" style="position:absolute;margin-left:0;margin-top:-.05pt;width:14.4pt;height:1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ครั้งที่ 1          ครั้งที่ 2          ครั้งที่ 3            สอบในหมวด           วิชาบังคับ            วิชาเลือก</w:t>
      </w:r>
    </w:p>
    <w:p w14:paraId="1CF18BCE" w14:textId="78CCB215" w:rsidR="00A0742D" w:rsidRDefault="00A0742D" w:rsidP="00BD6F23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0742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5FD8B7DA" w14:textId="14D7D250" w:rsidR="00A0742D" w:rsidRDefault="00A0742D" w:rsidP="00A0742D">
      <w:pPr>
        <w:spacing w:before="120" w:after="120"/>
        <w:ind w:firstLine="48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ลงชื่อ..........................................................ผู้ยื่นคำร้อง</w:t>
      </w:r>
    </w:p>
    <w:p w14:paraId="36ABF8D1" w14:textId="4EF5E2B8" w:rsidR="00A0742D" w:rsidRDefault="00A0742D" w:rsidP="00A0742D">
      <w:pPr>
        <w:spacing w:before="120" w:after="120"/>
        <w:ind w:firstLine="48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5"/>
        <w:gridCol w:w="4985"/>
      </w:tblGrid>
      <w:tr w:rsidR="00A0742D" w14:paraId="566DEFFB" w14:textId="77777777" w:rsidTr="00167086">
        <w:tc>
          <w:tcPr>
            <w:tcW w:w="4985" w:type="dxa"/>
          </w:tcPr>
          <w:p w14:paraId="6A7D7514" w14:textId="035644E3" w:rsidR="00A0742D" w:rsidRDefault="00A0742D" w:rsidP="0016708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ความเห็นอาจารย์ที่ปรึกษาทั่วไป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167086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(ลงนาม)...............................................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(..............................................)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.........../............./..............</w:t>
            </w:r>
          </w:p>
        </w:tc>
        <w:tc>
          <w:tcPr>
            <w:tcW w:w="4985" w:type="dxa"/>
          </w:tcPr>
          <w:p w14:paraId="7BF7BDB8" w14:textId="31F6F9F0" w:rsidR="00167086" w:rsidRDefault="00167086" w:rsidP="0016708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15ADDE" wp14:editId="787AB70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243205</wp:posOffset>
                      </wp:positionV>
                      <wp:extent cx="182880" cy="198120"/>
                      <wp:effectExtent l="0" t="0" r="26670" b="11430"/>
                      <wp:wrapNone/>
                      <wp:docPr id="11" name="วงร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A23CBB" id="วงรี 11" o:spid="_x0000_s1026" style="position:absolute;margin-left:4.25pt;margin-top:19.15pt;width:14.4pt;height:15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เจ้าหน้าที่คณะมนุษยศาสตร์และสังคมศาสตร์</w:t>
            </w:r>
          </w:p>
          <w:p w14:paraId="157865C5" w14:textId="25C92E03" w:rsidR="00167086" w:rsidRDefault="00167086" w:rsidP="0016708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นักศึกษามีสิทธิ์สอบประมวลความรอบรู้ เนื่องจาก มีคุณสมบัติครบตามระเบียบๆ ข้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อ....................................</w:t>
            </w:r>
          </w:p>
          <w:p w14:paraId="34CEC439" w14:textId="335714A8" w:rsidR="00167086" w:rsidRPr="00167086" w:rsidRDefault="00167086" w:rsidP="0016708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9B0D22" wp14:editId="2362F15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1905</wp:posOffset>
                      </wp:positionV>
                      <wp:extent cx="182880" cy="198120"/>
                      <wp:effectExtent l="0" t="0" r="26670" b="11430"/>
                      <wp:wrapNone/>
                      <wp:docPr id="12" name="วงร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81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0389E6" id="วงรี 12" o:spid="_x0000_s1026" style="position:absolute;margin-left:4.25pt;margin-top:.15pt;width:14.4pt;height:15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นักศึกษาไม่มีสิทธิ์สอบ เนื่องจาก............................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(ลงนาม)...........................................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7B4A9732" w14:textId="5792D04F" w:rsidR="00167086" w:rsidRPr="00167086" w:rsidRDefault="00167086" w:rsidP="0016708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(..............................................)</w:t>
            </w:r>
          </w:p>
          <w:p w14:paraId="6A017EE4" w14:textId="779746DB" w:rsidR="00167086" w:rsidRDefault="00167086" w:rsidP="00167086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.........../............./..............</w:t>
            </w:r>
          </w:p>
        </w:tc>
      </w:tr>
      <w:tr w:rsidR="00A0742D" w14:paraId="460CCDEB" w14:textId="77777777" w:rsidTr="00167086">
        <w:tc>
          <w:tcPr>
            <w:tcW w:w="4985" w:type="dxa"/>
          </w:tcPr>
          <w:p w14:paraId="1198F446" w14:textId="77777777" w:rsidR="00A0742D" w:rsidRDefault="00A0742D" w:rsidP="001670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ความเห็นประธานสาขา</w:t>
            </w:r>
          </w:p>
          <w:p w14:paraId="59DF20E8" w14:textId="77777777" w:rsidR="00A0742D" w:rsidRPr="00A0742D" w:rsidRDefault="00A0742D" w:rsidP="001670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0742D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(</w:t>
            </w:r>
            <w:r w:rsidRPr="00A0742D">
              <w:rPr>
                <w:rFonts w:ascii="TH SarabunPSK" w:hAnsi="TH SarabunPSK" w:cs="TH SarabunPSK"/>
                <w:sz w:val="32"/>
                <w:szCs w:val="32"/>
                <w:cs/>
              </w:rPr>
              <w:t>ลงนาม)...............................................</w:t>
            </w:r>
          </w:p>
          <w:p w14:paraId="5FFE5B91" w14:textId="77777777" w:rsidR="00A0742D" w:rsidRPr="00A0742D" w:rsidRDefault="00A0742D" w:rsidP="001670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742D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(..............................................)</w:t>
            </w:r>
          </w:p>
          <w:p w14:paraId="529C5363" w14:textId="3C0BAA1C" w:rsidR="00A0742D" w:rsidRDefault="00A0742D" w:rsidP="001670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742D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.........../............./..............</w:t>
            </w:r>
          </w:p>
        </w:tc>
        <w:tc>
          <w:tcPr>
            <w:tcW w:w="4985" w:type="dxa"/>
          </w:tcPr>
          <w:p w14:paraId="3A6D2DB2" w14:textId="77777777" w:rsidR="00A0742D" w:rsidRDefault="00167086" w:rsidP="001670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>คณะมนุษยศาสตร์และสังคมศาสตร์</w:t>
            </w:r>
          </w:p>
          <w:p w14:paraId="58436AAE" w14:textId="77777777" w:rsidR="00167086" w:rsidRPr="00167086" w:rsidRDefault="00167086" w:rsidP="001670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2D606828" w14:textId="77777777" w:rsidR="00167086" w:rsidRPr="00167086" w:rsidRDefault="00167086" w:rsidP="001670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76FC279E" w14:textId="77777777" w:rsidR="00167086" w:rsidRDefault="00167086" w:rsidP="001670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720B51DA" w14:textId="77777777" w:rsidR="00167086" w:rsidRPr="00167086" w:rsidRDefault="00167086" w:rsidP="001670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(ลงนาม)...............................................</w:t>
            </w:r>
          </w:p>
          <w:p w14:paraId="37500E82" w14:textId="77777777" w:rsidR="00167086" w:rsidRPr="00167086" w:rsidRDefault="00167086" w:rsidP="001670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(..............................................)</w:t>
            </w:r>
          </w:p>
          <w:p w14:paraId="5237E9AF" w14:textId="154963E0" w:rsidR="00167086" w:rsidRDefault="00167086" w:rsidP="0016708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670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.........../............./..............</w:t>
            </w:r>
          </w:p>
        </w:tc>
      </w:tr>
    </w:tbl>
    <w:p w14:paraId="4A0799DD" w14:textId="62C10568" w:rsidR="00A0742D" w:rsidRPr="00167086" w:rsidRDefault="00167086" w:rsidP="00167086">
      <w:pPr>
        <w:spacing w:before="120" w:after="120"/>
        <w:ind w:firstLine="6663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67086">
        <w:rPr>
          <w:rFonts w:ascii="TH SarabunPSK" w:hAnsi="TH SarabunPSK" w:cs="TH SarabunPSK"/>
          <w:b/>
          <w:bCs/>
          <w:sz w:val="32"/>
          <w:szCs w:val="32"/>
          <w:cs/>
        </w:rPr>
        <w:t>ส่งพร้อมใบรายงานผลการศึกษา</w:t>
      </w:r>
    </w:p>
    <w:sectPr w:rsidR="00A0742D" w:rsidRPr="00167086" w:rsidSect="001670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23"/>
    <w:rsid w:val="00167086"/>
    <w:rsid w:val="001865E0"/>
    <w:rsid w:val="008469B6"/>
    <w:rsid w:val="00A0742D"/>
    <w:rsid w:val="00AF44E7"/>
    <w:rsid w:val="00BD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3C07"/>
  <w15:chartTrackingRefBased/>
  <w15:docId w15:val="{71C59C3D-1864-46FA-BB8F-715F3AB5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namhwan0689@gmail.com</dc:creator>
  <cp:keywords/>
  <dc:description/>
  <cp:lastModifiedBy>namhwan0689@gmail.com</cp:lastModifiedBy>
  <cp:revision>1</cp:revision>
  <dcterms:created xsi:type="dcterms:W3CDTF">2024-10-24T08:20:00Z</dcterms:created>
  <dcterms:modified xsi:type="dcterms:W3CDTF">2024-10-24T08:51:00Z</dcterms:modified>
</cp:coreProperties>
</file>