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82DC7" w14:textId="56D76D30" w:rsidR="008469B6" w:rsidRPr="006D03AD" w:rsidRDefault="006D03AD" w:rsidP="003F1B68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D03AD">
        <w:rPr>
          <w:rFonts w:ascii="TH SarabunPSK" w:hAnsi="TH SarabunPSK" w:cs="TH SarabunPSK"/>
          <w:b/>
          <w:bCs/>
          <w:sz w:val="24"/>
          <w:szCs w:val="32"/>
          <w:cs/>
        </w:rPr>
        <w:t>คณะมนุษยศาสตร์และสังคมศาสตร์</w:t>
      </w:r>
    </w:p>
    <w:p w14:paraId="2184B643" w14:textId="53531C76" w:rsidR="006D03AD" w:rsidRPr="006D03AD" w:rsidRDefault="006D03AD" w:rsidP="003F1B68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D03AD">
        <w:rPr>
          <w:rFonts w:ascii="TH SarabunPSK" w:hAnsi="TH SarabunPSK" w:cs="TH SarabunPSK"/>
          <w:b/>
          <w:bCs/>
          <w:sz w:val="24"/>
          <w:szCs w:val="32"/>
          <w:cs/>
        </w:rPr>
        <w:t>มหาวิทยาลัยราชภัฏนครราชสีมา</w:t>
      </w:r>
    </w:p>
    <w:p w14:paraId="739A4627" w14:textId="5A54D487" w:rsidR="006D03AD" w:rsidRDefault="006D03AD" w:rsidP="003F1B68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D03AD">
        <w:rPr>
          <w:rFonts w:ascii="TH SarabunPSK" w:hAnsi="TH SarabunPSK" w:cs="TH SarabunPSK"/>
          <w:b/>
          <w:bCs/>
          <w:sz w:val="24"/>
          <w:szCs w:val="32"/>
          <w:cs/>
        </w:rPr>
        <w:t>แบบขอสอบวิทยานิพนธ์</w:t>
      </w:r>
    </w:p>
    <w:p w14:paraId="21457716" w14:textId="70D01C0C" w:rsidR="006D03AD" w:rsidRDefault="006D03AD" w:rsidP="003F1B68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>…………………………………………………………………</w:t>
      </w:r>
    </w:p>
    <w:p w14:paraId="1A2C520D" w14:textId="3C9F13BE" w:rsidR="006D03AD" w:rsidRDefault="006D03AD" w:rsidP="003F1B68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6D03AD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D00F46" wp14:editId="23278F49">
                <wp:simplePos x="0" y="0"/>
                <wp:positionH relativeFrom="column">
                  <wp:posOffset>111125</wp:posOffset>
                </wp:positionH>
                <wp:positionV relativeFrom="paragraph">
                  <wp:posOffset>140580</wp:posOffset>
                </wp:positionV>
                <wp:extent cx="1635125" cy="381000"/>
                <wp:effectExtent l="0" t="0" r="2222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28689" w14:textId="313E47E9" w:rsidR="006D03AD" w:rsidRPr="006D03AD" w:rsidRDefault="006D03AD" w:rsidP="006D03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D03A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ส่วนที่ 1 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00F4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8.75pt;margin-top:11.05pt;width:128.7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">
                <v:textbox>
                  <w:txbxContent>
                    <w:p w14:paraId="4C228689" w14:textId="313E47E9" w:rsidR="006D03AD" w:rsidRPr="006D03AD" w:rsidRDefault="006D03AD" w:rsidP="006D03AD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D03A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ส่วนที่ 1 สำหรับนักศึกษา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C53D62" w14:textId="1F6D1B35" w:rsidR="006D03AD" w:rsidRPr="006D03AD" w:rsidRDefault="006D03AD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37B98617" w14:textId="6359F5EC" w:rsidR="006D03AD" w:rsidRDefault="006D03AD" w:rsidP="003F1B68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22DA83D9" w14:textId="67E5EF04" w:rsidR="006D03AD" w:rsidRDefault="006D03AD" w:rsidP="003F1B6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20F59" wp14:editId="2CC810F4">
                <wp:simplePos x="0" y="0"/>
                <wp:positionH relativeFrom="column">
                  <wp:posOffset>3726353</wp:posOffset>
                </wp:positionH>
                <wp:positionV relativeFrom="paragraph">
                  <wp:posOffset>311150</wp:posOffset>
                </wp:positionV>
                <wp:extent cx="151246" cy="157018"/>
                <wp:effectExtent l="0" t="0" r="20320" b="1460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46" cy="1570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654D0" id="สี่เหลี่ยมผืนผ้า 3" o:spid="_x0000_s1026" style="position:absolute;margin-left:293.4pt;margin-top:24.5pt;width:11.9pt;height:1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5C754" wp14:editId="2EB7994A">
                <wp:simplePos x="0" y="0"/>
                <wp:positionH relativeFrom="column">
                  <wp:posOffset>4284345</wp:posOffset>
                </wp:positionH>
                <wp:positionV relativeFrom="paragraph">
                  <wp:posOffset>309187</wp:posOffset>
                </wp:positionV>
                <wp:extent cx="151246" cy="157018"/>
                <wp:effectExtent l="0" t="0" r="20320" b="1460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46" cy="1570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ED7A3" id="สี่เหลี่ยมผืนผ้า 2" o:spid="_x0000_s1026" style="position:absolute;margin-left:337.35pt;margin-top:24.35pt;width:11.9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" filled="f" strokecolor="windowText" strokeweight="1pt"/>
            </w:pict>
          </mc:Fallback>
        </mc:AlternateContent>
      </w:r>
      <w:r>
        <w:rPr>
          <w:rFonts w:ascii="TH SarabunPSK" w:hAnsi="TH SarabunPSK" w:cs="TH SarabunPSK" w:hint="cs"/>
          <w:sz w:val="24"/>
          <w:szCs w:val="32"/>
          <w:cs/>
        </w:rPr>
        <w:t>ชื่อนักศึกษา (นาย</w:t>
      </w:r>
      <w:r>
        <w:rPr>
          <w:rFonts w:ascii="TH SarabunPSK" w:hAnsi="TH SarabunPSK" w:cs="TH SarabunPSK"/>
          <w:sz w:val="24"/>
          <w:szCs w:val="32"/>
        </w:rPr>
        <w:t>,</w:t>
      </w:r>
      <w:r>
        <w:rPr>
          <w:rFonts w:ascii="TH SarabunPSK" w:hAnsi="TH SarabunPSK" w:cs="TH SarabunPSK" w:hint="cs"/>
          <w:sz w:val="24"/>
          <w:szCs w:val="32"/>
          <w:cs/>
        </w:rPr>
        <w:t>นาง</w:t>
      </w:r>
      <w:r>
        <w:rPr>
          <w:rFonts w:ascii="TH SarabunPSK" w:hAnsi="TH SarabunPSK" w:cs="TH SarabunPSK"/>
          <w:sz w:val="24"/>
          <w:szCs w:val="32"/>
        </w:rPr>
        <w:t>,</w:t>
      </w:r>
      <w:r>
        <w:rPr>
          <w:rFonts w:ascii="TH SarabunPSK" w:hAnsi="TH SarabunPSK" w:cs="TH SarabunPSK" w:hint="cs"/>
          <w:sz w:val="24"/>
          <w:szCs w:val="32"/>
          <w:cs/>
        </w:rPr>
        <w:t>นางสาว)...........................................................................................................................รหัสนักศึกษา..........................................หมู่เรียน.........................ภาค        ปกติ       พิเศษ   รุ่นที่.................นักศึกษาระดับปริญญาโท                 หลักสูตร  (   ) ค.ม.   (   ) วท.ม.   (   ) ศศ.ม.   (   ) ส.ม.</w:t>
      </w:r>
    </w:p>
    <w:p w14:paraId="2DA44977" w14:textId="29D4147C" w:rsidR="006D03AD" w:rsidRDefault="006D03AD" w:rsidP="003F1B68">
      <w:pPr>
        <w:spacing w:after="0"/>
        <w:ind w:firstLine="4111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   ) บธ.ม.   (   ) รป.ม.   (   ) บช.ม.</w:t>
      </w:r>
    </w:p>
    <w:p w14:paraId="4822AC97" w14:textId="5B8B433D" w:rsidR="003F1B68" w:rsidRDefault="003F1B68" w:rsidP="003F1B68">
      <w:pPr>
        <w:spacing w:after="0"/>
        <w:ind w:firstLine="3261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สาขาวิชา................................................................................................</w:t>
      </w:r>
    </w:p>
    <w:p w14:paraId="089F56A7" w14:textId="63CBEFD3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21BC6378" w14:textId="230FB3B8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ได้ลงทะเบียนเพื่อดำเนินการจัดทำวิทยานิพนธ์ ตั้งแต่ภาคเรียนที่................./.......................</w:t>
      </w:r>
    </w:p>
    <w:p w14:paraId="029C68A9" w14:textId="72F77EAA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หัวข้อเรื่อง (ภาษาไทย).........................................................................................................................................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หัวข้อเรื่อง (ภาษา</w:t>
      </w:r>
      <w:r>
        <w:rPr>
          <w:rFonts w:ascii="TH SarabunPSK" w:hAnsi="TH SarabunPSK" w:cs="TH SarabunPSK" w:hint="cs"/>
          <w:sz w:val="24"/>
          <w:szCs w:val="32"/>
          <w:cs/>
        </w:rPr>
        <w:t>อังกฤษ</w:t>
      </w:r>
      <w:r>
        <w:rPr>
          <w:rFonts w:ascii="TH SarabunPSK" w:hAnsi="TH SarabunPSK" w:cs="TH SarabunPSK" w:hint="cs"/>
          <w:sz w:val="24"/>
          <w:szCs w:val="32"/>
          <w:cs/>
        </w:rPr>
        <w:t>)...................................................................................................................................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C32284" w14:textId="280FE504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4D193BD" w14:textId="22CE529A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บัดนี้ได้ดำเนินการศึกษาวิจัยและจัดทำเอกสารวิทยานิพนธ์ดสร็จเรียบร้อย พร้อมที่จะเข้าสอบได้ จึงได้จัดทำวิทยานิพนธ์ จำนวน 6 ชุด ชุดละ......................หน้า มาเพื่อโปรดพิจารณาแต่งตั้งคณะกรรมการสอบและนัดสอบ วัน เวลาสอบต่อไป</w:t>
      </w:r>
    </w:p>
    <w:p w14:paraId="6043AF9E" w14:textId="1FB519CA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1AB289D" w14:textId="1E41B46D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9B38593" w14:textId="57185049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ACCF256" w14:textId="54104D11" w:rsidR="003F1B68" w:rsidRDefault="003F1B68" w:rsidP="003F1B68">
      <w:pPr>
        <w:spacing w:after="0"/>
        <w:ind w:firstLine="496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ลงชื่อ...................................................นักศึกษา</w:t>
      </w:r>
    </w:p>
    <w:p w14:paraId="106978CB" w14:textId="1878C13B" w:rsidR="003F1B68" w:rsidRDefault="003F1B68" w:rsidP="003F1B68">
      <w:pPr>
        <w:spacing w:after="0"/>
        <w:ind w:firstLine="496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(...................................................)</w:t>
      </w:r>
    </w:p>
    <w:p w14:paraId="6B99A309" w14:textId="703FF95B" w:rsidR="003F1B68" w:rsidRPr="006D03AD" w:rsidRDefault="003F1B68" w:rsidP="003F1B68">
      <w:pPr>
        <w:spacing w:after="0"/>
        <w:ind w:firstLine="4962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.........../............./............</w:t>
      </w:r>
    </w:p>
    <w:p w14:paraId="264A09E0" w14:textId="1EA261DF" w:rsidR="003F1B68" w:rsidRDefault="003F1B68" w:rsidP="003F1B68">
      <w:pPr>
        <w:spacing w:after="0"/>
        <w:rPr>
          <w:rFonts w:ascii="TH SarabunPSK" w:hAnsi="TH SarabunPSK" w:cs="TH SarabunPSK" w:hint="cs"/>
          <w:sz w:val="24"/>
          <w:szCs w:val="32"/>
          <w:cs/>
        </w:rPr>
        <w:sectPr w:rsidR="003F1B68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1470C1" w14:textId="06FF0D2B" w:rsidR="003F1B68" w:rsidRDefault="003F1B68" w:rsidP="003F1B68">
      <w:pPr>
        <w:spacing w:after="0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เห็นสมควรอนุญาตให้นักศึกษาเข้าสอบวิทยานิพนธ์</w:t>
      </w:r>
    </w:p>
    <w:p w14:paraId="01A8D8B5" w14:textId="0C6DFB27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ได้ในวันที่..........................เดือน.....................................พ.ศ...............................เวลา......................................น.ห้องสอบ.................................................................</w:t>
      </w:r>
    </w:p>
    <w:p w14:paraId="7248D038" w14:textId="6E68F85D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C0D0A16" w14:textId="2B48C30A" w:rsidR="003F1B68" w:rsidRDefault="003F1B68" w:rsidP="003F1B68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1B53908" w14:textId="6AB1D174" w:rsidR="003F1B68" w:rsidRDefault="003F1B68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…………………………………………………………………..</w:t>
      </w:r>
    </w:p>
    <w:p w14:paraId="42BD3917" w14:textId="343DE4A9" w:rsidR="003F1B68" w:rsidRDefault="003F1B68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(.......................................................)</w:t>
      </w:r>
    </w:p>
    <w:p w14:paraId="457A037B" w14:textId="67DC0D00" w:rsidR="003F1B68" w:rsidRDefault="003F1B68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อาจารย์ที่ปรึกษาวิทยานิพนธ์หลัก</w:t>
      </w:r>
    </w:p>
    <w:p w14:paraId="7FEBB155" w14:textId="779E118F" w:rsidR="003F1B68" w:rsidRDefault="003F1B68" w:rsidP="00725632">
      <w:pPr>
        <w:spacing w:after="0"/>
        <w:ind w:firstLine="5245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............/............./............</w:t>
      </w:r>
    </w:p>
    <w:p w14:paraId="4FC943AB" w14:textId="63546A10" w:rsidR="003F1B68" w:rsidRDefault="003F1B68" w:rsidP="003F1B68">
      <w:pPr>
        <w:spacing w:after="0"/>
        <w:ind w:firstLine="4962"/>
        <w:rPr>
          <w:rFonts w:ascii="TH SarabunPSK" w:hAnsi="TH SarabunPSK" w:cs="TH SarabunPSK"/>
          <w:sz w:val="24"/>
          <w:szCs w:val="32"/>
        </w:rPr>
      </w:pPr>
    </w:p>
    <w:p w14:paraId="3875D9A1" w14:textId="1C2ACBF5" w:rsidR="00725632" w:rsidRDefault="00725632" w:rsidP="003F1B68">
      <w:pPr>
        <w:spacing w:after="0"/>
        <w:ind w:firstLine="4962"/>
        <w:rPr>
          <w:rFonts w:ascii="TH SarabunPSK" w:hAnsi="TH SarabunPSK" w:cs="TH SarabunPSK"/>
          <w:sz w:val="24"/>
          <w:szCs w:val="32"/>
        </w:rPr>
      </w:pPr>
    </w:p>
    <w:p w14:paraId="26BA2A64" w14:textId="77777777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…………………………………………………………………..</w:t>
      </w:r>
    </w:p>
    <w:p w14:paraId="4EF905F6" w14:textId="77777777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(.......................................................)</w:t>
      </w:r>
    </w:p>
    <w:p w14:paraId="42667AB8" w14:textId="28A3E496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อาจารย์ที่ปรึกษาวิทยานิพนธ์</w:t>
      </w:r>
      <w:r>
        <w:rPr>
          <w:rFonts w:ascii="TH SarabunPSK" w:hAnsi="TH SarabunPSK" w:cs="TH SarabunPSK" w:hint="cs"/>
          <w:sz w:val="24"/>
          <w:szCs w:val="32"/>
          <w:cs/>
        </w:rPr>
        <w:t>ร่วม (ถ้ามี)</w:t>
      </w:r>
    </w:p>
    <w:p w14:paraId="4A3B2BD7" w14:textId="65BE16F6" w:rsidR="00725632" w:rsidRDefault="00725632" w:rsidP="00725632">
      <w:pPr>
        <w:spacing w:after="0"/>
        <w:ind w:firstLine="496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............/............./............</w:t>
      </w:r>
      <w:r w:rsidRPr="006D03AD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F342F2" wp14:editId="135C2219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1635125" cy="381000"/>
                <wp:effectExtent l="0" t="0" r="22225" b="1905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21C5" w14:textId="09EDB571" w:rsidR="00725632" w:rsidRPr="006D03AD" w:rsidRDefault="00725632" w:rsidP="00725632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</w:pPr>
                            <w:r w:rsidRPr="006D03A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  <w:r w:rsidRPr="006D03A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342F2" id="_x0000_s1027" type="#_x0000_t202" style="position:absolute;left:0;text-align:left;margin-left:0;margin-top:25.9pt;width:128.75pt;height: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">
                <v:textbox>
                  <w:txbxContent>
                    <w:p w14:paraId="7CC921C5" w14:textId="09EDB571" w:rsidR="00725632" w:rsidRPr="006D03AD" w:rsidRDefault="00725632" w:rsidP="00725632">
                      <w:pPr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</w:pPr>
                      <w:r w:rsidRPr="006D03A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</w:t>
                      </w:r>
                      <w:r w:rsidRPr="006D03A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สำหรับ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D2C595" w14:textId="21C72BCA" w:rsidR="00725632" w:rsidRDefault="00725632" w:rsidP="00725632">
      <w:pPr>
        <w:rPr>
          <w:rFonts w:ascii="TH SarabunPSK" w:hAnsi="TH SarabunPSK" w:cs="TH SarabunPSK"/>
          <w:sz w:val="24"/>
          <w:szCs w:val="32"/>
        </w:rPr>
      </w:pPr>
    </w:p>
    <w:p w14:paraId="70E7A678" w14:textId="01EA2B61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F8EDD5E" w14:textId="612E7442" w:rsidR="00725632" w:rsidRPr="00CC457C" w:rsidRDefault="00725632" w:rsidP="00725632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CC457C">
        <w:rPr>
          <w:rFonts w:ascii="TH SarabunPSK" w:hAnsi="TH SarabunPSK" w:cs="TH SarabunPSK" w:hint="cs"/>
          <w:b/>
          <w:bCs/>
          <w:sz w:val="24"/>
          <w:szCs w:val="32"/>
          <w:cs/>
        </w:rPr>
        <w:t>การเสนอแต่งตั้งคณะกรรมการสอบวิทยานิพนธ์</w:t>
      </w:r>
    </w:p>
    <w:p w14:paraId="4E2F0482" w14:textId="40C3E5F3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คณะกรรมการบริหารหลักสูตร ในการประชุมครั้งนี้......................................................</w:t>
      </w:r>
    </w:p>
    <w:p w14:paraId="7DDF0CCE" w14:textId="796F0142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วันที่............................เดือน.........................................พ.ศ.............................</w:t>
      </w:r>
    </w:p>
    <w:p w14:paraId="6E62DF6A" w14:textId="04931E30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1. ................................................................ประธาน   (ประธานกรรมการสอบ)</w:t>
      </w:r>
    </w:p>
    <w:p w14:paraId="730E9132" w14:textId="43DC720D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2. ................................................................กรรมการ   (อาจารย์ที่ปนึกษาวิทยานิพนธ์หลัก)</w:t>
      </w:r>
    </w:p>
    <w:p w14:paraId="6A25164A" w14:textId="144E3EF5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3. ...............................................................กรรมการ   (ผู้ทรงคุณวุฒิภายนอก)</w:t>
      </w:r>
    </w:p>
    <w:p w14:paraId="7EACFF8C" w14:textId="58B90D38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4.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..............................................................กรรมการ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(ผู้แทนจากคณะมนุษยศาสตร์และสังคมศาสตร์)</w:t>
      </w:r>
    </w:p>
    <w:p w14:paraId="20DB2B3F" w14:textId="65B9CD80" w:rsidR="00725632" w:rsidRDefault="00725632" w:rsidP="00725632">
      <w:pPr>
        <w:spacing w:after="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5.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.......กรรมการ</w:t>
      </w:r>
      <w:r>
        <w:rPr>
          <w:rFonts w:ascii="TH SarabunPSK" w:hAnsi="TH SarabunPSK" w:cs="TH SarabunPSK" w:hint="cs"/>
          <w:sz w:val="24"/>
          <w:szCs w:val="32"/>
          <w:cs/>
        </w:rPr>
        <w:t>และเลขานุการฯ (</w:t>
      </w:r>
      <w:r>
        <w:rPr>
          <w:rFonts w:ascii="TH SarabunPSK" w:hAnsi="TH SarabunPSK" w:cs="TH SarabunPSK" w:hint="cs"/>
          <w:sz w:val="24"/>
          <w:szCs w:val="32"/>
          <w:cs/>
        </w:rPr>
        <w:t>อาจารย์ที่ปรึกษาวิทยานิพนธ์ร่วม (ถ้ามี)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1FC40C40" w14:textId="77777777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</w:p>
    <w:p w14:paraId="62F2E025" w14:textId="77777777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</w:p>
    <w:p w14:paraId="50179BD0" w14:textId="77777777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</w:p>
    <w:p w14:paraId="0C22E928" w14:textId="34C15EF8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…………………………………………………………………..</w:t>
      </w:r>
    </w:p>
    <w:p w14:paraId="32576B50" w14:textId="11304741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</w:t>
      </w:r>
      <w:r>
        <w:rPr>
          <w:rFonts w:ascii="TH SarabunPSK" w:hAnsi="TH SarabunPSK" w:cs="TH SarabunPSK"/>
          <w:sz w:val="24"/>
          <w:szCs w:val="32"/>
        </w:rPr>
        <w:t xml:space="preserve">    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(.......................................................)</w:t>
      </w:r>
    </w:p>
    <w:p w14:paraId="5EBCB659" w14:textId="273C275A" w:rsidR="00725632" w:rsidRDefault="00725632" w:rsidP="00725632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ประธานกรรม</w:t>
      </w:r>
      <w:r>
        <w:rPr>
          <w:rFonts w:ascii="TH SarabunPSK" w:hAnsi="TH SarabunPSK" w:cs="TH SarabunPSK" w:hint="cs"/>
          <w:sz w:val="24"/>
          <w:szCs w:val="32"/>
          <w:cs/>
        </w:rPr>
        <w:t>การบริหารหลักสูตร</w:t>
      </w:r>
    </w:p>
    <w:p w14:paraId="6FC1055F" w14:textId="49BE686F" w:rsidR="00725632" w:rsidRDefault="00725632" w:rsidP="00725632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............/............./............</w:t>
      </w:r>
    </w:p>
    <w:p w14:paraId="28B941C4" w14:textId="3A49887C" w:rsidR="00725632" w:rsidRPr="00CC457C" w:rsidRDefault="00725632" w:rsidP="00725632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CC457C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ความเห็นและการดำเนินการของ</w:t>
      </w:r>
      <w:r w:rsidRPr="00CC457C">
        <w:rPr>
          <w:rFonts w:ascii="TH SarabunPSK" w:hAnsi="TH SarabunPSK" w:cs="TH SarabunPSK" w:hint="cs"/>
          <w:b/>
          <w:bCs/>
          <w:sz w:val="24"/>
          <w:szCs w:val="32"/>
          <w:cs/>
        </w:rPr>
        <w:t>คณะมนุษยศาสตร์และสังคมศาสตร์</w:t>
      </w:r>
    </w:p>
    <w:p w14:paraId="3205D876" w14:textId="014C65F2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ได้ตรวจสอบเงื่อนไขตามระเบียบข้อบังคับและเห็นควร</w:t>
      </w:r>
    </w:p>
    <w:p w14:paraId="6AEFAE62" w14:textId="777F6678" w:rsidR="00725632" w:rsidRDefault="00725632" w:rsidP="00725632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) แก้ไข  เนื่องจาก..............................................................................................................................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) ดำเนินการตามที่คณะกรรมการบริหารหลักสูตรเสนอ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="00CC457C">
        <w:rPr>
          <w:rFonts w:ascii="TH SarabunPSK" w:hAnsi="TH SarabunPSK" w:cs="TH SarabunPSK" w:hint="cs"/>
          <w:sz w:val="24"/>
          <w:szCs w:val="32"/>
          <w:cs/>
        </w:rPr>
        <w:t>โดยจัดสอบ ณ ห้อง........................................วันที่............เดือน.............................พ.ศ.................</w:t>
      </w:r>
      <w:r w:rsidR="00CC457C">
        <w:rPr>
          <w:rFonts w:ascii="TH SarabunPSK" w:hAnsi="TH SarabunPSK" w:cs="TH SarabunPSK"/>
          <w:sz w:val="24"/>
          <w:szCs w:val="32"/>
          <w:cs/>
        </w:rPr>
        <w:br/>
      </w:r>
      <w:r w:rsidR="00CC457C">
        <w:rPr>
          <w:rFonts w:ascii="TH SarabunPSK" w:hAnsi="TH SarabunPSK" w:cs="TH SarabunPSK"/>
          <w:sz w:val="24"/>
          <w:szCs w:val="32"/>
          <w:cs/>
        </w:rPr>
        <w:tab/>
      </w:r>
      <w:r w:rsidR="00CC457C">
        <w:rPr>
          <w:rFonts w:ascii="TH SarabunPSK" w:hAnsi="TH SarabunPSK" w:cs="TH SarabunPSK" w:hint="cs"/>
          <w:sz w:val="24"/>
          <w:szCs w:val="32"/>
          <w:cs/>
        </w:rPr>
        <w:t xml:space="preserve">      เวลา....................................น.</w:t>
      </w:r>
    </w:p>
    <w:p w14:paraId="6D8AFABC" w14:textId="07C1E2EE" w:rsidR="00CC457C" w:rsidRDefault="00CC457C" w:rsidP="00725632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231444FB" w14:textId="77777777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…………………………………………………………………..</w:t>
      </w:r>
    </w:p>
    <w:p w14:paraId="5BA720D5" w14:textId="77777777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(.......................................................)</w:t>
      </w:r>
    </w:p>
    <w:p w14:paraId="35A36871" w14:textId="1B8D3123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32"/>
          <w:cs/>
        </w:rPr>
        <w:t>ฝ่ายมาตรฐานการศึกษา</w:t>
      </w:r>
    </w:p>
    <w:p w14:paraId="342B75D7" w14:textId="12A2C8C9" w:rsidR="00CC457C" w:rsidRDefault="00CC457C" w:rsidP="00CC457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        ............/............./............</w:t>
      </w:r>
    </w:p>
    <w:p w14:paraId="7E18B10A" w14:textId="77777777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</w:p>
    <w:p w14:paraId="617D7DEF" w14:textId="77777777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</w:p>
    <w:p w14:paraId="23E497CE" w14:textId="144CCDBD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…………………………………………………………………..</w:t>
      </w:r>
    </w:p>
    <w:p w14:paraId="13A07196" w14:textId="77777777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(.......................................................)</w:t>
      </w:r>
    </w:p>
    <w:p w14:paraId="0D32405E" w14:textId="15763812" w:rsidR="00CC457C" w:rsidRDefault="00CC457C" w:rsidP="00CC457C">
      <w:pPr>
        <w:spacing w:after="0"/>
        <w:ind w:firstLine="524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คณบดี</w:t>
      </w:r>
      <w:r>
        <w:rPr>
          <w:rFonts w:ascii="TH SarabunPSK" w:hAnsi="TH SarabunPSK" w:cs="TH SarabunPSK" w:hint="cs"/>
          <w:sz w:val="24"/>
          <w:szCs w:val="32"/>
          <w:cs/>
        </w:rPr>
        <w:t>คณะมนุษยศาสตร์และสังคมศาสตร์</w:t>
      </w:r>
    </w:p>
    <w:p w14:paraId="09FD7BEC" w14:textId="7351C5CE" w:rsidR="00CC457C" w:rsidRDefault="00CC457C" w:rsidP="00CC457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        ............/............./............</w:t>
      </w:r>
    </w:p>
    <w:p w14:paraId="231E63AD" w14:textId="5FE2B6CB" w:rsidR="00CC457C" w:rsidRDefault="00CC457C" w:rsidP="00CC457C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78B6683" w14:textId="421D8F5A" w:rsidR="00CC457C" w:rsidRPr="00CC457C" w:rsidRDefault="00CC457C" w:rsidP="00CC457C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CC457C">
        <w:rPr>
          <w:rFonts w:ascii="TH SarabunPSK" w:hAnsi="TH SarabunPSK" w:cs="TH SarabunPSK" w:hint="cs"/>
          <w:b/>
          <w:bCs/>
          <w:sz w:val="24"/>
          <w:szCs w:val="32"/>
          <w:cs/>
        </w:rPr>
        <w:t>สำหรับเจ้าหน้าที่</w:t>
      </w:r>
    </w:p>
    <w:p w14:paraId="03114066" w14:textId="5126E35D" w:rsidR="00CC457C" w:rsidRDefault="00CC457C" w:rsidP="00CC457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) จัดส่งเอกสารวิทยานิพนธ์</w:t>
      </w:r>
    </w:p>
    <w:p w14:paraId="5BED3C6D" w14:textId="5C31C46A" w:rsidR="00CC457C" w:rsidRDefault="00CC457C" w:rsidP="00CC457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) จองห้องสอบ</w:t>
      </w:r>
    </w:p>
    <w:p w14:paraId="7C48EE8C" w14:textId="71B72BE2" w:rsidR="00CC457C" w:rsidRPr="00725632" w:rsidRDefault="00CC457C" w:rsidP="00CC457C">
      <w:pPr>
        <w:spacing w:after="0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  ) แจ้งผู้เกี่ยวข้องอื่นๆ</w:t>
      </w:r>
    </w:p>
    <w:sectPr w:rsidR="00CC457C" w:rsidRPr="007256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D908A" w14:textId="77777777" w:rsidR="00917FDA" w:rsidRDefault="00917FDA" w:rsidP="006D03AD">
      <w:pPr>
        <w:spacing w:after="0" w:line="240" w:lineRule="auto"/>
      </w:pPr>
      <w:r>
        <w:separator/>
      </w:r>
    </w:p>
  </w:endnote>
  <w:endnote w:type="continuationSeparator" w:id="0">
    <w:p w14:paraId="2D94A2B1" w14:textId="77777777" w:rsidR="00917FDA" w:rsidRDefault="00917FDA" w:rsidP="006D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96BC9" w14:textId="77777777" w:rsidR="00917FDA" w:rsidRDefault="00917FDA" w:rsidP="006D03AD">
      <w:pPr>
        <w:spacing w:after="0" w:line="240" w:lineRule="auto"/>
      </w:pPr>
      <w:r>
        <w:separator/>
      </w:r>
    </w:p>
  </w:footnote>
  <w:footnote w:type="continuationSeparator" w:id="0">
    <w:p w14:paraId="72AB6625" w14:textId="77777777" w:rsidR="00917FDA" w:rsidRDefault="00917FDA" w:rsidP="006D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F252F" w14:textId="6EA5DDF3" w:rsidR="006D03AD" w:rsidRDefault="006D03AD" w:rsidP="006D03AD">
    <w:pPr>
      <w:pStyle w:val="a3"/>
      <w:jc w:val="right"/>
      <w:rPr>
        <w:rFonts w:ascii="TH SarabunPSK" w:hAnsi="TH SarabunPSK" w:cs="TH SarabunPSK"/>
      </w:rPr>
    </w:pPr>
    <w:r w:rsidRPr="006D03AD">
      <w:rPr>
        <w:rFonts w:ascii="TH SarabunPSK" w:hAnsi="TH SarabunPSK" w:cs="TH SarabunPSK"/>
        <w:cs/>
      </w:rPr>
      <w:t>บ.6 (ป.โท วิทยานิพนธ์)</w:t>
    </w:r>
  </w:p>
  <w:p w14:paraId="6C40A9BD" w14:textId="7A56383F" w:rsidR="006D03AD" w:rsidRPr="006D03AD" w:rsidRDefault="006D03AD" w:rsidP="006D03AD">
    <w:pPr>
      <w:pStyle w:val="a3"/>
      <w:spacing w:before="120"/>
      <w:jc w:val="right"/>
      <w:rPr>
        <w:rFonts w:ascii="TH SarabunPSK" w:hAnsi="TH SarabunPSK" w:cs="TH SarabunPSK" w:hint="cs"/>
        <w:cs/>
      </w:rPr>
    </w:pPr>
    <w:r>
      <w:rPr>
        <w:rFonts w:ascii="TH SarabunPSK" w:hAnsi="TH SarabunPSK" w:cs="TH SarabunPSK" w:hint="cs"/>
        <w:cs/>
      </w:rPr>
      <w:t>หมายเลขโทรศัพท์........................................................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15631" w14:textId="77777777" w:rsidR="003F1B68" w:rsidRDefault="003F1B68" w:rsidP="006D03AD">
    <w:pPr>
      <w:pStyle w:val="a3"/>
      <w:jc w:val="right"/>
      <w:rPr>
        <w:rFonts w:ascii="TH SarabunPSK" w:hAnsi="TH SarabunPSK" w:cs="TH SarabunPSK"/>
      </w:rPr>
    </w:pPr>
    <w:r w:rsidRPr="006D03AD">
      <w:rPr>
        <w:rFonts w:ascii="TH SarabunPSK" w:hAnsi="TH SarabunPSK" w:cs="TH SarabunPSK"/>
        <w:cs/>
      </w:rPr>
      <w:t>บ.6 (ป.โท วิทยานิพนธ์)</w:t>
    </w:r>
  </w:p>
  <w:p w14:paraId="69E47375" w14:textId="7C2E51A7" w:rsidR="003F1B68" w:rsidRPr="006D03AD" w:rsidRDefault="003F1B68" w:rsidP="006D03AD">
    <w:pPr>
      <w:pStyle w:val="a3"/>
      <w:spacing w:before="120"/>
      <w:jc w:val="right"/>
      <w:rPr>
        <w:rFonts w:ascii="TH SarabunPSK" w:hAnsi="TH SarabunPSK" w:cs="TH SarabunPSK" w:hint="cs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AD"/>
    <w:rsid w:val="003F1B68"/>
    <w:rsid w:val="006D03AD"/>
    <w:rsid w:val="00725632"/>
    <w:rsid w:val="008469B6"/>
    <w:rsid w:val="00917FDA"/>
    <w:rsid w:val="00AF44E7"/>
    <w:rsid w:val="00CC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0795"/>
  <w15:chartTrackingRefBased/>
  <w15:docId w15:val="{63231209-FE6A-442D-A022-A7965B8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D03AD"/>
  </w:style>
  <w:style w:type="paragraph" w:styleId="a5">
    <w:name w:val="footer"/>
    <w:basedOn w:val="a"/>
    <w:link w:val="a6"/>
    <w:uiPriority w:val="99"/>
    <w:unhideWhenUsed/>
    <w:rsid w:val="006D0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D03AD"/>
  </w:style>
  <w:style w:type="paragraph" w:styleId="a7">
    <w:name w:val="List Paragraph"/>
    <w:basedOn w:val="a"/>
    <w:uiPriority w:val="34"/>
    <w:qFormat/>
    <w:rsid w:val="00725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namhwan0689@gmail.com</dc:creator>
  <cp:keywords/>
  <dc:description/>
  <cp:lastModifiedBy>namhwan0689@gmail.com</cp:lastModifiedBy>
  <cp:revision>1</cp:revision>
  <dcterms:created xsi:type="dcterms:W3CDTF">2024-10-24T14:40:00Z</dcterms:created>
  <dcterms:modified xsi:type="dcterms:W3CDTF">2024-10-24T15:15:00Z</dcterms:modified>
</cp:coreProperties>
</file>