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996C" w14:textId="40872991" w:rsidR="008469B6" w:rsidRDefault="008469B6"/>
    <w:p w14:paraId="4AB5C42B" w14:textId="4C220CDD" w:rsidR="00BD6F23" w:rsidRP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5161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7FF33182" w14:textId="4C01B409" w:rsidR="00167086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14:paraId="7864AC03" w14:textId="42F28A84" w:rsid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แบบขอสอบโครงร่างวิทยานิพนธ์</w:t>
      </w:r>
    </w:p>
    <w:p w14:paraId="7DDE679A" w14:textId="3138ECA3" w:rsidR="00BD6F23" w:rsidRDefault="007B5161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448C7A" wp14:editId="63A1BBF1">
                <wp:simplePos x="0" y="0"/>
                <wp:positionH relativeFrom="column">
                  <wp:posOffset>97880</wp:posOffset>
                </wp:positionH>
                <wp:positionV relativeFrom="paragraph">
                  <wp:posOffset>205740</wp:posOffset>
                </wp:positionV>
                <wp:extent cx="1583690" cy="342900"/>
                <wp:effectExtent l="57150" t="57150" r="54610" b="571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5413D7" w14:textId="6C9E3ED7" w:rsidR="007B5161" w:rsidRPr="007B5161" w:rsidRDefault="007B51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8C7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.7pt;margin-top:16.2pt;width:124.7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" fillcolor="#bfbfbf [2412]">
                <v:textbox>
                  <w:txbxContent>
                    <w:p w14:paraId="075413D7" w14:textId="6C9E3ED7" w:rsidR="007B5161" w:rsidRPr="007B5161" w:rsidRDefault="007B51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42D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644A8168" w14:textId="4BB1472E" w:rsidR="007B5161" w:rsidRDefault="00BD6F23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3D6E48D" w14:textId="7896D93B" w:rsidR="00A0742D" w:rsidRDefault="00C115B2" w:rsidP="00C115B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28895" wp14:editId="0BC4A862">
                <wp:simplePos x="0" y="0"/>
                <wp:positionH relativeFrom="column">
                  <wp:posOffset>4680857</wp:posOffset>
                </wp:positionH>
                <wp:positionV relativeFrom="paragraph">
                  <wp:posOffset>287020</wp:posOffset>
                </wp:positionV>
                <wp:extent cx="182880" cy="198120"/>
                <wp:effectExtent l="0" t="0" r="26670" b="1143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AC89A" id="วงรี 13" o:spid="_x0000_s1026" style="position:absolute;margin-left:368.55pt;margin-top:22.6pt;width:14.4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1BA20" wp14:editId="065C54AD">
                <wp:simplePos x="0" y="0"/>
                <wp:positionH relativeFrom="column">
                  <wp:posOffset>4109085</wp:posOffset>
                </wp:positionH>
                <wp:positionV relativeFrom="paragraph">
                  <wp:posOffset>286929</wp:posOffset>
                </wp:positionV>
                <wp:extent cx="182880" cy="198120"/>
                <wp:effectExtent l="0" t="0" r="26670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94C60" id="วงรี 2" o:spid="_x0000_s1026" style="position:absolute;margin-left:323.55pt;margin-top:22.6pt;width:14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shgw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ชื่อนักศึกษา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......หมู่เรียน.................................ภาค       ปกติ       พิเศษ  รุ่นที่....................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นักศึกษาระดับปริญญาโท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หลักสูตร   (   ) </w:t>
      </w:r>
      <w:proofErr w:type="spellStart"/>
      <w:r w:rsidR="00B571B6"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 w:rsidR="00B571B6">
        <w:rPr>
          <w:rFonts w:ascii="TH SarabunPSK" w:hAnsi="TH SarabunPSK" w:cs="TH SarabunPSK" w:hint="cs"/>
          <w:sz w:val="32"/>
          <w:szCs w:val="32"/>
          <w:cs/>
        </w:rPr>
        <w:t>.ด.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   ) </w:t>
      </w:r>
      <w:r w:rsidR="00B571B6">
        <w:rPr>
          <w:rFonts w:ascii="TH SarabunPSK" w:hAnsi="TH SarabunPSK" w:cs="TH SarabunPSK" w:hint="cs"/>
          <w:sz w:val="32"/>
          <w:szCs w:val="32"/>
          <w:cs/>
        </w:rPr>
        <w:t>บธ.ด.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   ) </w:t>
      </w:r>
      <w:proofErr w:type="spellStart"/>
      <w:r w:rsidR="00B571B6">
        <w:rPr>
          <w:rFonts w:ascii="TH SarabunPSK" w:hAnsi="TH SarabunPSK" w:cs="TH SarabunPSK" w:hint="cs"/>
          <w:sz w:val="32"/>
          <w:szCs w:val="32"/>
          <w:cs/>
        </w:rPr>
        <w:t>ส.ด</w:t>
      </w:r>
      <w:proofErr w:type="spellEnd"/>
      <w:r w:rsidR="00B571B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A9217BD" w14:textId="1365B1C3" w:rsidR="00C115B2" w:rsidRDefault="00C115B2" w:rsidP="00C115B2">
      <w:pPr>
        <w:spacing w:before="120" w:after="0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สาขาวิชา...................................................................................................................</w:t>
      </w:r>
    </w:p>
    <w:p w14:paraId="3F61424F" w14:textId="48601F7D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หัวข้อวิทยานิพนธ์อนุมัติเมื่อวันที่..........................................................................................................................</w:t>
      </w:r>
    </w:p>
    <w:p w14:paraId="06FBDF4E" w14:textId="3637A3B1" w:rsidR="00C115B2" w:rsidRDefault="00C115B2" w:rsidP="00C115B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ได้รับอนุมัติให้ดำเนินการจัดทำโครงร่างวิทยานิพนธ์</w:t>
      </w:r>
    </w:p>
    <w:p w14:paraId="0F8F9DBD" w14:textId="65EF5D8A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(ภาษาไทย)......................................................................................................................................................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18BCE" w14:textId="14C8610A" w:rsidR="00A0742D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(ภาษาอังกฤษ).................................................................................................................................................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F8097" w14:textId="22E043C2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ได้ดำเนินการ</w:t>
      </w:r>
      <w:r w:rsidR="00945789">
        <w:rPr>
          <w:rFonts w:ascii="TH SarabunPSK" w:hAnsi="TH SarabunPSK" w:cs="TH SarabunPSK" w:hint="cs"/>
          <w:sz w:val="32"/>
          <w:szCs w:val="32"/>
          <w:cs/>
        </w:rPr>
        <w:t xml:space="preserve">จัดทำราบละเอียดโครงร่างเสร็จเรียบร้อยแล้ว จึงจัดส่งโครงร่างอย่างละเอียดจำนวน </w:t>
      </w:r>
      <w:r w:rsidR="00B571B6">
        <w:rPr>
          <w:rFonts w:ascii="TH SarabunPSK" w:hAnsi="TH SarabunPSK" w:cs="TH SarabunPSK" w:hint="cs"/>
          <w:sz w:val="32"/>
          <w:szCs w:val="32"/>
          <w:cs/>
        </w:rPr>
        <w:t>6</w:t>
      </w:r>
      <w:r w:rsidR="00945789">
        <w:rPr>
          <w:rFonts w:ascii="TH SarabunPSK" w:hAnsi="TH SarabunPSK" w:cs="TH SarabunPSK" w:hint="cs"/>
          <w:sz w:val="32"/>
          <w:szCs w:val="32"/>
          <w:cs/>
        </w:rPr>
        <w:t xml:space="preserve"> ชุด ชุดละ...................หน้า มาเพื่อโปรดพิจารณากำหนดและนัดหมายการสอบโครงร่างวิทยานิพนธ์ต่อไป</w:t>
      </w:r>
    </w:p>
    <w:p w14:paraId="7556C436" w14:textId="77777777" w:rsidR="00945789" w:rsidRDefault="00945789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FD8B7DA" w14:textId="184BD288" w:rsidR="00A0742D" w:rsidRDefault="00A0742D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bookmarkStart w:id="0" w:name="_Hlk180837128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 w:rsidR="00945789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36ABF8D1" w14:textId="3025F148" w:rsidR="00A0742D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p w14:paraId="1D0CFB22" w14:textId="11400004" w:rsidR="00945789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…………/……………./…………..</w:t>
      </w:r>
      <w:bookmarkEnd w:id="0"/>
    </w:p>
    <w:p w14:paraId="335C3A55" w14:textId="77777777" w:rsidR="00945789" w:rsidRDefault="00945789" w:rsidP="00167086">
      <w:pPr>
        <w:spacing w:before="120" w:after="120"/>
        <w:ind w:firstLine="6663"/>
        <w:rPr>
          <w:rFonts w:ascii="TH SarabunPSK" w:hAnsi="TH SarabunPSK" w:cs="TH SarabunPSK"/>
          <w:b/>
          <w:bCs/>
          <w:sz w:val="32"/>
          <w:szCs w:val="32"/>
        </w:rPr>
        <w:sectPr w:rsidR="00945789" w:rsidSect="00C115B2">
          <w:head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A0799DD" w14:textId="2E97CB2F" w:rsidR="00A0742D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</w:t>
      </w:r>
      <w:bookmarkStart w:id="1" w:name="_Hlk18083715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อาจารย์ที่ปรึกษาวิทยานิพนธ์</w:t>
      </w:r>
      <w:bookmarkEnd w:id="1"/>
    </w:p>
    <w:p w14:paraId="105A98C1" w14:textId="34D8F5FC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เห็นสมควรให้เข้าสอบโครงร่างวิทยานิพนธ์ได้</w:t>
      </w:r>
    </w:p>
    <w:p w14:paraId="052B4452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65F0A358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044877A5" w14:textId="67E8B83B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  <w:bookmarkStart w:id="2" w:name="_Hlk180837429"/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bookmarkEnd w:id="2"/>
    </w:p>
    <w:p w14:paraId="2E12548F" w14:textId="46F89013" w:rsidR="00945789" w:rsidRP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578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8296F1" w14:textId="5BB76718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45789">
        <w:rPr>
          <w:rFonts w:ascii="TH SarabunPSK" w:hAnsi="TH SarabunPSK" w:cs="TH SarabunPSK"/>
          <w:sz w:val="32"/>
          <w:szCs w:val="32"/>
          <w:cs/>
        </w:rPr>
        <w:t>…………/……………./…………..</w:t>
      </w:r>
    </w:p>
    <w:p w14:paraId="7146819B" w14:textId="38E6FDBD" w:rsidR="00B571B6" w:rsidRDefault="00B571B6" w:rsidP="0094578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0AC34F37" w14:textId="1D5441B9" w:rsidR="00B571B6" w:rsidRDefault="00B571B6" w:rsidP="00B571B6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</w:p>
    <w:p w14:paraId="01C2AD4D" w14:textId="77777777" w:rsidR="00B571B6" w:rsidRPr="00945789" w:rsidRDefault="00B571B6" w:rsidP="00B571B6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578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A0FAD4" w14:textId="446A0E08" w:rsidR="00B571B6" w:rsidRDefault="00B571B6" w:rsidP="00B571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5789">
        <w:rPr>
          <w:rFonts w:ascii="TH SarabunPSK" w:hAnsi="TH SarabunPSK" w:cs="TH SarabunPSK"/>
          <w:sz w:val="32"/>
          <w:szCs w:val="32"/>
          <w:cs/>
        </w:rPr>
        <w:t>…………/……………./…………..</w:t>
      </w:r>
    </w:p>
    <w:p w14:paraId="33A91FC0" w14:textId="77777777" w:rsidR="00B571B6" w:rsidRDefault="00B571B6" w:rsidP="00B571B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544F41" w14:textId="5A7CE5C4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1CE4B" wp14:editId="2758365D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1657350" cy="342900"/>
                <wp:effectExtent l="57150" t="57150" r="57150" b="571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D080B15" w14:textId="64BB209D" w:rsidR="00945789" w:rsidRPr="007B5161" w:rsidRDefault="00945789" w:rsidP="0094578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CE4B" id="_x0000_s1027" type="#_x0000_t202" style="position:absolute;margin-left:.2pt;margin-top:16.8pt;width:130.5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" fillcolor="#bfbfbf">
                <v:textbox>
                  <w:txbxContent>
                    <w:p w14:paraId="1D080B15" w14:textId="64BB209D" w:rsidR="00945789" w:rsidRPr="007B5161" w:rsidRDefault="00945789" w:rsidP="0094578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C397A" w14:textId="0BAF2DCE" w:rsidR="00945789" w:rsidRPr="00945789" w:rsidRDefault="00945789" w:rsidP="00945789">
      <w:pPr>
        <w:rPr>
          <w:rFonts w:ascii="TH SarabunPSK" w:hAnsi="TH SarabunPSK" w:cs="TH SarabunPSK"/>
          <w:sz w:val="32"/>
          <w:szCs w:val="32"/>
        </w:rPr>
      </w:pPr>
    </w:p>
    <w:p w14:paraId="2463AAC7" w14:textId="7E2A6526" w:rsidR="00945789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578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คณะกรรมการสอบโครงร่างวิทยานิพนธ์</w:t>
      </w:r>
    </w:p>
    <w:p w14:paraId="3B775B11" w14:textId="6B5A2C67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คณะกรรมการบริหารหลักสูตร ในการประชุมครั้งที่............................</w:t>
      </w:r>
    </w:p>
    <w:p w14:paraId="7D666074" w14:textId="0189B99A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วันที่......................................เดือน..............................................พ.ศ.............................</w:t>
      </w:r>
    </w:p>
    <w:p w14:paraId="1BA1E977" w14:textId="67FBE668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มีมติให้คณะกรรมการสอบ ประกอบด้วย</w:t>
      </w:r>
    </w:p>
    <w:p w14:paraId="45C31C31" w14:textId="6DCF19B0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 ประธานกรรมการ</w:t>
      </w:r>
    </w:p>
    <w:p w14:paraId="23A86911" w14:textId="77777777" w:rsidR="00B571B6" w:rsidRDefault="00945789" w:rsidP="00B571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 กรรมการ (</w:t>
      </w:r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หลัก)</w:t>
      </w:r>
    </w:p>
    <w:p w14:paraId="1B68AAB7" w14:textId="0F17EB3E" w:rsidR="00945789" w:rsidRDefault="00945789" w:rsidP="00B571B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............................................................................ กรรมการ </w:t>
      </w:r>
    </w:p>
    <w:p w14:paraId="1DEF9155" w14:textId="1D45DE49" w:rsidR="005726B4" w:rsidRDefault="005726B4" w:rsidP="00B571B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............................................................................ กรรมการ</w:t>
      </w:r>
      <w:r w:rsidR="00B571B6">
        <w:rPr>
          <w:rFonts w:ascii="TH SarabunPSK" w:hAnsi="TH SarabunPSK" w:cs="TH SarabunPSK"/>
          <w:sz w:val="32"/>
          <w:szCs w:val="32"/>
        </w:rPr>
        <w:t xml:space="preserve"> </w:t>
      </w:r>
      <w:r w:rsidR="00B571B6">
        <w:rPr>
          <w:rFonts w:ascii="TH SarabunPSK" w:hAnsi="TH SarabunPSK" w:cs="TH SarabunPSK" w:hint="cs"/>
          <w:sz w:val="32"/>
          <w:szCs w:val="32"/>
          <w:cs/>
        </w:rPr>
        <w:t>(ผู้แทนจาก</w:t>
      </w:r>
      <w:r w:rsidR="00B571B6" w:rsidRPr="0094578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B571B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C84C37" w14:textId="704EE6CC" w:rsidR="00B571B6" w:rsidRDefault="00B571B6" w:rsidP="005726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5. 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12E04530" w14:textId="6D0CCC4A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โดยกำหนดสอบวันที่........................................เดือน...............................................พ.ศ.......................................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เวลา.......................................................น. ณ ห้อง............................................................................................................</w:t>
      </w:r>
    </w:p>
    <w:p w14:paraId="6DAA2CDF" w14:textId="34886352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570173" w14:textId="49D8CE9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bookmarkStart w:id="3" w:name="_Hlk180837836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5D10849" w14:textId="7D49212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798A6202" w14:textId="6198431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ประธานกรรมการบริหารหลักสูตร</w:t>
      </w:r>
    </w:p>
    <w:p w14:paraId="6A898A8F" w14:textId="0ED365DB" w:rsidR="005726B4" w:rsidRDefault="005726B4" w:rsidP="00B571B6">
      <w:pPr>
        <w:spacing w:after="0"/>
        <w:ind w:firstLine="496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.........../............/............</w:t>
      </w:r>
      <w:bookmarkEnd w:id="3"/>
    </w:p>
    <w:p w14:paraId="3982FCF2" w14:textId="671EE4F8" w:rsidR="005726B4" w:rsidRPr="005726B4" w:rsidRDefault="005726B4" w:rsidP="005726B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การดำเนินการของคณะมนุษยศาสตร์และสังคมศาสตร์</w:t>
      </w:r>
    </w:p>
    <w:p w14:paraId="466D722D" w14:textId="07CBB0FE" w:rsidR="00945789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ได้ตรวจสอบคณะกรรมการสอบโครงร่างวิทยานิพนธ์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ตามระเบียบข้อบังคับแล้ว เห็นควร</w:t>
      </w:r>
    </w:p>
    <w:p w14:paraId="2C51C848" w14:textId="0B38D619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แก้ไข เนื่องจาก............................................................................................................................................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E7A417E" w14:textId="28478521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ดำเนินการตามที่คณะกรรมการบริหารหลักสูตรเสนอ</w:t>
      </w:r>
    </w:p>
    <w:p w14:paraId="5ACB00F4" w14:textId="38F072CC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9D4FF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B11AA5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4FC0D639" w14:textId="02ED1F4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ฝ่ายมาตรฐานการศึกษา</w:t>
      </w:r>
    </w:p>
    <w:p w14:paraId="7B70D3FF" w14:textId="5DD5919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.........../............/............</w:t>
      </w:r>
    </w:p>
    <w:p w14:paraId="653EA9BE" w14:textId="3002B9BD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7869A9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1F7A5023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32611D17" w14:textId="62A118D8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คณบดีคณะมนุษยศาสตร์และสังคมศาสตร์</w:t>
      </w:r>
    </w:p>
    <w:p w14:paraId="739C47B9" w14:textId="5942F9E6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.........../............/............</w:t>
      </w:r>
    </w:p>
    <w:p w14:paraId="7979C7D0" w14:textId="4FF37FE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7EBF2C" w14:textId="5878D74B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E8500F" w14:textId="38FC1672" w:rsidR="005726B4" w:rsidRPr="005726B4" w:rsidRDefault="005726B4" w:rsidP="005726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</w:p>
    <w:p w14:paraId="39F5D6DA" w14:textId="474C7AB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จัดห้องสอบ</w:t>
      </w:r>
    </w:p>
    <w:p w14:paraId="5C0CC892" w14:textId="62C581E6" w:rsidR="005726B4" w:rsidRPr="00945789" w:rsidRDefault="005726B4" w:rsidP="005726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ประกาศและประชาสัมพันธ์ภายใน 1 สัปดาห์</w:t>
      </w:r>
    </w:p>
    <w:sectPr w:rsidR="005726B4" w:rsidRPr="00945789" w:rsidSect="00C11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D6990" w14:textId="77777777" w:rsidR="00E0704D" w:rsidRDefault="00E0704D" w:rsidP="007B5161">
      <w:pPr>
        <w:spacing w:after="0" w:line="240" w:lineRule="auto"/>
      </w:pPr>
      <w:r>
        <w:separator/>
      </w:r>
    </w:p>
  </w:endnote>
  <w:endnote w:type="continuationSeparator" w:id="0">
    <w:p w14:paraId="17D57CBE" w14:textId="77777777" w:rsidR="00E0704D" w:rsidRDefault="00E0704D" w:rsidP="007B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1C6E1" w14:textId="77777777" w:rsidR="00E0704D" w:rsidRDefault="00E0704D" w:rsidP="007B5161">
      <w:pPr>
        <w:spacing w:after="0" w:line="240" w:lineRule="auto"/>
      </w:pPr>
      <w:r>
        <w:separator/>
      </w:r>
    </w:p>
  </w:footnote>
  <w:footnote w:type="continuationSeparator" w:id="0">
    <w:p w14:paraId="2C4369D4" w14:textId="77777777" w:rsidR="00E0704D" w:rsidRDefault="00E0704D" w:rsidP="007B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29A9B" w14:textId="48E58E9E" w:rsidR="007B5161" w:rsidRPr="007B5161" w:rsidRDefault="007B5161" w:rsidP="007B516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7B5161">
      <w:rPr>
        <w:rFonts w:ascii="TH SarabunPSK" w:hAnsi="TH SarabunPSK" w:cs="TH SarabunPSK"/>
        <w:sz w:val="32"/>
        <w:szCs w:val="32"/>
        <w:cs/>
      </w:rPr>
      <w:t>บ.2 (ป.</w:t>
    </w:r>
    <w:r w:rsidR="00B571B6">
      <w:rPr>
        <w:rFonts w:ascii="TH SarabunPSK" w:hAnsi="TH SarabunPSK" w:cs="TH SarabunPSK" w:hint="cs"/>
        <w:sz w:val="32"/>
        <w:szCs w:val="32"/>
        <w:cs/>
      </w:rPr>
      <w:t>เอก</w:t>
    </w:r>
    <w:r w:rsidRPr="007B5161">
      <w:rPr>
        <w:rFonts w:ascii="TH SarabunPSK" w:hAnsi="TH SarabunPSK" w:cs="TH SarabunPSK"/>
        <w:sz w:val="32"/>
        <w:szCs w:val="32"/>
        <w:cs/>
      </w:rPr>
      <w:t>)</w:t>
    </w:r>
  </w:p>
  <w:p w14:paraId="6A4A09F3" w14:textId="59E19650" w:rsidR="007B5161" w:rsidRDefault="007B5161" w:rsidP="007B5161">
    <w:pPr>
      <w:pStyle w:val="a5"/>
      <w:jc w:val="right"/>
      <w:rPr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หมายเลขโทรศัพท์............................................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6218" w14:textId="2E452880" w:rsidR="00945789" w:rsidRPr="00945789" w:rsidRDefault="00945789" w:rsidP="00945789">
    <w:pPr>
      <w:pStyle w:val="a5"/>
      <w:jc w:val="right"/>
      <w:rPr>
        <w:rFonts w:ascii="TH SarabunPSK" w:hAnsi="TH SarabunPSK" w:cs="TH SarabunPSK"/>
        <w:sz w:val="32"/>
        <w:szCs w:val="32"/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บ.2 (ป.โท วิทยานิพนธ์)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5726B4"/>
    <w:rsid w:val="007B5161"/>
    <w:rsid w:val="008469B6"/>
    <w:rsid w:val="00945789"/>
    <w:rsid w:val="00A0742D"/>
    <w:rsid w:val="00AF44E7"/>
    <w:rsid w:val="00B571B6"/>
    <w:rsid w:val="00BD6F23"/>
    <w:rsid w:val="00C115B2"/>
    <w:rsid w:val="00E0704D"/>
    <w:rsid w:val="00F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B5161"/>
  </w:style>
  <w:style w:type="paragraph" w:styleId="a7">
    <w:name w:val="footer"/>
    <w:basedOn w:val="a"/>
    <w:link w:val="a8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B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3</cp:revision>
  <dcterms:created xsi:type="dcterms:W3CDTF">2024-10-26T05:26:00Z</dcterms:created>
  <dcterms:modified xsi:type="dcterms:W3CDTF">2024-10-26T05:32:00Z</dcterms:modified>
</cp:coreProperties>
</file>