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4996C" w14:textId="40872991" w:rsidR="008469B6" w:rsidRDefault="008469B6"/>
    <w:p w14:paraId="4AB5C42B" w14:textId="4C220CDD" w:rsidR="00BD6F23" w:rsidRPr="007B5161" w:rsidRDefault="007B5161" w:rsidP="007B5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5161"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</w:p>
    <w:p w14:paraId="7FF33182" w14:textId="4C01B409" w:rsidR="00167086" w:rsidRDefault="007B5161" w:rsidP="007B5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มหาวิทยาลัยราชภัฏนครราชสีมา</w:t>
      </w:r>
    </w:p>
    <w:p w14:paraId="7864AC03" w14:textId="744B2B17" w:rsidR="007B5161" w:rsidRDefault="007B5161" w:rsidP="007B5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แบบขอสอบโครงร่าง</w:t>
      </w:r>
      <w:r w:rsidR="00013DE4">
        <w:rPr>
          <w:rFonts w:ascii="TH SarabunPSK" w:hAnsi="TH SarabunPSK" w:cs="TH SarabunPSK" w:hint="cs"/>
          <w:b/>
          <w:bCs/>
          <w:sz w:val="32"/>
          <w:szCs w:val="32"/>
          <w:cs/>
        </w:rPr>
        <w:t>ภาคนิพนธ์</w:t>
      </w:r>
    </w:p>
    <w:p w14:paraId="7DDE679A" w14:textId="3138ECA3" w:rsidR="00BD6F23" w:rsidRDefault="007B5161" w:rsidP="00BD6F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516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448C7A" wp14:editId="63A1BBF1">
                <wp:simplePos x="0" y="0"/>
                <wp:positionH relativeFrom="column">
                  <wp:posOffset>97880</wp:posOffset>
                </wp:positionH>
                <wp:positionV relativeFrom="paragraph">
                  <wp:posOffset>205740</wp:posOffset>
                </wp:positionV>
                <wp:extent cx="1583690" cy="342900"/>
                <wp:effectExtent l="57150" t="57150" r="54610" b="571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75413D7" w14:textId="6C9E3ED7" w:rsidR="007B5161" w:rsidRPr="007B5161" w:rsidRDefault="007B516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B51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1 สำหรับนักศึกษา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48C7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.7pt;margin-top:16.2pt;width:124.7pt;height:2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FxoAIAAP8EAAAOAAAAZHJzL2Uyb0RvYy54bWysVMFu1DAQvSPxD5bvNLvpbtuNmq1KSxFS&#10;gYqWD3AcJ7Fw7GB7N2lvICTgMzggTlw4pX+TT2Fsb9Mt3BAXa+yZvJl5byaHR10t0Jppw5VM8XRn&#10;ghGTVOVclil+e3X25AAjY4nMiVCSpfiaGXy0fPzosG0SFqtKiZxpBCDSJG2T4sraJokiQytWE7Oj&#10;GibBWShdEwtXXUa5Ji2g1yKKJ5O9qFU6b7SizBh4PQ1OvPT4RcGofV0UhlkkUgy1WX9qf2bujJaH&#10;JCk1aSpON2WQf6iiJlxC0hHqlFiCVpr/BVVzqpVRhd2hqo5UUXDKfA/QzXTyRzeXFWmY7wXIMc1I&#10;k/l/sPTV+kIjnqc4nu5jJEkNIg39h6H/Ptx+GfqfQ/956D8Ot1+9/Wnofwz9r6H/hmLHXduYBCAu&#10;GwCx3VPVwQx4Hkxzrug7g6Q6qYgs2bHWqq0YyaH2qfsy2vo04BgHkrUvVQ4lkJVVHqgrdO2IBaoQ&#10;oIOG16NurLOIupTzg929Bbgo+HZn8WLihY1Icvd1o419zlSNnJFiDXPh0cn63FhXDUnuQlwyowTP&#10;z7gQ/uJmkZ0IjdYEpigrQ4diVUOp4W1/PhlT+tF14R71AZKQqE3xYh7PA0cPsugyG3MA2hbgdljN&#10;LeyL4HWKD8Ygkjhmn8ncT7MlXAQbuhIytMAk282dSUFhTTY8KG0rtZn+M62kDfsgeFnZN7xEmsMW&#10;20ozdmExyjksjg8BYENHSNME6IytmbgKbIY3L7LTNShsu6wDt1M+U/k1yK1V2Ej4g4BRKX2DUQvb&#10;mGLzfkU0w0i8kDAyi+ls5tbXX2bz/RguetuTbXuIpADlakXBPLF+5V3/Uh3DaBXcq35fyWYgYcu8&#10;bBtO3Bpv333U/X9r+RsAAP//AwBQSwMEFAAGAAgAAAAhAOnLeSbdAAAACAEAAA8AAABkcnMvZG93&#10;bnJldi54bWxMj81OwzAQhO9IvIO1SFwQdTBpFIU4FSDl0gMSLQ/gxpsfEa+j2G3St2c5wWk1mtHs&#10;N+VudaO44BwGTxqeNgkIpMbbgToNX8f6MQcRoiFrRk+o4YoBdtXtTWkK6xf6xMshdoJLKBRGQx/j&#10;VEgZmh6dCRs/IbHX+tmZyHLupJ3NwuVulCpJMunMQPyhNxO+99h8H85Owz7zavl4uLbHNq+Htzp1&#10;yb5XWt/fra8vICKu8S8Mv/iMDhUznfyZbBAj623KSQ3Pii/7Kkt5yklDnqUgq1L+H1D9AAAA//8D&#10;AFBLAQItABQABgAIAAAAIQC2gziS/gAAAOEBAAATAAAAAAAAAAAAAAAAAAAAAABbQ29udGVudF9U&#10;eXBlc10ueG1sUEsBAi0AFAAGAAgAAAAhADj9If/WAAAAlAEAAAsAAAAAAAAAAAAAAAAALwEAAF9y&#10;ZWxzLy5yZWxzUEsBAi0AFAAGAAgAAAAhAFlqoXGgAgAA/wQAAA4AAAAAAAAAAAAAAAAALgIAAGRy&#10;cy9lMm9Eb2MueG1sUEsBAi0AFAAGAAgAAAAhAOnLeSbdAAAACAEAAA8AAAAAAAAAAAAAAAAA+gQA&#10;AGRycy9kb3ducmV2LnhtbFBLBQYAAAAABAAEAPMAAAAEBgAAAAA=&#10;" fillcolor="#bfbfbf [2412]">
                <v:textbox>
                  <w:txbxContent>
                    <w:p w14:paraId="075413D7" w14:textId="6C9E3ED7" w:rsidR="007B5161" w:rsidRPr="007B5161" w:rsidRDefault="007B516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B516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1 สำหรับนักศึกษา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42D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3840D" wp14:editId="5B312BB5">
                <wp:simplePos x="0" y="0"/>
                <wp:positionH relativeFrom="column">
                  <wp:posOffset>99060</wp:posOffset>
                </wp:positionH>
                <wp:positionV relativeFrom="paragraph">
                  <wp:posOffset>20320</wp:posOffset>
                </wp:positionV>
                <wp:extent cx="6103620" cy="38100"/>
                <wp:effectExtent l="0" t="0" r="3048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3620" cy="381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28C20" id="ตัวเชื่อมต่อตรง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1.6pt" to="488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szCwIAAEMEAAAOAAAAZHJzL2Uyb0RvYy54bWysU8uO0zAU3SPxD5b3NEmrqYao6SymGjYI&#10;Kh4f4HHsxpJfsk3T7tiB2PMBiAUrFqzI/E0+hWsnTXlJCMQmsX3PPfee4+vV1UFJtGfOC6MrXMxy&#10;jJimphZ6V+GXL24eXGLkA9E1kUazCh+Zx1fr+/dWrS3Z3DRG1swhING+bG2FmxBsmWWeNkwRPzOW&#10;aQhy4xQJsHW7rHakBXYls3meL7PWuNo6Q5n3cLoZgnid+DlnNDzl3LOAZIWht5C+Ln1v4zdbr0i5&#10;c8Q2go5tkH/oQhGhoehEtSGBoFdO/EKlBHXGGx5m1KjMcC4oSxpATZH/pOZ5QyxLWsAcbyeb/P+j&#10;pU/2W4dEXeEFRpoouKK+e993X/ruU3/3uu/e9d3X/u5t333uuw8xNK4B87Hv3qBFtLC1vgSma711&#10;487brYt+HLhT8Q9K0SHZfpxsZ4eAKBwui3yxnMPtUIgtLos8XUt2TrbOh0fMKBQXFZZCR1dISfaP&#10;fYCCAD1B4rHUqK3ww4v5RUJ5I0V9I6SMsTRY7Fo6tCcwEuFQxP6B4AdUZNsQ3wygGlYjSmoAR7WD&#10;vrQKR8mGss8YBytBUTEUjkN8rkUoZTqc6kkN6JjGobMpMf9z4oiPqSwN+N8kTxmpstFhSlZCG/e7&#10;6meL+IA/OTDojhbcmvqYbj5ZA5OaHB1fVXwK3+9T+vntr78BAAD//wMAUEsDBBQABgAIAAAAIQDg&#10;mQZQ3QAAAAYBAAAPAAAAZHJzL2Rvd25yZXYueG1sTI/BTsMwEETvSPyDtUjcqJNAA4Q4VQFV4lSJ&#10;UKni5sbbOBCvo9ht079nOcFtRzOafVMuJteLI46h86QgnSUgkBpvOmoVbD5WNw8gQtRkdO8JFZwx&#10;wKK6vCh1YfyJ3vFYx1ZwCYVCK7AxDoWUobHodJj5AYm9vR+djizHVppRn7jc9TJLklw63RF/sHrA&#10;F4vNd31wCj7f0vTVft09n7vVfJss1/sac6nU9dW0fAIRcYp/YfjFZ3SomGnnD2SC6FnPc04quM1A&#10;sP14n/OSHR8ZyKqU//GrHwAAAP//AwBQSwECLQAUAAYACAAAACEAtoM4kv4AAADhAQAAEwAAAAAA&#10;AAAAAAAAAAAAAAAAW0NvbnRlbnRfVHlwZXNdLnhtbFBLAQItABQABgAIAAAAIQA4/SH/1gAAAJQB&#10;AAALAAAAAAAAAAAAAAAAAC8BAABfcmVscy8ucmVsc1BLAQItABQABgAIAAAAIQAazKszCwIAAEME&#10;AAAOAAAAAAAAAAAAAAAAAC4CAABkcnMvZTJvRG9jLnhtbFBLAQItABQABgAIAAAAIQDgmQZQ3QAA&#10;AAYBAAAPAAAAAAAAAAAAAAAAAGUEAABkcnMvZG93bnJldi54bWxQSwUGAAAAAAQABADzAAAAbwUA&#10;AAAA&#10;" strokecolor="black [3213]">
                <v:stroke dashstyle="dash" joinstyle="miter"/>
              </v:line>
            </w:pict>
          </mc:Fallback>
        </mc:AlternateContent>
      </w:r>
    </w:p>
    <w:p w14:paraId="644A8168" w14:textId="4BB1472E" w:rsidR="007B5161" w:rsidRDefault="00BD6F23" w:rsidP="00BD6F23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3D6E48D" w14:textId="0B850A4F" w:rsidR="00A0742D" w:rsidRDefault="00C115B2" w:rsidP="00C115B2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C28895" wp14:editId="0BC4A862">
                <wp:simplePos x="0" y="0"/>
                <wp:positionH relativeFrom="column">
                  <wp:posOffset>4680857</wp:posOffset>
                </wp:positionH>
                <wp:positionV relativeFrom="paragraph">
                  <wp:posOffset>287020</wp:posOffset>
                </wp:positionV>
                <wp:extent cx="182880" cy="198120"/>
                <wp:effectExtent l="0" t="0" r="26670" b="11430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9AC89A" id="วงรี 13" o:spid="_x0000_s1026" style="position:absolute;margin-left:368.55pt;margin-top:22.6pt;width:14.4pt;height:1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NOhAIAAOMEAAAOAAAAZHJzL2Uyb0RvYy54bWysVM1OGzEQvlfqO1i+l82mtISIDYpAVJUQ&#10;IEHF2Xi9WUv+q+1kk75AH6SHPgFSHieP0s/eBdLSU9UcnBnPeH6++WZPTtdakZXwQVpT0fJgRIkw&#10;3NbSLCr65e7i3YSSEJmpmbJGVHQjAj2dvX1z0rmpGNvWqlp4giAmTDtX0TZGNy2KwFuhWTiwThgY&#10;G+s1i1D9oqg96xBdq2I8Gn0sOutr5y0XIeD2vDfSWY7fNILH66YJIhJVUdQW8+nz+ZDOYnbCpgvP&#10;XCv5UAb7hyo0kwZJn0Ods8jI0stXobTk3gbbxANudWGbRnKRe0A35eiPbm5b5kTuBeAE9wxT+H9h&#10;+dXqxhNZY3bvKTFMY0a77c/d9vtu+2O3fSS4BkadC1O43robP2gBYmp43Xid/tEKWWdcN8+4inUk&#10;HJflZDyZAH0OU3k8KccZ9+LlsfMhfhJWkyRUVCglXUidsylbXYaInPB+8krXxl5IpfL0lCEd4o6P&#10;RikFA4kaxSJE7dBWMAtKmFqAnTz6HDJYJev0PAUKm3CmPFkxEAS8qm13h7IpUSxEGNBL/iUQUMJv&#10;T1M95yy0/eNs6vmkZQSpldQVney/ViZlFJmWQ1cJ2B7KJD3YeoNxeNvzNDh+IZHkErXcMA9iokMs&#10;W7zG0SiLtu0gUdJa/+1v98kffIGVkg5EByRfl8wLtPjZgEnH5eFh2oysHH44wnCI37c87FvMUp9Z&#10;QFVirR3PYvKP6klsvNX32Ml5ygoTMxy5e/AH5Sz2C4it5mI+z27YBsfipbl1PAVPOCV479b3zLuB&#10;FhGDubJPS/GKGr1vT475MtpGZt684IoJJgWblGc5bH1a1X09e718m2a/AAAA//8DAFBLAwQUAAYA&#10;CAAAACEAjs1R/+AAAAAJAQAADwAAAGRycy9kb3ducmV2LnhtbEyPy07DMBBF90j9B2sqsaNO00do&#10;iFO1CCRASKiFD3DjIY4ajyPbTdO/r7uC3Yzm6M65xXowLevR+caSgOkkAYZUWdVQLeDn+/XhEZgP&#10;kpRsLaGAC3pYl6O7QubKnmmH/T7ULIaQz6UAHUKXc+4rjUb6ie2Q4u3XOiNDXF3NlZPnGG5anibJ&#10;khvZUPygZYfPGqvj/mQEdKF3L/SRrr6Gevv5lva74+ZdC3E/HjZPwAIO4Q+Gm35UhzI6HeyJlGet&#10;gGyWTSMqYL5IgUUgWy5WwA63YQ68LPj/BuUVAAD//wMAUEsBAi0AFAAGAAgAAAAhALaDOJL+AAAA&#10;4QEAABMAAAAAAAAAAAAAAAAAAAAAAFtDb250ZW50X1R5cGVzXS54bWxQSwECLQAUAAYACAAAACEA&#10;OP0h/9YAAACUAQAACwAAAAAAAAAAAAAAAAAvAQAAX3JlbHMvLnJlbHNQSwECLQAUAAYACAAAACEA&#10;AKXDToQCAADjBAAADgAAAAAAAAAAAAAAAAAuAgAAZHJzL2Uyb0RvYy54bWxQSwECLQAUAAYACAAA&#10;ACEAjs1R/+AAAAAJAQAADwAAAAAAAAAAAAAAAADeBAAAZHJzL2Rvd25yZXYueG1sUEsFBgAAAAAE&#10;AAQA8wAAAOsFAAAAAA==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1BA20" wp14:editId="065C54AD">
                <wp:simplePos x="0" y="0"/>
                <wp:positionH relativeFrom="column">
                  <wp:posOffset>4109085</wp:posOffset>
                </wp:positionH>
                <wp:positionV relativeFrom="paragraph">
                  <wp:posOffset>286929</wp:posOffset>
                </wp:positionV>
                <wp:extent cx="182880" cy="198120"/>
                <wp:effectExtent l="0" t="0" r="26670" b="1143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194C60" id="วงรี 2" o:spid="_x0000_s1026" style="position:absolute;margin-left:323.55pt;margin-top:22.6pt;width:14.4pt;height:15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PshgwIAAOEEAAAOAAAAZHJzL2Uyb0RvYy54bWysVEtu2zAQ3RfoHQjuG1lG2jhG5MBIkKJA&#10;kARwiqwZirII8FeStuxeoAfpoico4OP4KH2klMRtuirqBT3DGc7nzRudnW+0Imvhg7SmouXRiBJh&#10;uK2lWVb08/3VuwklITJTM2WNqOhWBHo+e/vmrHNTMbatVbXwBEFMmHauom2MbloUgbdCs3BknTAw&#10;NtZrFqH6ZVF71iG6VsV4NPpQdNbXzlsuQsDtZW+ksxy/aQSPt00TRCSqoqgt5tPn8zGdxeyMTZee&#10;uVbyoQz2D1VoJg2SPoe6ZJGRlZevQmnJvQ22iUfc6sI2jeQi94BuytEf3Sxa5kTuBeAE9wxT+H9h&#10;+c36zhNZV3RMiWEaI9rvfux33/a77/vdTzJOCHUuTOG4cHd+0ALE1O6m8Tr9oxGyyahun1EVm0g4&#10;LsvJeDIB9hym8nRSjjPqxctj50P8KKwmSaioUEq6kPpmU7a+DhE54f3kla6NvZJK5dkpQzrEHZ+M&#10;UgoGCjWKRYjaoalglpQwtQQ3efQ5ZLBK1ul5ChS24UJ5smagB1hV2+4eZVOiWIgwoJf8SyCghN+e&#10;pnouWWj7x9nUs0nLCEorqSs6OXytTMooMimHrhKwPZRJerT1FsPwtmdpcPxKIsk1arljHrREh1i1&#10;eIujURZt20GipLX+69/ukz/YAislHWgOSL6smBdo8ZMBj07L4+O0F1k5fn+C4RB/aHk8tJiVvrCA&#10;qsRSO57F5B/Vk9h4qx+wkfOUFSZmOHL34A/KRezXDzvNxXye3bALjsVrs3A8BU84JXjvNw/Mu4EW&#10;EYO5sU8r8YoavW9Pjvkq2kZm3rzgigkmBXuUZznsfFrUQz17vXyZZr8AAAD//wMAUEsDBBQABgAI&#10;AAAAIQB/OEJt4AAAAAkBAAAPAAAAZHJzL2Rvd25yZXYueG1sTI/RSsNAEEXfBf9hGcE3u2lIExsz&#10;KVUUVARp9QO22TEbmp0N2W0a/971SR+He7j3TLWZbS8mGn3nGGG5SEAQN0533CJ8fjzd3ILwQbFW&#10;vWNC+CYPm/ryolKldmfe0bQPrYgl7EuFYEIYSil9Y8gqv3ADccy+3GhViOfYSj2qcyy3vUyTJJdW&#10;dRwXjBrowVBz3J8swhCm8ZFf0/X73N6/PafT7rh9MYjXV/P2DkSgOfzB8Ksf1aGOTgd3Yu1Fj5Bn&#10;xTKiCNkqBRGBvFitQRwQijwDWVfy/wf1DwAAAP//AwBQSwECLQAUAAYACAAAACEAtoM4kv4AAADh&#10;AQAAEwAAAAAAAAAAAAAAAAAAAAAAW0NvbnRlbnRfVHlwZXNdLnhtbFBLAQItABQABgAIAAAAIQA4&#10;/SH/1gAAAJQBAAALAAAAAAAAAAAAAAAAAC8BAABfcmVscy8ucmVsc1BLAQItABQABgAIAAAAIQD8&#10;1PshgwIAAOEEAAAOAAAAAAAAAAAAAAAAAC4CAABkcnMvZTJvRG9jLnhtbFBLAQItABQABgAIAAAA&#10;IQB/OEJt4AAAAAkBAAAPAAAAAAAAAAAAAAAAAN0EAABkcnMvZG93bnJldi54bWxQSwUGAAAAAAQA&#10;BADzAAAA6g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ชื่อนักศึกษา</w:t>
      </w:r>
      <w:r w:rsidR="00BD6F23">
        <w:rPr>
          <w:rFonts w:ascii="TH SarabunPSK" w:hAnsi="TH SarabunPSK" w:cs="TH SarabunPSK" w:hint="cs"/>
          <w:sz w:val="32"/>
          <w:szCs w:val="32"/>
          <w:cs/>
        </w:rPr>
        <w:t xml:space="preserve"> (นาย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BD6F23">
        <w:rPr>
          <w:rFonts w:ascii="TH SarabunPSK" w:hAnsi="TH SarabunPSK" w:cs="TH SarabunPSK"/>
          <w:sz w:val="32"/>
          <w:szCs w:val="32"/>
        </w:rPr>
        <w:t>,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</w:t>
      </w:r>
      <w:r w:rsidR="00BD6F2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="00BD6F23">
        <w:rPr>
          <w:rFonts w:ascii="TH SarabunPSK" w:hAnsi="TH SarabunPSK" w:cs="TH SarabunPSK" w:hint="cs"/>
          <w:sz w:val="32"/>
          <w:szCs w:val="32"/>
          <w:cs/>
        </w:rPr>
        <w:t>รหัสนักศึกษา..................................</w:t>
      </w:r>
      <w:r w:rsidR="00A0742D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......หมู่เรียน.................................ภาค       ปกติ       พิเศษ  รุ่นที่....................</w:t>
      </w:r>
      <w:r w:rsidR="00BD6F23">
        <w:rPr>
          <w:rFonts w:ascii="TH SarabunPSK" w:hAnsi="TH SarabunPSK" w:cs="TH SarabunPSK"/>
          <w:sz w:val="32"/>
          <w:szCs w:val="32"/>
          <w:cs/>
        </w:rPr>
        <w:br/>
      </w:r>
      <w:r w:rsidR="00BD6F23">
        <w:rPr>
          <w:rFonts w:ascii="TH SarabunPSK" w:hAnsi="TH SarabunPSK" w:cs="TH SarabunPSK" w:hint="cs"/>
          <w:sz w:val="32"/>
          <w:szCs w:val="32"/>
          <w:cs/>
        </w:rPr>
        <w:t xml:space="preserve">นักศึกษาระดับปริญญาโท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หลักสูตร   (   ) ค.ม.   (   ) วท.ม.   (   ) ศศ.ม.   (   ) ส.ม.</w:t>
      </w:r>
    </w:p>
    <w:p w14:paraId="09E926A2" w14:textId="580673B7" w:rsidR="00C115B2" w:rsidRDefault="00C115B2" w:rsidP="00C115B2">
      <w:pPr>
        <w:spacing w:before="120" w:after="0"/>
        <w:ind w:firstLine="396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บธ.ม.  (   ) รป.ม.   (   ) บช.ม.</w:t>
      </w:r>
    </w:p>
    <w:p w14:paraId="0A9217BD" w14:textId="1365B1C3" w:rsidR="00C115B2" w:rsidRDefault="00C115B2" w:rsidP="00C115B2">
      <w:pPr>
        <w:spacing w:before="120" w:after="0"/>
        <w:ind w:firstLine="29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สาขาวิชา...................................................................................................................</w:t>
      </w:r>
    </w:p>
    <w:p w14:paraId="3F61424F" w14:textId="48601F7D" w:rsidR="00C115B2" w:rsidRDefault="00C115B2" w:rsidP="00C115B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หัวข้อวิทยานิพนธ์อนุมัติเมื่อวันที่..........................................................................................................................</w:t>
      </w:r>
    </w:p>
    <w:p w14:paraId="06FBDF4E" w14:textId="3637A3B1" w:rsidR="00C115B2" w:rsidRDefault="00C115B2" w:rsidP="00C115B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ได้รับอนุมัติให้ดำเนินการจัดทำโครงร่างวิทยานิพนธ์</w:t>
      </w:r>
    </w:p>
    <w:p w14:paraId="0F8F9DBD" w14:textId="65EF5D8A" w:rsidR="00C115B2" w:rsidRDefault="00C115B2" w:rsidP="00C115B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หัวข้อเรื่อง  (ภาษาไทย)......................................................................................................................................................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F18BCE" w14:textId="14C8610A" w:rsidR="00A0742D" w:rsidRDefault="00C115B2" w:rsidP="00C115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หัวข้อเรื่อง  (ภาษาอังกฤษ).................................................................................................................................................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3F8097" w14:textId="277EE9D4" w:rsidR="00C115B2" w:rsidRDefault="00C115B2" w:rsidP="00C115B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ได้ดำเนินการ</w:t>
      </w:r>
      <w:r w:rsidR="00945789">
        <w:rPr>
          <w:rFonts w:ascii="TH SarabunPSK" w:hAnsi="TH SarabunPSK" w:cs="TH SarabunPSK" w:hint="cs"/>
          <w:sz w:val="32"/>
          <w:szCs w:val="32"/>
          <w:cs/>
        </w:rPr>
        <w:t xml:space="preserve">จัดทำราบละเอียดโครงร่างเสร็จเรียบร้อยแล้ว จึงจัดส่งโครงร่างอย่างละเอียดจำนวน </w:t>
      </w:r>
      <w:r w:rsidR="00013DE4">
        <w:rPr>
          <w:rFonts w:ascii="TH SarabunPSK" w:hAnsi="TH SarabunPSK" w:cs="TH SarabunPSK" w:hint="cs"/>
          <w:sz w:val="32"/>
          <w:szCs w:val="32"/>
          <w:cs/>
        </w:rPr>
        <w:t>4</w:t>
      </w:r>
      <w:r w:rsidR="00945789">
        <w:rPr>
          <w:rFonts w:ascii="TH SarabunPSK" w:hAnsi="TH SarabunPSK" w:cs="TH SarabunPSK" w:hint="cs"/>
          <w:sz w:val="32"/>
          <w:szCs w:val="32"/>
          <w:cs/>
        </w:rPr>
        <w:t xml:space="preserve"> ชุด ชุดละ...................หน้า มาเพื่อโปรดพิจารณากำหนดและนัดหมายการสอบโครงร่างวิทยานิพนธ์ต่อไป</w:t>
      </w:r>
    </w:p>
    <w:p w14:paraId="7556C436" w14:textId="77777777" w:rsidR="00945789" w:rsidRDefault="00945789" w:rsidP="00C115B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5FD8B7DA" w14:textId="184BD288" w:rsidR="00A0742D" w:rsidRDefault="00A0742D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bookmarkStart w:id="0" w:name="_Hlk180837128"/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  <w:r w:rsidR="00945789"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14:paraId="36ABF8D1" w14:textId="3025F148" w:rsidR="00A0742D" w:rsidRDefault="00945789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742D"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(..........................................................)</w:t>
      </w:r>
    </w:p>
    <w:p w14:paraId="1D0CFB22" w14:textId="11400004" w:rsidR="00945789" w:rsidRDefault="00945789" w:rsidP="00945789">
      <w:pPr>
        <w:spacing w:after="0"/>
        <w:ind w:firstLine="48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…………/……………./…………..</w:t>
      </w:r>
      <w:bookmarkEnd w:id="0"/>
    </w:p>
    <w:p w14:paraId="335C3A55" w14:textId="77777777" w:rsidR="00945789" w:rsidRDefault="00945789" w:rsidP="00167086">
      <w:pPr>
        <w:spacing w:before="120" w:after="120"/>
        <w:ind w:firstLine="6663"/>
        <w:rPr>
          <w:rFonts w:ascii="TH SarabunPSK" w:hAnsi="TH SarabunPSK" w:cs="TH SarabunPSK"/>
          <w:b/>
          <w:bCs/>
          <w:sz w:val="32"/>
          <w:szCs w:val="32"/>
        </w:rPr>
        <w:sectPr w:rsidR="00945789" w:rsidSect="00C115B2">
          <w:headerReference w:type="default" r:id="rId6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A0799DD" w14:textId="2E97CB2F" w:rsidR="00A0742D" w:rsidRDefault="00945789" w:rsidP="0094578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ความเห็นของ</w:t>
      </w:r>
      <w:bookmarkStart w:id="1" w:name="_Hlk18083715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อาจารย์ที่ปรึกษาวิทยานิพนธ์</w:t>
      </w:r>
      <w:bookmarkEnd w:id="1"/>
    </w:p>
    <w:p w14:paraId="105A98C1" w14:textId="34D8F5FC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5789">
        <w:rPr>
          <w:rFonts w:ascii="TH SarabunPSK" w:hAnsi="TH SarabunPSK" w:cs="TH SarabunPSK" w:hint="cs"/>
          <w:sz w:val="32"/>
          <w:szCs w:val="32"/>
          <w:cs/>
        </w:rPr>
        <w:t>เห็นสมควรให้เข้าสอบโครงร่างวิทยานิพนธ์ได้</w:t>
      </w:r>
    </w:p>
    <w:p w14:paraId="052B4452" w14:textId="77777777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</w:p>
    <w:p w14:paraId="65F0A358" w14:textId="77777777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</w:p>
    <w:p w14:paraId="044877A5" w14:textId="5860D946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 w:rsidRPr="009457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</w:t>
      </w:r>
      <w:bookmarkStart w:id="2" w:name="_Hlk180837429"/>
      <w:r w:rsidRPr="00945789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013DE4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945789">
        <w:rPr>
          <w:rFonts w:ascii="TH SarabunPSK" w:hAnsi="TH SarabunPSK" w:cs="TH SarabunPSK"/>
          <w:sz w:val="32"/>
          <w:szCs w:val="32"/>
          <w:cs/>
        </w:rPr>
        <w:t>นิพนธ์</w:t>
      </w:r>
      <w:bookmarkEnd w:id="2"/>
    </w:p>
    <w:p w14:paraId="2E12548F" w14:textId="46F89013" w:rsidR="00945789" w:rsidRP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4578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8296F1" w14:textId="5BB76718" w:rsidR="00945789" w:rsidRDefault="00945789" w:rsidP="00945789">
      <w:pPr>
        <w:spacing w:after="0"/>
        <w:ind w:firstLine="283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45789">
        <w:rPr>
          <w:rFonts w:ascii="TH SarabunPSK" w:hAnsi="TH SarabunPSK" w:cs="TH SarabunPSK"/>
          <w:sz w:val="32"/>
          <w:szCs w:val="32"/>
          <w:cs/>
        </w:rPr>
        <w:t>…………/……………./…………..</w:t>
      </w:r>
    </w:p>
    <w:p w14:paraId="25FAF4CA" w14:textId="278DA088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F544F41" w14:textId="5A7CE5C4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 w:rsidRPr="007B516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81CE4B" wp14:editId="2758365D">
                <wp:simplePos x="0" y="0"/>
                <wp:positionH relativeFrom="column">
                  <wp:posOffset>2540</wp:posOffset>
                </wp:positionH>
                <wp:positionV relativeFrom="paragraph">
                  <wp:posOffset>213360</wp:posOffset>
                </wp:positionV>
                <wp:extent cx="1657350" cy="342900"/>
                <wp:effectExtent l="57150" t="57150" r="57150" b="57150"/>
                <wp:wrapSquare wrapText="bothSides"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42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D080B15" w14:textId="64BB209D" w:rsidR="00945789" w:rsidRPr="007B5161" w:rsidRDefault="00945789" w:rsidP="0094578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B516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1 สำหรับ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CE4B" id="_x0000_s1027" type="#_x0000_t202" style="position:absolute;margin-left:.2pt;margin-top:16.8pt;width:130.5pt;height:2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XUrAIAABMFAAAOAAAAZHJzL2Uyb0RvYy54bWysVM1u1DAQviPxDpbvNNntbn+iZqvSsgiJ&#10;n4qWB3AcZ2PheILt3WS5gZCAx+CAOHHhlL5NHoWxs91u4YbIwZrxjL+Z+WYmJ6dtpchKGCtBp3S0&#10;F1MiNIdc6kVK31zPHx1RYh3TOVOgRUrXwtLT2cMHJ02diDGUoHJhCIJomzR1Skvn6iSKLC9Fxewe&#10;1EKjsQBTMYeqWUS5YQ2iVyoax/FB1IDJawNcWIu3F4ORzgJ+UQjuXhWFFY6olGJuLpwmnJk/o9kJ&#10;SxaG1aXkmzTYP2RRMakx6BbqgjlGlkb+BVVJbsBC4fY4VBEUheQi1IDVjOI/qrkqWS1CLUiOrbc0&#10;2f8Hy1+uLg2ROfZuQolmFfao7z703ff+5kvf/ey7z333sb/5GuRPffej73713Tcy9tQ1tU0Q4apG&#10;DNc+hhZhAg22fg78rSUazkumF+LMGGhKwXJMfeRfRjtPBxzrQbLmBeSYAls6CEBtYSrPKzJFEB1b&#10;uN62TbSOcB/yYHq4P0UTR9v+ZHwch75GLLl9XRvrngqoiBdSanAsAjpbPbfOZ8OSWxcfzIKS+Vwq&#10;FZS1PVeGrBhOEA5eDg0lilmHlymdhy9gqWWFuQ9+h9N4m4MN70OMe7hKkyalx9PxdGDsXkyzyLZB&#10;EWoHbdetkg6XR8kqpUdbJ5Z4np/oPIy2Y1INMtaodCiICy32cy9y7LdhG1bAuBI2qzA3oN2wHEou&#10;SvdaLoiRuNKuNEJcOkpyieUHFwS2d5C2HqAzsRLqeuB2uAst910e+u3arB0G73aSMsjXOAMGhi3F&#10;vwoKJZj3lDS4oSm175bMCKT/mcY5Oh5NJn6lgzKZHo5RMbuWbNfCNEconzIZxHOHWhy413CG81bI&#10;MAp+MIdMNlOKmxe6t6HGr/auHrzu/mWz3wAAAP//AwBQSwMEFAAGAAgAAAAhAPLqEK3aAAAABgEA&#10;AA8AAABkcnMvZG93bnJldi54bWxMjkFPhDAQhe8m/odmTLwQt7AYdoOUjSExezSuxvMsrUC2nRJa&#10;Fvz3jic9znsv33zVYXVWXM0UBk8Ksk0KwlDr9UCdgo/3l4c9iBCRNFpPRsG3CXCob28qLLVf6M1c&#10;T7ETDKFQooI+xrGUMrS9cRg2fjTE3ZefHEY+p07qCReGOyu3aVpIhwPxhx5H0/SmvZxmx5Rld0yy&#10;Y/5pL8kcG3xNGhlmpe7v1ucnENGs8W8Mv/qsDjU7nf1MOgir4JF3CvK8AMHttsg4OCvY7wqQdSX/&#10;69c/AAAA//8DAFBLAQItABQABgAIAAAAIQC2gziS/gAAAOEBAAATAAAAAAAAAAAAAAAAAAAAAABb&#10;Q29udGVudF9UeXBlc10ueG1sUEsBAi0AFAAGAAgAAAAhADj9If/WAAAAlAEAAAsAAAAAAAAAAAAA&#10;AAAALwEAAF9yZWxzLy5yZWxzUEsBAi0AFAAGAAgAAAAhACJwJdSsAgAAEwUAAA4AAAAAAAAAAAAA&#10;AAAALgIAAGRycy9lMm9Eb2MueG1sUEsBAi0AFAAGAAgAAAAhAPLqEK3aAAAABgEAAA8AAAAAAAAA&#10;AAAAAAAABgUAAGRycy9kb3ducmV2LnhtbFBLBQYAAAAABAAEAPMAAAANBgAAAAA=&#10;" fillcolor="#bfbfbf">
                <v:textbox>
                  <w:txbxContent>
                    <w:p w14:paraId="1D080B15" w14:textId="64BB209D" w:rsidR="00945789" w:rsidRPr="007B5161" w:rsidRDefault="00945789" w:rsidP="00945789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B516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1 สำหรับ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C397A" w14:textId="0BAF2DCE" w:rsidR="00945789" w:rsidRPr="00945789" w:rsidRDefault="00945789" w:rsidP="00945789">
      <w:pPr>
        <w:rPr>
          <w:rFonts w:ascii="TH SarabunPSK" w:hAnsi="TH SarabunPSK" w:cs="TH SarabunPSK"/>
          <w:sz w:val="32"/>
          <w:szCs w:val="32"/>
        </w:rPr>
      </w:pPr>
    </w:p>
    <w:p w14:paraId="2463AAC7" w14:textId="3D1513B3" w:rsidR="00945789" w:rsidRDefault="00945789" w:rsidP="0094578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45789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คณะกรรมการสอบโครงร่าง</w:t>
      </w:r>
      <w:r w:rsidR="00013DE4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Pr="00945789">
        <w:rPr>
          <w:rFonts w:ascii="TH SarabunPSK" w:hAnsi="TH SarabunPSK" w:cs="TH SarabunPSK" w:hint="cs"/>
          <w:b/>
          <w:bCs/>
          <w:sz w:val="32"/>
          <w:szCs w:val="32"/>
          <w:cs/>
        </w:rPr>
        <w:t>นิพนธ์</w:t>
      </w:r>
    </w:p>
    <w:p w14:paraId="3B775B11" w14:textId="6B5A2C67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 w:rsidRPr="00945789">
        <w:rPr>
          <w:rFonts w:ascii="TH SarabunPSK" w:hAnsi="TH SarabunPSK" w:cs="TH SarabunPSK"/>
          <w:sz w:val="32"/>
          <w:szCs w:val="32"/>
          <w:cs/>
        </w:rPr>
        <w:tab/>
      </w:r>
      <w:r w:rsidRPr="00945789">
        <w:rPr>
          <w:rFonts w:ascii="TH SarabunPSK" w:hAnsi="TH SarabunPSK" w:cs="TH SarabunPSK" w:hint="cs"/>
          <w:sz w:val="32"/>
          <w:szCs w:val="32"/>
          <w:cs/>
        </w:rPr>
        <w:t>คณะกรรมการบริหารหลักสูตร ในการประชุมครั้งที่............................</w:t>
      </w:r>
    </w:p>
    <w:p w14:paraId="7D666074" w14:textId="0189B99A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วันที่......................................เดือน..............................................พ.ศ.............................</w:t>
      </w:r>
    </w:p>
    <w:p w14:paraId="1BA1E977" w14:textId="67FBE668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มีมติให้คณะกรรมการสอบ ประกอบด้วย</w:t>
      </w:r>
    </w:p>
    <w:p w14:paraId="45C31C31" w14:textId="6DCF19B0" w:rsidR="00945789" w:rsidRDefault="00945789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............................................................................. ประธานกรรมการ</w:t>
      </w:r>
    </w:p>
    <w:p w14:paraId="1B68AAB7" w14:textId="718A9181" w:rsidR="00945789" w:rsidRDefault="00945789" w:rsidP="00013DE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 กรรมการ (</w:t>
      </w:r>
      <w:r w:rsidRPr="00945789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013DE4"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945789">
        <w:rPr>
          <w:rFonts w:ascii="TH SarabunPSK" w:hAnsi="TH SarabunPSK" w:cs="TH SarabunPSK"/>
          <w:sz w:val="32"/>
          <w:szCs w:val="32"/>
          <w:cs/>
        </w:rPr>
        <w:t>นิพนธ์</w:t>
      </w:r>
      <w:r>
        <w:rPr>
          <w:rFonts w:ascii="TH SarabunPSK" w:hAnsi="TH SarabunPSK" w:cs="TH SarabunPSK" w:hint="cs"/>
          <w:sz w:val="32"/>
          <w:szCs w:val="32"/>
          <w:cs/>
        </w:rPr>
        <w:t>หลัก)</w:t>
      </w:r>
    </w:p>
    <w:p w14:paraId="1DEF9155" w14:textId="73A3F634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13DE4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............................................................................ กรรมการและเลขานุการ</w:t>
      </w:r>
    </w:p>
    <w:p w14:paraId="12E04530" w14:textId="6D0CCC4A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โดยกำหนดสอบวันที่........................................เดือน...............................................พ.ศ.......................................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เวลา.......................................................น. ณ ห้อง............................................................................................................</w:t>
      </w:r>
    </w:p>
    <w:p w14:paraId="1F062035" w14:textId="490E4554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3868A92" w14:textId="1B7EE1D3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AA2CDF" w14:textId="34886352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570173" w14:textId="49D8CE9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bookmarkStart w:id="3" w:name="_Hlk180837836"/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55D10849" w14:textId="7D49212B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798A6202" w14:textId="6198431B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ประธานกรรมการบริหารหลักสูตร</w:t>
      </w:r>
    </w:p>
    <w:p w14:paraId="29534CE9" w14:textId="2302708C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.........../............/............</w:t>
      </w:r>
      <w:bookmarkEnd w:id="3"/>
    </w:p>
    <w:p w14:paraId="2FA4642E" w14:textId="50A410D3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</w:p>
    <w:p w14:paraId="41265FDF" w14:textId="7838B318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</w:p>
    <w:p w14:paraId="6A898A8F" w14:textId="74291083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</w:p>
    <w:p w14:paraId="666B79E2" w14:textId="77777777" w:rsidR="00013DE4" w:rsidRDefault="00013DE4" w:rsidP="005726B4">
      <w:pPr>
        <w:spacing w:after="0"/>
        <w:ind w:firstLine="4962"/>
        <w:rPr>
          <w:rFonts w:ascii="TH SarabunPSK" w:hAnsi="TH SarabunPSK" w:cs="TH SarabunPSK" w:hint="cs"/>
          <w:sz w:val="32"/>
          <w:szCs w:val="32"/>
        </w:rPr>
      </w:pPr>
    </w:p>
    <w:p w14:paraId="3982FCF2" w14:textId="671EE4F8" w:rsidR="005726B4" w:rsidRPr="005726B4" w:rsidRDefault="005726B4" w:rsidP="005726B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26B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การดำเนินการของคณะมนุษยศาสตร์และสังคมศาสตร์</w:t>
      </w:r>
    </w:p>
    <w:p w14:paraId="466D722D" w14:textId="4FDCC867" w:rsidR="00945789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ได้ตรวจสอบคณะกรรมการสอบโครงร่าง</w:t>
      </w:r>
      <w:r w:rsidR="00013DE4">
        <w:rPr>
          <w:rFonts w:ascii="TH SarabunPSK" w:hAnsi="TH SarabunPSK" w:cs="TH SarabunPSK" w:hint="cs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นิพนธ์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ตามระเบียบข้อบังคับแล้ว เห็นควร</w:t>
      </w:r>
    </w:p>
    <w:p w14:paraId="2C51C848" w14:textId="0B38D619" w:rsidR="005726B4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 แก้ไข เนื่องจาก............................................................................................................................................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E7A417E" w14:textId="28478521" w:rsidR="005726B4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)  ดำเนินการตามที่คณะกรรมการบริหารหลักสูตรเสนอ</w:t>
      </w:r>
    </w:p>
    <w:p w14:paraId="5ACB00F4" w14:textId="38F072CC" w:rsidR="005726B4" w:rsidRDefault="005726B4" w:rsidP="0094578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19D4FF8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5B11AA58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4FC0D639" w14:textId="02ED1F4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ฝ่ายมาตรฐานการศึกษา</w:t>
      </w:r>
    </w:p>
    <w:p w14:paraId="7B70D3FF" w14:textId="5DD59193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.........../............/............</w:t>
      </w:r>
    </w:p>
    <w:p w14:paraId="653EA9BE" w14:textId="3002B9BD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7869A9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</w:t>
      </w:r>
    </w:p>
    <w:p w14:paraId="1F7A5023" w14:textId="77777777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(...................................................)</w:t>
      </w:r>
    </w:p>
    <w:p w14:paraId="32611D17" w14:textId="62A118D8" w:rsidR="005726B4" w:rsidRDefault="005726B4" w:rsidP="005726B4">
      <w:pPr>
        <w:spacing w:after="0"/>
        <w:ind w:firstLine="49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คณบดีคณะมนุษยศาสตร์และสังคมศาสตร์</w:t>
      </w:r>
    </w:p>
    <w:p w14:paraId="739C47B9" w14:textId="5942F9E6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.........../............/............</w:t>
      </w:r>
    </w:p>
    <w:p w14:paraId="7979C7D0" w14:textId="4FF37FE8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B7EBF2C" w14:textId="5878D74B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EE8500F" w14:textId="38FC1672" w:rsidR="005726B4" w:rsidRPr="005726B4" w:rsidRDefault="005726B4" w:rsidP="005726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726B4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สำหรับเจ้าหน้าที่</w:t>
      </w:r>
    </w:p>
    <w:p w14:paraId="39F5D6DA" w14:textId="474C7AB8" w:rsidR="005726B4" w:rsidRDefault="005726B4" w:rsidP="005726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จัดห้องสอบ</w:t>
      </w:r>
    </w:p>
    <w:p w14:paraId="5C0CC892" w14:textId="62C581E6" w:rsidR="005726B4" w:rsidRPr="00945789" w:rsidRDefault="005726B4" w:rsidP="005726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) ประกาศและประชาสัมพันธ์ภายใน 1 สัปดาห์</w:t>
      </w:r>
    </w:p>
    <w:sectPr w:rsidR="005726B4" w:rsidRPr="00945789" w:rsidSect="00C115B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5D406" w14:textId="77777777" w:rsidR="00F026BD" w:rsidRDefault="00F026BD" w:rsidP="007B5161">
      <w:pPr>
        <w:spacing w:after="0" w:line="240" w:lineRule="auto"/>
      </w:pPr>
      <w:r>
        <w:separator/>
      </w:r>
    </w:p>
  </w:endnote>
  <w:endnote w:type="continuationSeparator" w:id="0">
    <w:p w14:paraId="1AFB366F" w14:textId="77777777" w:rsidR="00F026BD" w:rsidRDefault="00F026BD" w:rsidP="007B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E2172" w14:textId="77777777" w:rsidR="00F026BD" w:rsidRDefault="00F026BD" w:rsidP="007B5161">
      <w:pPr>
        <w:spacing w:after="0" w:line="240" w:lineRule="auto"/>
      </w:pPr>
      <w:r>
        <w:separator/>
      </w:r>
    </w:p>
  </w:footnote>
  <w:footnote w:type="continuationSeparator" w:id="0">
    <w:p w14:paraId="47E2EC0B" w14:textId="77777777" w:rsidR="00F026BD" w:rsidRDefault="00F026BD" w:rsidP="007B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29A9B" w14:textId="4EC6831E" w:rsidR="007B5161" w:rsidRPr="007B5161" w:rsidRDefault="007B5161" w:rsidP="007B5161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7B5161">
      <w:rPr>
        <w:rFonts w:ascii="TH SarabunPSK" w:hAnsi="TH SarabunPSK" w:cs="TH SarabunPSK"/>
        <w:sz w:val="32"/>
        <w:szCs w:val="32"/>
        <w:cs/>
      </w:rPr>
      <w:t xml:space="preserve">บ.2 (ป.โท </w:t>
    </w:r>
    <w:r w:rsidR="00013DE4">
      <w:rPr>
        <w:rFonts w:ascii="TH SarabunPSK" w:hAnsi="TH SarabunPSK" w:cs="TH SarabunPSK" w:hint="cs"/>
        <w:sz w:val="32"/>
        <w:szCs w:val="32"/>
        <w:cs/>
      </w:rPr>
      <w:t>ภาค</w:t>
    </w:r>
    <w:r w:rsidRPr="007B5161">
      <w:rPr>
        <w:rFonts w:ascii="TH SarabunPSK" w:hAnsi="TH SarabunPSK" w:cs="TH SarabunPSK"/>
        <w:sz w:val="32"/>
        <w:szCs w:val="32"/>
        <w:cs/>
      </w:rPr>
      <w:t>นิพนธ์)</w:t>
    </w:r>
  </w:p>
  <w:p w14:paraId="6A4A09F3" w14:textId="59E19650" w:rsidR="007B5161" w:rsidRDefault="007B5161" w:rsidP="007B5161">
    <w:pPr>
      <w:pStyle w:val="a5"/>
      <w:jc w:val="right"/>
      <w:rPr>
        <w:cs/>
      </w:rPr>
    </w:pPr>
    <w:r w:rsidRPr="007B5161">
      <w:rPr>
        <w:rFonts w:ascii="TH SarabunPSK" w:hAnsi="TH SarabunPSK" w:cs="TH SarabunPSK"/>
        <w:sz w:val="32"/>
        <w:szCs w:val="32"/>
        <w:cs/>
      </w:rPr>
      <w:t>หมายเลขโทรศัพท์............................................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C6218" w14:textId="2E452880" w:rsidR="00945789" w:rsidRPr="00945789" w:rsidRDefault="00945789" w:rsidP="00945789">
    <w:pPr>
      <w:pStyle w:val="a5"/>
      <w:jc w:val="right"/>
      <w:rPr>
        <w:rFonts w:ascii="TH SarabunPSK" w:hAnsi="TH SarabunPSK" w:cs="TH SarabunPSK"/>
        <w:sz w:val="32"/>
        <w:szCs w:val="32"/>
        <w:cs/>
      </w:rPr>
    </w:pPr>
    <w:r w:rsidRPr="007B5161">
      <w:rPr>
        <w:rFonts w:ascii="TH SarabunPSK" w:hAnsi="TH SarabunPSK" w:cs="TH SarabunPSK"/>
        <w:sz w:val="32"/>
        <w:szCs w:val="32"/>
        <w:cs/>
      </w:rPr>
      <w:t>บ.2 (ป.โท วิทยานิพนธ์)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23"/>
    <w:rsid w:val="00013DE4"/>
    <w:rsid w:val="00167086"/>
    <w:rsid w:val="001865E0"/>
    <w:rsid w:val="005726B4"/>
    <w:rsid w:val="007B5161"/>
    <w:rsid w:val="008469B6"/>
    <w:rsid w:val="00945789"/>
    <w:rsid w:val="00A0742D"/>
    <w:rsid w:val="00AF44E7"/>
    <w:rsid w:val="00BD6F23"/>
    <w:rsid w:val="00C115B2"/>
    <w:rsid w:val="00F026BD"/>
    <w:rsid w:val="00F6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3C07"/>
  <w15:chartTrackingRefBased/>
  <w15:docId w15:val="{71C59C3D-1864-46FA-BB8F-715F3AB5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4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B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B5161"/>
  </w:style>
  <w:style w:type="paragraph" w:styleId="a7">
    <w:name w:val="footer"/>
    <w:basedOn w:val="a"/>
    <w:link w:val="a8"/>
    <w:uiPriority w:val="99"/>
    <w:unhideWhenUsed/>
    <w:rsid w:val="007B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B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namhwan0689@gmail.com</dc:creator>
  <cp:keywords/>
  <dc:description/>
  <cp:lastModifiedBy>namhwan0689@gmail.com</cp:lastModifiedBy>
  <cp:revision>3</cp:revision>
  <dcterms:created xsi:type="dcterms:W3CDTF">2024-10-26T05:26:00Z</dcterms:created>
  <dcterms:modified xsi:type="dcterms:W3CDTF">2024-10-27T10:20:00Z</dcterms:modified>
</cp:coreProperties>
</file>