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5D7" w:rsidRPr="009D37CD" w:rsidRDefault="002045D7" w:rsidP="00EC1346">
      <w:pPr>
        <w:jc w:val="center"/>
        <w:rPr>
          <w:rFonts w:ascii="TH SarabunPSK" w:hAnsi="TH SarabunPSK" w:cs="TH SarabunPSK" w:hint="cs"/>
          <w:b/>
          <w:bCs/>
          <w:sz w:val="44"/>
          <w:szCs w:val="44"/>
        </w:rPr>
      </w:pPr>
    </w:p>
    <w:p w:rsidR="00EC1346" w:rsidRDefault="00EC1346" w:rsidP="00EC1346">
      <w:pPr>
        <w:jc w:val="center"/>
        <w:rPr>
          <w:rFonts w:ascii="TH SarabunPSK" w:hAnsi="TH SarabunPSK" w:cs="TH SarabunPSK" w:hint="cs"/>
          <w:b/>
          <w:bCs/>
          <w:sz w:val="44"/>
          <w:szCs w:val="44"/>
          <w:cs/>
        </w:rPr>
      </w:pPr>
      <w:r w:rsidRPr="009D37CD">
        <w:rPr>
          <w:rFonts w:ascii="TH SarabunPSK" w:hAnsi="TH SarabunPSK" w:cs="TH SarabunPSK"/>
          <w:b/>
          <w:bCs/>
          <w:sz w:val="44"/>
          <w:szCs w:val="44"/>
          <w:cs/>
        </w:rPr>
        <w:t>แบบตอบรับ</w:t>
      </w:r>
      <w:r w:rsidR="00C17064">
        <w:rPr>
          <w:rFonts w:ascii="TH SarabunPSK" w:hAnsi="TH SarabunPSK" w:cs="TH SarabunPSK" w:hint="cs"/>
          <w:b/>
          <w:bCs/>
          <w:sz w:val="44"/>
          <w:szCs w:val="44"/>
          <w:cs/>
        </w:rPr>
        <w:t>เชิญ</w:t>
      </w:r>
      <w:r w:rsidRPr="009D37CD">
        <w:rPr>
          <w:rFonts w:ascii="TH SarabunPSK" w:hAnsi="TH SarabunPSK" w:cs="TH SarabunPSK"/>
          <w:b/>
          <w:bCs/>
          <w:sz w:val="44"/>
          <w:szCs w:val="44"/>
          <w:cs/>
        </w:rPr>
        <w:t>เป็นวิทยากร</w:t>
      </w:r>
    </w:p>
    <w:p w:rsidR="00C17064" w:rsidRPr="00C17064" w:rsidRDefault="00C17064" w:rsidP="00EC1346">
      <w:pPr>
        <w:jc w:val="center"/>
        <w:rPr>
          <w:rFonts w:ascii="TH SarabunPSK" w:hAnsi="TH SarabunPSK" w:cs="TH SarabunPSK"/>
          <w:b/>
          <w:bCs/>
          <w:szCs w:val="24"/>
        </w:rPr>
      </w:pPr>
    </w:p>
    <w:p w:rsidR="00EC1346" w:rsidRPr="00C17064" w:rsidRDefault="00C17064" w:rsidP="00EC134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17064">
        <w:rPr>
          <w:rFonts w:ascii="TH SarabunPSK" w:hAnsi="TH SarabunPSK" w:cs="TH SarabunPSK" w:hint="cs"/>
          <w:b/>
          <w:bCs/>
          <w:sz w:val="36"/>
          <w:szCs w:val="36"/>
          <w:cs/>
        </w:rPr>
        <w:t>โครงการ</w:t>
      </w:r>
      <w:r w:rsidR="00EC1346" w:rsidRPr="00C17064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2045D7" w:rsidRPr="00C17064">
        <w:rPr>
          <w:rFonts w:ascii="TH SarabunPSK" w:hAnsi="TH SarabunPSK" w:cs="TH SarabunPSK"/>
          <w:b/>
          <w:bCs/>
          <w:sz w:val="36"/>
          <w:szCs w:val="36"/>
          <w:cs/>
        </w:rPr>
        <w:t>........................</w:t>
      </w:r>
      <w:r w:rsidR="00AC5099" w:rsidRPr="00C17064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..........................</w:t>
      </w:r>
      <w:r w:rsidR="002045D7" w:rsidRPr="00C17064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</w:t>
      </w:r>
    </w:p>
    <w:p w:rsidR="00EC1346" w:rsidRPr="00C17064" w:rsidRDefault="00EC1346" w:rsidP="00EC1346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C17064">
        <w:rPr>
          <w:rFonts w:ascii="TH SarabunPSK" w:hAnsi="TH SarabunPSK" w:cs="TH SarabunPSK"/>
          <w:b/>
          <w:bCs/>
          <w:sz w:val="36"/>
          <w:szCs w:val="36"/>
          <w:cs/>
        </w:rPr>
        <w:t xml:space="preserve">ระหว่างวันที่  </w:t>
      </w:r>
      <w:r w:rsidR="002045D7" w:rsidRPr="00C17064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</w:t>
      </w:r>
      <w:r w:rsidR="009D37CD" w:rsidRPr="00C17064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................................</w:t>
      </w:r>
      <w:r w:rsidR="002045D7" w:rsidRPr="00C17064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</w:t>
      </w:r>
    </w:p>
    <w:p w:rsidR="00EC1346" w:rsidRPr="00C17064" w:rsidRDefault="00EC1346" w:rsidP="00EC1346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C17064">
        <w:rPr>
          <w:rFonts w:ascii="TH SarabunPSK" w:hAnsi="TH SarabunPSK" w:cs="TH SarabunPSK"/>
          <w:b/>
          <w:bCs/>
          <w:sz w:val="36"/>
          <w:szCs w:val="36"/>
          <w:cs/>
        </w:rPr>
        <w:t xml:space="preserve">ณ  </w:t>
      </w:r>
      <w:r w:rsidR="002045D7" w:rsidRPr="00C17064">
        <w:rPr>
          <w:rFonts w:ascii="TH SarabunPSK" w:hAnsi="TH SarabunPSK" w:cs="TH SarabunPSK"/>
          <w:b/>
          <w:bCs/>
          <w:sz w:val="36"/>
          <w:szCs w:val="36"/>
          <w:cs/>
        </w:rPr>
        <w:t>...................</w:t>
      </w:r>
      <w:r w:rsidR="00AC5099" w:rsidRPr="00C17064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...........................</w:t>
      </w:r>
      <w:r w:rsidR="002045D7" w:rsidRPr="00C17064">
        <w:rPr>
          <w:rFonts w:ascii="TH SarabunPSK" w:hAnsi="TH SarabunPSK" w:cs="TH SarabunPSK"/>
          <w:b/>
          <w:bCs/>
          <w:sz w:val="36"/>
          <w:szCs w:val="36"/>
          <w:cs/>
        </w:rPr>
        <w:t>.....................</w:t>
      </w:r>
      <w:r w:rsidR="00AC5099" w:rsidRPr="00C17064">
        <w:rPr>
          <w:rFonts w:ascii="TH SarabunPSK" w:hAnsi="TH SarabunPSK" w:cs="TH SarabunPSK" w:hint="cs"/>
          <w:b/>
          <w:bCs/>
          <w:sz w:val="36"/>
          <w:szCs w:val="36"/>
          <w:cs/>
        </w:rPr>
        <w:t>.</w:t>
      </w:r>
      <w:r w:rsidRPr="00C17064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:rsidR="00C17064" w:rsidRPr="009D37CD" w:rsidRDefault="00C17064" w:rsidP="00EC1346">
      <w:pPr>
        <w:jc w:val="center"/>
        <w:rPr>
          <w:rFonts w:ascii="TH SarabunPSK" w:hAnsi="TH SarabunPSK" w:cs="TH SarabunPSK"/>
          <w:sz w:val="36"/>
          <w:szCs w:val="36"/>
        </w:rPr>
      </w:pPr>
    </w:p>
    <w:p w:rsidR="00EC1346" w:rsidRPr="009D37CD" w:rsidRDefault="00EC1346" w:rsidP="00EC1346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9D37CD">
        <w:rPr>
          <w:rFonts w:ascii="TH SarabunPSK" w:hAnsi="TH SarabunPSK" w:cs="TH SarabunPSK"/>
          <w:b/>
          <w:bCs/>
          <w:sz w:val="38"/>
          <w:szCs w:val="38"/>
        </w:rPr>
        <w:t>----------------</w:t>
      </w:r>
      <w:r w:rsidR="00C17064">
        <w:rPr>
          <w:rFonts w:ascii="TH SarabunPSK" w:hAnsi="TH SarabunPSK" w:cs="TH SarabunPSK"/>
          <w:b/>
          <w:bCs/>
          <w:sz w:val="38"/>
          <w:szCs w:val="38"/>
        </w:rPr>
        <w:t>----------------------------------------------------------------------------------</w:t>
      </w:r>
      <w:r w:rsidRPr="009D37CD">
        <w:rPr>
          <w:rFonts w:ascii="TH SarabunPSK" w:hAnsi="TH SarabunPSK" w:cs="TH SarabunPSK"/>
          <w:b/>
          <w:bCs/>
          <w:sz w:val="38"/>
          <w:szCs w:val="38"/>
        </w:rPr>
        <w:t>----------------</w:t>
      </w:r>
    </w:p>
    <w:p w:rsidR="00C17064" w:rsidRDefault="00C17064" w:rsidP="00C17064">
      <w:pPr>
        <w:spacing w:line="276" w:lineRule="auto"/>
        <w:ind w:left="-357" w:right="-694" w:firstLine="1077"/>
        <w:rPr>
          <w:rFonts w:ascii="TH SarabunPSK" w:hAnsi="TH SarabunPSK" w:cs="TH SarabunPSK" w:hint="cs"/>
          <w:sz w:val="32"/>
          <w:szCs w:val="32"/>
        </w:rPr>
      </w:pPr>
    </w:p>
    <w:p w:rsidR="00C17064" w:rsidRDefault="00C17064" w:rsidP="00C17064">
      <w:pPr>
        <w:spacing w:line="276" w:lineRule="auto"/>
        <w:ind w:left="-357" w:right="-694" w:firstLine="1077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ตามที่มหาวิทยาลัยราช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ภัฏ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นครราชสีมา ได้เชิญข้าพเจ้าเป็นวิทยากร ตามหนังสือที่ ....................../......................</w:t>
      </w:r>
    </w:p>
    <w:p w:rsidR="00C17064" w:rsidRDefault="00C17064" w:rsidP="00C17064">
      <w:pPr>
        <w:spacing w:line="276" w:lineRule="auto"/>
        <w:ind w:right="-694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ลงวันที่ ............................................................ได้เชิญข้าพเจ้าเป็นวิทยากร หัวข้อ ..............................................................</w:t>
      </w:r>
    </w:p>
    <w:p w:rsidR="00C17064" w:rsidRDefault="00C17064" w:rsidP="00C17064">
      <w:pPr>
        <w:spacing w:line="276" w:lineRule="auto"/>
        <w:ind w:right="-694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.....................................................................................................................วันที่ ................................................................</w:t>
      </w:r>
    </w:p>
    <w:p w:rsidR="00C17064" w:rsidRDefault="00C17064" w:rsidP="00C17064">
      <w:pPr>
        <w:spacing w:line="276" w:lineRule="auto"/>
        <w:ind w:right="-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เวลา ...............................................น. ณ ..........................................................................................................นั้น</w:t>
      </w:r>
    </w:p>
    <w:p w:rsidR="00C17064" w:rsidRDefault="00C17064" w:rsidP="00C17064">
      <w:pPr>
        <w:spacing w:line="276" w:lineRule="auto"/>
        <w:ind w:right="-694"/>
        <w:rPr>
          <w:rFonts w:ascii="TH SarabunPSK" w:hAnsi="TH SarabunPSK" w:cs="TH SarabunPSK" w:hint="cs"/>
          <w:sz w:val="32"/>
          <w:szCs w:val="32"/>
        </w:rPr>
      </w:pPr>
    </w:p>
    <w:p w:rsidR="00EC1346" w:rsidRPr="009D37CD" w:rsidRDefault="00EC1346" w:rsidP="00C17064">
      <w:pPr>
        <w:spacing w:line="276" w:lineRule="auto"/>
        <w:ind w:right="-694" w:firstLine="720"/>
        <w:rPr>
          <w:rFonts w:ascii="TH SarabunPSK" w:hAnsi="TH SarabunPSK" w:cs="TH SarabunPSK"/>
          <w:sz w:val="32"/>
          <w:szCs w:val="32"/>
        </w:rPr>
      </w:pPr>
      <w:r w:rsidRPr="009D37CD">
        <w:rPr>
          <w:rFonts w:ascii="TH SarabunPSK" w:hAnsi="TH SarabunPSK" w:cs="TH SarabunPSK"/>
          <w:sz w:val="32"/>
          <w:szCs w:val="32"/>
          <w:cs/>
        </w:rPr>
        <w:t>ข้าพเจ้า.</w:t>
      </w:r>
      <w:r w:rsidR="00C17064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Pr="009D37CD">
        <w:rPr>
          <w:rFonts w:ascii="TH SarabunPSK" w:hAnsi="TH SarabunPSK" w:cs="TH SarabunPSK"/>
          <w:sz w:val="32"/>
          <w:szCs w:val="32"/>
          <w:cs/>
        </w:rPr>
        <w:t>.........</w:t>
      </w:r>
      <w:r w:rsidR="002045D7" w:rsidRPr="009D37CD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 w:rsidRPr="009D37CD">
        <w:rPr>
          <w:rFonts w:ascii="TH SarabunPSK" w:hAnsi="TH SarabunPSK" w:cs="TH SarabunPSK"/>
          <w:sz w:val="32"/>
          <w:szCs w:val="32"/>
          <w:cs/>
        </w:rPr>
        <w:t>....</w:t>
      </w:r>
      <w:r w:rsidR="002045D7" w:rsidRPr="009D37CD">
        <w:rPr>
          <w:rFonts w:ascii="TH SarabunPSK" w:hAnsi="TH SarabunPSK" w:cs="TH SarabunPSK"/>
          <w:sz w:val="32"/>
          <w:szCs w:val="32"/>
          <w:cs/>
        </w:rPr>
        <w:t>..</w:t>
      </w:r>
      <w:r w:rsidRPr="009D37CD">
        <w:rPr>
          <w:rFonts w:ascii="TH SarabunPSK" w:hAnsi="TH SarabunPSK" w:cs="TH SarabunPSK"/>
          <w:sz w:val="32"/>
          <w:szCs w:val="32"/>
          <w:cs/>
        </w:rPr>
        <w:t>..</w:t>
      </w:r>
      <w:r w:rsidR="002045D7" w:rsidRPr="009D37CD">
        <w:rPr>
          <w:rFonts w:ascii="TH SarabunPSK" w:hAnsi="TH SarabunPSK" w:cs="TH SarabunPSK"/>
          <w:sz w:val="32"/>
          <w:szCs w:val="32"/>
          <w:cs/>
        </w:rPr>
        <w:t>....</w:t>
      </w:r>
      <w:r w:rsidRPr="009D37CD">
        <w:rPr>
          <w:rFonts w:ascii="TH SarabunPSK" w:hAnsi="TH SarabunPSK" w:cs="TH SarabunPSK"/>
          <w:sz w:val="32"/>
          <w:szCs w:val="32"/>
          <w:cs/>
        </w:rPr>
        <w:t>...ตำแหน่ง........</w:t>
      </w:r>
      <w:r w:rsidR="002045D7" w:rsidRPr="009D37CD"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  <w:r w:rsidR="00C17064">
        <w:rPr>
          <w:rFonts w:ascii="TH SarabunPSK" w:hAnsi="TH SarabunPSK" w:cs="TH SarabunPSK" w:hint="cs"/>
          <w:sz w:val="32"/>
          <w:szCs w:val="32"/>
          <w:cs/>
        </w:rPr>
        <w:t>.</w:t>
      </w:r>
      <w:r w:rsidR="002045D7" w:rsidRPr="009D37CD">
        <w:rPr>
          <w:rFonts w:ascii="TH SarabunPSK" w:hAnsi="TH SarabunPSK" w:cs="TH SarabunPSK"/>
          <w:sz w:val="32"/>
          <w:szCs w:val="32"/>
          <w:cs/>
        </w:rPr>
        <w:t>......</w:t>
      </w:r>
    </w:p>
    <w:p w:rsidR="00EC1346" w:rsidRPr="009D37CD" w:rsidRDefault="00EC1346" w:rsidP="00C17064">
      <w:pPr>
        <w:spacing w:line="276" w:lineRule="auto"/>
        <w:ind w:right="-694"/>
        <w:rPr>
          <w:rFonts w:ascii="TH SarabunPSK" w:hAnsi="TH SarabunPSK" w:cs="TH SarabunPSK"/>
          <w:sz w:val="32"/>
          <w:szCs w:val="32"/>
        </w:rPr>
      </w:pPr>
      <w:r w:rsidRPr="009D37CD">
        <w:rPr>
          <w:rFonts w:ascii="TH SarabunPSK" w:hAnsi="TH SarabunPSK" w:cs="TH SarabunPSK"/>
          <w:sz w:val="32"/>
          <w:szCs w:val="32"/>
          <w:cs/>
        </w:rPr>
        <w:t>ที่อยู่ ......................................................</w:t>
      </w:r>
      <w:r w:rsidR="00C17064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9D37CD">
        <w:rPr>
          <w:rFonts w:ascii="TH SarabunPSK" w:hAnsi="TH SarabunPSK" w:cs="TH SarabunPSK"/>
          <w:sz w:val="32"/>
          <w:szCs w:val="32"/>
          <w:cs/>
        </w:rPr>
        <w:t>.......................................</w:t>
      </w:r>
      <w:r w:rsidR="002045D7" w:rsidRPr="009D37CD">
        <w:rPr>
          <w:rFonts w:ascii="TH SarabunPSK" w:hAnsi="TH SarabunPSK" w:cs="TH SarabunPSK"/>
          <w:sz w:val="32"/>
          <w:szCs w:val="32"/>
          <w:cs/>
        </w:rPr>
        <w:t>.....</w:t>
      </w:r>
      <w:r w:rsidRPr="009D37CD">
        <w:rPr>
          <w:rFonts w:ascii="TH SarabunPSK" w:hAnsi="TH SarabunPSK" w:cs="TH SarabunPSK"/>
          <w:sz w:val="32"/>
          <w:szCs w:val="32"/>
          <w:cs/>
        </w:rPr>
        <w:t>.............</w:t>
      </w:r>
      <w:r w:rsidR="002045D7" w:rsidRPr="009D37CD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9D37CD">
        <w:rPr>
          <w:rFonts w:ascii="TH SarabunPSK" w:hAnsi="TH SarabunPSK" w:cs="TH SarabunPSK"/>
          <w:sz w:val="32"/>
          <w:szCs w:val="32"/>
          <w:cs/>
        </w:rPr>
        <w:t>.</w:t>
      </w:r>
      <w:r w:rsidR="002045D7" w:rsidRPr="009D37CD">
        <w:rPr>
          <w:rFonts w:ascii="TH SarabunPSK" w:hAnsi="TH SarabunPSK" w:cs="TH SarabunPSK"/>
          <w:sz w:val="32"/>
          <w:szCs w:val="32"/>
          <w:cs/>
        </w:rPr>
        <w:t>...</w:t>
      </w:r>
      <w:r w:rsidRPr="009D37CD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:rsidR="00EC1346" w:rsidRPr="009D37CD" w:rsidRDefault="00EC1346" w:rsidP="00C17064">
      <w:pPr>
        <w:spacing w:line="276" w:lineRule="auto"/>
        <w:ind w:right="-694"/>
        <w:rPr>
          <w:rFonts w:ascii="TH SarabunPSK" w:hAnsi="TH SarabunPSK" w:cs="TH SarabunPSK"/>
          <w:sz w:val="32"/>
          <w:szCs w:val="32"/>
        </w:rPr>
      </w:pPr>
      <w:r w:rsidRPr="009D37CD">
        <w:rPr>
          <w:rFonts w:ascii="TH SarabunPSK" w:hAnsi="TH SarabunPSK" w:cs="TH SarabunPSK"/>
          <w:sz w:val="32"/>
          <w:szCs w:val="32"/>
          <w:cs/>
        </w:rPr>
        <w:t>โทรศัพท์.........................</w:t>
      </w:r>
      <w:r w:rsidR="002045D7" w:rsidRPr="009D37CD">
        <w:rPr>
          <w:rFonts w:ascii="TH SarabunPSK" w:hAnsi="TH SarabunPSK" w:cs="TH SarabunPSK"/>
          <w:sz w:val="32"/>
          <w:szCs w:val="32"/>
          <w:cs/>
        </w:rPr>
        <w:t>..</w:t>
      </w:r>
      <w:r w:rsidRPr="009D37CD">
        <w:rPr>
          <w:rFonts w:ascii="TH SarabunPSK" w:hAnsi="TH SarabunPSK" w:cs="TH SarabunPSK"/>
          <w:sz w:val="32"/>
          <w:szCs w:val="32"/>
          <w:cs/>
        </w:rPr>
        <w:t>.....................มือถือ....</w:t>
      </w:r>
      <w:r w:rsidR="008B5AE4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9D37CD">
        <w:rPr>
          <w:rFonts w:ascii="TH SarabunPSK" w:hAnsi="TH SarabunPSK" w:cs="TH SarabunPSK"/>
          <w:sz w:val="32"/>
          <w:szCs w:val="32"/>
          <w:cs/>
        </w:rPr>
        <w:t>.......</w:t>
      </w:r>
      <w:r w:rsidR="002045D7" w:rsidRPr="009D37CD">
        <w:rPr>
          <w:rFonts w:ascii="TH SarabunPSK" w:hAnsi="TH SarabunPSK" w:cs="TH SarabunPSK"/>
          <w:sz w:val="32"/>
          <w:szCs w:val="32"/>
          <w:cs/>
        </w:rPr>
        <w:t>...</w:t>
      </w:r>
      <w:r w:rsidRPr="009D37CD">
        <w:rPr>
          <w:rFonts w:ascii="TH SarabunPSK" w:hAnsi="TH SarabunPSK" w:cs="TH SarabunPSK"/>
          <w:sz w:val="32"/>
          <w:szCs w:val="32"/>
          <w:cs/>
        </w:rPr>
        <w:t>................................</w:t>
      </w:r>
    </w:p>
    <w:p w:rsidR="00C17064" w:rsidRDefault="00C17064" w:rsidP="00C17064">
      <w:pPr>
        <w:spacing w:line="276" w:lineRule="auto"/>
        <w:ind w:right="-341" w:firstLine="720"/>
        <w:rPr>
          <w:rFonts w:ascii="TH SarabunPSK" w:hAnsi="TH SarabunPSK" w:cs="TH SarabunPSK" w:hint="cs"/>
          <w:sz w:val="32"/>
          <w:szCs w:val="32"/>
        </w:rPr>
      </w:pPr>
    </w:p>
    <w:p w:rsidR="00C17064" w:rsidRDefault="00C17064" w:rsidP="00C17064">
      <w:pPr>
        <w:spacing w:line="276" w:lineRule="auto"/>
        <w:ind w:left="720" w:right="-341"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71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C1346" w:rsidRPr="009D37CD">
        <w:rPr>
          <w:rFonts w:ascii="TH SarabunPSK" w:hAnsi="TH SarabunPSK" w:cs="TH SarabunPSK"/>
          <w:sz w:val="32"/>
          <w:szCs w:val="32"/>
          <w:cs/>
        </w:rPr>
        <w:t>ยินดีเป็นวิทยากร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ตามวัน เวลา ดังกล่าว</w:t>
      </w:r>
    </w:p>
    <w:p w:rsidR="001A6604" w:rsidRDefault="001A6604" w:rsidP="00C17064">
      <w:pPr>
        <w:spacing w:line="276" w:lineRule="auto"/>
        <w:ind w:left="720" w:right="-341" w:firstLine="720"/>
        <w:rPr>
          <w:rFonts w:ascii="TH SarabunPSK" w:hAnsi="TH SarabunPSK" w:cs="TH SarabunPSK" w:hint="cs"/>
          <w:sz w:val="32"/>
          <w:szCs w:val="32"/>
          <w:cs/>
        </w:rPr>
      </w:pPr>
    </w:p>
    <w:p w:rsidR="00C17064" w:rsidRPr="009D37CD" w:rsidRDefault="00C17064" w:rsidP="00C17064">
      <w:pPr>
        <w:spacing w:line="276" w:lineRule="auto"/>
        <w:ind w:left="720" w:right="-341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71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ไม่สามารถเป็นวิทยากรได้</w:t>
      </w:r>
    </w:p>
    <w:p w:rsidR="00EC1346" w:rsidRPr="009D37CD" w:rsidRDefault="00EC1346" w:rsidP="00C17064">
      <w:pPr>
        <w:spacing w:line="276" w:lineRule="auto"/>
        <w:ind w:right="-694"/>
        <w:rPr>
          <w:rFonts w:ascii="TH SarabunPSK" w:hAnsi="TH SarabunPSK" w:cs="TH SarabunPSK"/>
          <w:sz w:val="32"/>
          <w:szCs w:val="32"/>
        </w:rPr>
      </w:pPr>
      <w:r w:rsidRPr="009D37C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EC1346" w:rsidRPr="009D37CD" w:rsidRDefault="00EC1346" w:rsidP="00EC1346">
      <w:pPr>
        <w:ind w:left="-360" w:right="-694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EC1346" w:rsidRPr="009D37CD" w:rsidRDefault="00EC1346" w:rsidP="00EC1346">
      <w:pPr>
        <w:spacing w:before="240"/>
        <w:ind w:left="-360" w:right="-694"/>
        <w:jc w:val="center"/>
        <w:rPr>
          <w:rFonts w:ascii="TH SarabunPSK" w:hAnsi="TH SarabunPSK" w:cs="TH SarabunPSK"/>
          <w:sz w:val="32"/>
          <w:szCs w:val="32"/>
        </w:rPr>
      </w:pPr>
      <w:r w:rsidRPr="009D37CD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ลงชื่อ............................................................</w:t>
      </w:r>
    </w:p>
    <w:p w:rsidR="00EC1346" w:rsidRPr="009D37CD" w:rsidRDefault="00EC1346" w:rsidP="00EC1346">
      <w:pPr>
        <w:ind w:left="-360" w:right="-694"/>
        <w:jc w:val="center"/>
        <w:rPr>
          <w:rFonts w:ascii="TH SarabunPSK" w:hAnsi="TH SarabunPSK" w:cs="TH SarabunPSK"/>
          <w:sz w:val="32"/>
          <w:szCs w:val="32"/>
        </w:rPr>
      </w:pPr>
      <w:r w:rsidRPr="009D37CD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(</w:t>
      </w:r>
      <w:r w:rsidR="002045D7" w:rsidRPr="009D37CD">
        <w:rPr>
          <w:rFonts w:ascii="TH SarabunPSK" w:hAnsi="TH SarabunPSK" w:cs="TH SarabunPSK"/>
          <w:sz w:val="32"/>
          <w:szCs w:val="32"/>
        </w:rPr>
        <w:t>...........................................................</w:t>
      </w:r>
      <w:r w:rsidRPr="009D37CD">
        <w:rPr>
          <w:rFonts w:ascii="TH SarabunPSK" w:hAnsi="TH SarabunPSK" w:cs="TH SarabunPSK"/>
          <w:sz w:val="32"/>
          <w:szCs w:val="32"/>
          <w:cs/>
        </w:rPr>
        <w:t>)</w:t>
      </w:r>
    </w:p>
    <w:p w:rsidR="00EC1346" w:rsidRPr="009D37CD" w:rsidRDefault="00EC1346" w:rsidP="00EC1346">
      <w:pPr>
        <w:ind w:right="-874"/>
        <w:jc w:val="both"/>
        <w:rPr>
          <w:rFonts w:ascii="TH SarabunPSK" w:hAnsi="TH SarabunPSK" w:cs="TH SarabunPSK"/>
          <w:sz w:val="32"/>
          <w:szCs w:val="32"/>
        </w:rPr>
      </w:pPr>
      <w:r w:rsidRPr="009D37CD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วันที่..........</w:t>
      </w:r>
      <w:r w:rsidR="002045D7" w:rsidRPr="009D37CD">
        <w:rPr>
          <w:rFonts w:ascii="TH SarabunPSK" w:hAnsi="TH SarabunPSK" w:cs="TH SarabunPSK"/>
          <w:sz w:val="32"/>
          <w:szCs w:val="32"/>
        </w:rPr>
        <w:t>.......</w:t>
      </w:r>
      <w:r w:rsidR="00C17064">
        <w:rPr>
          <w:rFonts w:ascii="TH SarabunPSK" w:hAnsi="TH SarabunPSK" w:cs="TH SarabunPSK"/>
          <w:sz w:val="32"/>
          <w:szCs w:val="32"/>
        </w:rPr>
        <w:t>...................</w:t>
      </w:r>
      <w:r w:rsidR="002045D7" w:rsidRPr="009D37CD">
        <w:rPr>
          <w:rFonts w:ascii="TH SarabunPSK" w:hAnsi="TH SarabunPSK" w:cs="TH SarabunPSK"/>
          <w:sz w:val="32"/>
          <w:szCs w:val="32"/>
        </w:rPr>
        <w:t>.....................................</w:t>
      </w:r>
    </w:p>
    <w:p w:rsidR="00EC1346" w:rsidRPr="009D37CD" w:rsidRDefault="00EC1346" w:rsidP="00EC134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C1346" w:rsidRPr="009D37CD" w:rsidRDefault="00EC1346" w:rsidP="00EB3C9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B3C91" w:rsidRPr="009D37CD" w:rsidRDefault="00EB3C91" w:rsidP="00EB3C9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C1346" w:rsidRPr="009D37CD" w:rsidRDefault="00EC1346" w:rsidP="00EB3C9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C1346" w:rsidRPr="009D37CD" w:rsidRDefault="00EC1346" w:rsidP="00EB3C9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C1346" w:rsidRPr="009D37CD" w:rsidRDefault="00EC1346" w:rsidP="00EB3C9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C1346" w:rsidRPr="009D37CD" w:rsidRDefault="00EC1346" w:rsidP="00EB3C9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C1346" w:rsidRPr="009D37CD" w:rsidRDefault="00EC1346" w:rsidP="00EB3C9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C1346" w:rsidRPr="009D37CD" w:rsidRDefault="00EC1346" w:rsidP="00EB3C9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C1346" w:rsidRPr="009D37CD" w:rsidRDefault="00EC1346" w:rsidP="00EB3C9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C1346" w:rsidRPr="009D37CD" w:rsidRDefault="00EC1346" w:rsidP="00EB3C9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C1346" w:rsidRPr="009D37CD" w:rsidRDefault="00EC1346" w:rsidP="00EB3C9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C1346" w:rsidRPr="009D37CD" w:rsidRDefault="00EC1346" w:rsidP="00EB3C9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C1346" w:rsidRPr="009D37CD" w:rsidRDefault="00EC1346" w:rsidP="00EB3C9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C1346" w:rsidRPr="009D37CD" w:rsidRDefault="00EC1346" w:rsidP="00EB3C9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C1346" w:rsidRPr="009D37CD" w:rsidRDefault="00EC1346" w:rsidP="00EB3C9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C1346" w:rsidRPr="009D37CD" w:rsidRDefault="00EC1346" w:rsidP="00EB3C9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EC1346" w:rsidRPr="009D37CD" w:rsidSect="00C17064">
      <w:pgSz w:w="11906" w:h="16838"/>
      <w:pgMar w:top="719" w:right="991" w:bottom="360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20"/>
  <w:noPunctuationKerning/>
  <w:characterSpacingControl w:val="doNotCompress"/>
  <w:compat>
    <w:applyBreakingRules/>
  </w:compat>
  <w:rsids>
    <w:rsidRoot w:val="00505C79"/>
    <w:rsid w:val="0000216F"/>
    <w:rsid w:val="00034915"/>
    <w:rsid w:val="0004627D"/>
    <w:rsid w:val="000C7D75"/>
    <w:rsid w:val="000F41E1"/>
    <w:rsid w:val="00143523"/>
    <w:rsid w:val="00144BE1"/>
    <w:rsid w:val="00167051"/>
    <w:rsid w:val="001A6604"/>
    <w:rsid w:val="001E439C"/>
    <w:rsid w:val="002045D7"/>
    <w:rsid w:val="002118CF"/>
    <w:rsid w:val="00235F9D"/>
    <w:rsid w:val="0027790B"/>
    <w:rsid w:val="002C0CA0"/>
    <w:rsid w:val="002D1B18"/>
    <w:rsid w:val="003221A2"/>
    <w:rsid w:val="00340F32"/>
    <w:rsid w:val="003477A8"/>
    <w:rsid w:val="00380BC5"/>
    <w:rsid w:val="003A08CE"/>
    <w:rsid w:val="003A2428"/>
    <w:rsid w:val="003B75E6"/>
    <w:rsid w:val="00411668"/>
    <w:rsid w:val="00414E74"/>
    <w:rsid w:val="00422062"/>
    <w:rsid w:val="00432F91"/>
    <w:rsid w:val="004A12CB"/>
    <w:rsid w:val="004A1C0F"/>
    <w:rsid w:val="004B0688"/>
    <w:rsid w:val="004C4956"/>
    <w:rsid w:val="004D3454"/>
    <w:rsid w:val="004F0D57"/>
    <w:rsid w:val="00505C79"/>
    <w:rsid w:val="005166E5"/>
    <w:rsid w:val="005240A0"/>
    <w:rsid w:val="00530B64"/>
    <w:rsid w:val="005413BD"/>
    <w:rsid w:val="005438B9"/>
    <w:rsid w:val="0055484A"/>
    <w:rsid w:val="0055553A"/>
    <w:rsid w:val="005604EE"/>
    <w:rsid w:val="00577DE1"/>
    <w:rsid w:val="006522CC"/>
    <w:rsid w:val="0065256D"/>
    <w:rsid w:val="00665352"/>
    <w:rsid w:val="006653A8"/>
    <w:rsid w:val="00665ABA"/>
    <w:rsid w:val="00675D6A"/>
    <w:rsid w:val="006C5BBB"/>
    <w:rsid w:val="006C6578"/>
    <w:rsid w:val="00700F4D"/>
    <w:rsid w:val="00704215"/>
    <w:rsid w:val="00713A8D"/>
    <w:rsid w:val="00713CD4"/>
    <w:rsid w:val="007370B0"/>
    <w:rsid w:val="007467BE"/>
    <w:rsid w:val="00750633"/>
    <w:rsid w:val="007569A6"/>
    <w:rsid w:val="007A6863"/>
    <w:rsid w:val="007B6E1B"/>
    <w:rsid w:val="007D65FC"/>
    <w:rsid w:val="007E767B"/>
    <w:rsid w:val="00800351"/>
    <w:rsid w:val="00842C56"/>
    <w:rsid w:val="00850081"/>
    <w:rsid w:val="00896D6D"/>
    <w:rsid w:val="008B5AE4"/>
    <w:rsid w:val="009068C0"/>
    <w:rsid w:val="0095307D"/>
    <w:rsid w:val="00956727"/>
    <w:rsid w:val="009B7540"/>
    <w:rsid w:val="009D37CD"/>
    <w:rsid w:val="00A07B52"/>
    <w:rsid w:val="00A600DA"/>
    <w:rsid w:val="00A61EF1"/>
    <w:rsid w:val="00A62ACB"/>
    <w:rsid w:val="00AA174E"/>
    <w:rsid w:val="00AC42D7"/>
    <w:rsid w:val="00AC5099"/>
    <w:rsid w:val="00AD28A3"/>
    <w:rsid w:val="00B704F6"/>
    <w:rsid w:val="00B81AB0"/>
    <w:rsid w:val="00B90041"/>
    <w:rsid w:val="00BA5747"/>
    <w:rsid w:val="00BA7819"/>
    <w:rsid w:val="00BB153B"/>
    <w:rsid w:val="00BC6E48"/>
    <w:rsid w:val="00BE6C09"/>
    <w:rsid w:val="00BF1265"/>
    <w:rsid w:val="00C0431A"/>
    <w:rsid w:val="00C04E75"/>
    <w:rsid w:val="00C17064"/>
    <w:rsid w:val="00C454E3"/>
    <w:rsid w:val="00C50CB9"/>
    <w:rsid w:val="00C850ED"/>
    <w:rsid w:val="00C87D67"/>
    <w:rsid w:val="00CB649F"/>
    <w:rsid w:val="00CE4883"/>
    <w:rsid w:val="00D25EE3"/>
    <w:rsid w:val="00D266ED"/>
    <w:rsid w:val="00D341E7"/>
    <w:rsid w:val="00D5632B"/>
    <w:rsid w:val="00D85CD9"/>
    <w:rsid w:val="00DC1D89"/>
    <w:rsid w:val="00DC61FC"/>
    <w:rsid w:val="00DE293A"/>
    <w:rsid w:val="00DF56DD"/>
    <w:rsid w:val="00E30CCA"/>
    <w:rsid w:val="00E3138F"/>
    <w:rsid w:val="00E82F2F"/>
    <w:rsid w:val="00E85A72"/>
    <w:rsid w:val="00E95BA6"/>
    <w:rsid w:val="00EB3C91"/>
    <w:rsid w:val="00EC1346"/>
    <w:rsid w:val="00EE233E"/>
    <w:rsid w:val="00F032A4"/>
    <w:rsid w:val="00F573F8"/>
    <w:rsid w:val="00F90287"/>
    <w:rsid w:val="00FA6B4B"/>
    <w:rsid w:val="00FD4C38"/>
    <w:rsid w:val="00FD6B96"/>
    <w:rsid w:val="00FE3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1D89"/>
    <w:rPr>
      <w:sz w:val="24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62A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A67BA-B5A8-4325-8821-53DD06FFC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ใบตอบรับเป็นวิทยากร</vt:lpstr>
    </vt:vector>
  </TitlesOfParts>
  <Company>Nyb</Company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ใบตอบรับเป็นวิทยากร</dc:title>
  <dc:creator>user1</dc:creator>
  <cp:lastModifiedBy>A-One</cp:lastModifiedBy>
  <cp:revision>3</cp:revision>
  <cp:lastPrinted>2020-10-14T03:23:00Z</cp:lastPrinted>
  <dcterms:created xsi:type="dcterms:W3CDTF">2020-10-14T03:23:00Z</dcterms:created>
  <dcterms:modified xsi:type="dcterms:W3CDTF">2020-10-14T03:24:00Z</dcterms:modified>
</cp:coreProperties>
</file>