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60" w:type="dxa"/>
        <w:tblLook w:val="04A0"/>
      </w:tblPr>
      <w:tblGrid>
        <w:gridCol w:w="14260"/>
      </w:tblGrid>
      <w:tr w:rsidR="00605BD0" w:rsidRPr="00017DC1" w:rsidTr="0027579B">
        <w:trPr>
          <w:trHeight w:val="495"/>
        </w:trPr>
        <w:tc>
          <w:tcPr>
            <w:tcW w:w="1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D0" w:rsidRPr="00017DC1" w:rsidRDefault="00605BD0" w:rsidP="00275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17DC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สรุปแผน/ผลงบประมาณประจำปีงบประมาณ พ.ศ.</w:t>
            </w:r>
            <w:r w:rsidRPr="00017DC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</w:t>
            </w:r>
          </w:p>
        </w:tc>
      </w:tr>
      <w:tr w:rsidR="00605BD0" w:rsidRPr="00017DC1" w:rsidTr="0027579B">
        <w:trPr>
          <w:trHeight w:val="495"/>
        </w:trPr>
        <w:tc>
          <w:tcPr>
            <w:tcW w:w="1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D0" w:rsidRDefault="00605BD0" w:rsidP="00275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17DC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………………………………………………………………………………………………………………….</w:t>
            </w:r>
            <w:r w:rsidRPr="00017DC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งบบ.กศ.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/  </w:t>
            </w:r>
            <w:proofErr w:type="spellStart"/>
            <w:r w:rsidRPr="00017DC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กศ.ปช.</w:t>
            </w:r>
            <w:proofErr w:type="spellEnd"/>
          </w:p>
          <w:p w:rsidR="00853A4D" w:rsidRDefault="00853A4D" w:rsidP="00275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853A4D" w:rsidRDefault="00853A4D" w:rsidP="00853A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ยุทธศาสตร์ที่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1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  <w:r w:rsidR="00355C7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พัฒนาท้องถิ่น</w:t>
            </w:r>
          </w:p>
          <w:p w:rsidR="0089741C" w:rsidRPr="00017DC1" w:rsidRDefault="0089741C" w:rsidP="00275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tbl>
      <w:tblPr>
        <w:tblStyle w:val="a3"/>
        <w:tblW w:w="14522" w:type="dxa"/>
        <w:tblInd w:w="-113" w:type="dxa"/>
        <w:tblLook w:val="04A0"/>
      </w:tblPr>
      <w:tblGrid>
        <w:gridCol w:w="660"/>
        <w:gridCol w:w="1658"/>
        <w:gridCol w:w="1207"/>
        <w:gridCol w:w="1828"/>
        <w:gridCol w:w="2268"/>
        <w:gridCol w:w="2126"/>
        <w:gridCol w:w="1985"/>
        <w:gridCol w:w="1088"/>
        <w:gridCol w:w="1702"/>
      </w:tblGrid>
      <w:tr w:rsidR="00D32D5A" w:rsidRPr="00255CD6" w:rsidTr="00D32D5A">
        <w:trPr>
          <w:trHeight w:val="808"/>
          <w:tblHeader/>
        </w:trPr>
        <w:tc>
          <w:tcPr>
            <w:tcW w:w="660" w:type="dxa"/>
            <w:vMerge w:val="restart"/>
            <w:shd w:val="clear" w:color="auto" w:fill="EDEDED" w:themeFill="accent3" w:themeFillTint="33"/>
          </w:tcPr>
          <w:p w:rsidR="00D32D5A" w:rsidRPr="00255CD6" w:rsidRDefault="00D32D5A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D32D5A" w:rsidRPr="00255CD6" w:rsidRDefault="00D32D5A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255CD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658" w:type="dxa"/>
            <w:vMerge w:val="restart"/>
            <w:shd w:val="clear" w:color="auto" w:fill="EDEDED" w:themeFill="accent3" w:themeFillTint="33"/>
          </w:tcPr>
          <w:p w:rsidR="00D32D5A" w:rsidRPr="00255CD6" w:rsidRDefault="00D32D5A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D32D5A" w:rsidRPr="00255CD6" w:rsidRDefault="00D32D5A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เป้าประสงค์</w:t>
            </w:r>
          </w:p>
        </w:tc>
        <w:tc>
          <w:tcPr>
            <w:tcW w:w="1207" w:type="dxa"/>
            <w:vMerge w:val="restart"/>
            <w:shd w:val="clear" w:color="auto" w:fill="EDEDED" w:themeFill="accent3" w:themeFillTint="33"/>
          </w:tcPr>
          <w:p w:rsidR="00D32D5A" w:rsidRDefault="00D32D5A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D32D5A" w:rsidRPr="00255CD6" w:rsidRDefault="00D32D5A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กลยุทธ์</w:t>
            </w:r>
          </w:p>
        </w:tc>
        <w:tc>
          <w:tcPr>
            <w:tcW w:w="1828" w:type="dxa"/>
            <w:vMerge w:val="restart"/>
            <w:shd w:val="clear" w:color="auto" w:fill="EDEDED" w:themeFill="accent3" w:themeFillTint="33"/>
          </w:tcPr>
          <w:p w:rsidR="00D32D5A" w:rsidRDefault="00D32D5A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D32D5A" w:rsidRPr="00255CD6" w:rsidRDefault="00D32D5A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โครงการหลัก</w:t>
            </w:r>
          </w:p>
        </w:tc>
        <w:tc>
          <w:tcPr>
            <w:tcW w:w="2268" w:type="dxa"/>
            <w:vMerge w:val="restart"/>
            <w:shd w:val="clear" w:color="auto" w:fill="EDEDED" w:themeFill="accent3" w:themeFillTint="33"/>
          </w:tcPr>
          <w:p w:rsidR="00D32D5A" w:rsidRDefault="00D32D5A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D32D5A" w:rsidRPr="00255CD6" w:rsidRDefault="00D32D5A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โครงการระดับหลักสูตร</w:t>
            </w:r>
          </w:p>
        </w:tc>
        <w:tc>
          <w:tcPr>
            <w:tcW w:w="2126" w:type="dxa"/>
            <w:vMerge w:val="restart"/>
            <w:shd w:val="clear" w:color="auto" w:fill="EDEDED" w:themeFill="accent3" w:themeFillTint="33"/>
          </w:tcPr>
          <w:p w:rsidR="00D32D5A" w:rsidRPr="00255CD6" w:rsidRDefault="00D32D5A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D32D5A" w:rsidRPr="00255CD6" w:rsidRDefault="00D32D5A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55CD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shd w:val="clear" w:color="auto" w:fill="EDEDED" w:themeFill="accent3" w:themeFillTint="33"/>
          </w:tcPr>
          <w:p w:rsidR="00D32D5A" w:rsidRPr="00255CD6" w:rsidRDefault="00D32D5A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D32D5A" w:rsidRPr="00255CD6" w:rsidRDefault="00D32D5A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55CD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2790" w:type="dxa"/>
            <w:gridSpan w:val="2"/>
            <w:shd w:val="clear" w:color="auto" w:fill="EDEDED" w:themeFill="accent3" w:themeFillTint="33"/>
          </w:tcPr>
          <w:p w:rsidR="00D32D5A" w:rsidRPr="00255CD6" w:rsidRDefault="00D32D5A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D32D5A" w:rsidRPr="00255CD6" w:rsidRDefault="00D32D5A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255CD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</w:tr>
      <w:tr w:rsidR="00D32D5A" w:rsidRPr="00336BB6" w:rsidTr="00D32D5A">
        <w:trPr>
          <w:tblHeader/>
        </w:trPr>
        <w:tc>
          <w:tcPr>
            <w:tcW w:w="660" w:type="dxa"/>
            <w:vMerge/>
            <w:shd w:val="clear" w:color="auto" w:fill="EDEDED" w:themeFill="accent3" w:themeFillTint="33"/>
          </w:tcPr>
          <w:p w:rsidR="00D32D5A" w:rsidRPr="00336BB6" w:rsidRDefault="00D32D5A" w:rsidP="0027579B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</w:pPr>
          </w:p>
        </w:tc>
        <w:tc>
          <w:tcPr>
            <w:tcW w:w="1658" w:type="dxa"/>
            <w:vMerge/>
            <w:shd w:val="clear" w:color="auto" w:fill="EDEDED" w:themeFill="accent3" w:themeFillTint="33"/>
          </w:tcPr>
          <w:p w:rsidR="00D32D5A" w:rsidRPr="00336BB6" w:rsidRDefault="00D32D5A" w:rsidP="0027579B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1207" w:type="dxa"/>
            <w:vMerge/>
            <w:shd w:val="clear" w:color="auto" w:fill="EDEDED" w:themeFill="accent3" w:themeFillTint="33"/>
          </w:tcPr>
          <w:p w:rsidR="00D32D5A" w:rsidRPr="00336BB6" w:rsidRDefault="00D32D5A" w:rsidP="0027579B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</w:p>
        </w:tc>
        <w:tc>
          <w:tcPr>
            <w:tcW w:w="1828" w:type="dxa"/>
            <w:vMerge/>
            <w:shd w:val="clear" w:color="auto" w:fill="EDEDED" w:themeFill="accent3" w:themeFillTint="33"/>
          </w:tcPr>
          <w:p w:rsidR="00D32D5A" w:rsidRPr="00336BB6" w:rsidRDefault="00D32D5A" w:rsidP="0027579B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shd w:val="clear" w:color="auto" w:fill="EDEDED" w:themeFill="accent3" w:themeFillTint="33"/>
          </w:tcPr>
          <w:p w:rsidR="00D32D5A" w:rsidRPr="00336BB6" w:rsidRDefault="00D32D5A" w:rsidP="0027579B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shd w:val="clear" w:color="auto" w:fill="EDEDED" w:themeFill="accent3" w:themeFillTint="33"/>
          </w:tcPr>
          <w:p w:rsidR="00D32D5A" w:rsidRPr="00336BB6" w:rsidRDefault="00D32D5A" w:rsidP="0027579B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shd w:val="clear" w:color="auto" w:fill="EDEDED" w:themeFill="accent3" w:themeFillTint="33"/>
          </w:tcPr>
          <w:p w:rsidR="00D32D5A" w:rsidRPr="00336BB6" w:rsidRDefault="00D32D5A" w:rsidP="0027579B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</w:p>
        </w:tc>
        <w:tc>
          <w:tcPr>
            <w:tcW w:w="1088" w:type="dxa"/>
            <w:shd w:val="clear" w:color="auto" w:fill="EDEDED" w:themeFill="accent3" w:themeFillTint="33"/>
          </w:tcPr>
          <w:p w:rsidR="00D32D5A" w:rsidRPr="00255CD6" w:rsidRDefault="00D32D5A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55CD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ปริมาณ</w:t>
            </w:r>
          </w:p>
        </w:tc>
        <w:tc>
          <w:tcPr>
            <w:tcW w:w="1702" w:type="dxa"/>
            <w:shd w:val="clear" w:color="auto" w:fill="EDEDED" w:themeFill="accent3" w:themeFillTint="33"/>
          </w:tcPr>
          <w:p w:rsidR="00D32D5A" w:rsidRPr="00255CD6" w:rsidRDefault="00D32D5A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55CD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คุณภาพ</w:t>
            </w:r>
          </w:p>
        </w:tc>
      </w:tr>
      <w:tr w:rsidR="00D32D5A" w:rsidRPr="0068418F" w:rsidTr="005A230C">
        <w:trPr>
          <w:trHeight w:val="1650"/>
        </w:trPr>
        <w:tc>
          <w:tcPr>
            <w:tcW w:w="660" w:type="dxa"/>
            <w:vMerge w:val="restart"/>
          </w:tcPr>
          <w:p w:rsidR="00D32D5A" w:rsidRPr="006E7B12" w:rsidRDefault="00D32D5A" w:rsidP="0027579B">
            <w:pPr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6E7B12">
              <w:rPr>
                <w:rFonts w:ascii="TH Niramit AS" w:eastAsia="Times New Roman" w:hAnsi="TH Niramit AS" w:cs="TH Niramit AS"/>
                <w:sz w:val="28"/>
              </w:rPr>
              <w:t>1</w:t>
            </w:r>
          </w:p>
        </w:tc>
        <w:tc>
          <w:tcPr>
            <w:tcW w:w="1658" w:type="dxa"/>
            <w:vMerge w:val="restart"/>
          </w:tcPr>
          <w:p w:rsidR="00D32D5A" w:rsidRPr="006E7B12" w:rsidRDefault="00D32D5A" w:rsidP="00355C76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6E7B12">
              <w:rPr>
                <w:rFonts w:ascii="TH SarabunPSK" w:hAnsi="TH SarabunPSK" w:cs="TH SarabunPSK"/>
                <w:sz w:val="28"/>
              </w:rPr>
              <w:t xml:space="preserve">1. </w:t>
            </w:r>
            <w:r w:rsidRPr="006E7B12">
              <w:rPr>
                <w:rFonts w:ascii="TH SarabunPSK" w:hAnsi="TH SarabunPSK" w:cs="TH SarabunPSK"/>
                <w:sz w:val="28"/>
                <w:cs/>
              </w:rPr>
              <w:t xml:space="preserve">ท้องถิ่นมีความเข้มแข็ง สามารถพึ่งพาตนเองได้ </w:t>
            </w:r>
          </w:p>
          <w:p w:rsidR="00D32D5A" w:rsidRPr="006E7B12" w:rsidRDefault="00D32D5A" w:rsidP="00355C76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6E7B12">
              <w:rPr>
                <w:rFonts w:ascii="TH SarabunPSK" w:hAnsi="TH SarabunPSK" w:cs="TH SarabunPSK"/>
                <w:sz w:val="28"/>
                <w:cs/>
              </w:rPr>
              <w:t xml:space="preserve">มีการอนุรักษ์ </w:t>
            </w:r>
          </w:p>
          <w:p w:rsidR="00D32D5A" w:rsidRPr="006E7B12" w:rsidRDefault="00D32D5A" w:rsidP="00355C76">
            <w:pPr>
              <w:rPr>
                <w:rFonts w:ascii="TH Niramit AS" w:hAnsi="TH Niramit AS" w:cs="TH Niramit AS"/>
                <w:sz w:val="28"/>
              </w:rPr>
            </w:pPr>
            <w:r w:rsidRPr="006E7B12">
              <w:rPr>
                <w:rFonts w:ascii="TH SarabunPSK" w:hAnsi="TH SarabunPSK" w:cs="TH SarabunPSK"/>
                <w:sz w:val="28"/>
                <w:cs/>
              </w:rPr>
              <w:t xml:space="preserve">ฟื้นฟูภูมิปัญญา ศิลปวัฒนธรรม </w:t>
            </w:r>
            <w:r w:rsidRPr="006E7B12">
              <w:rPr>
                <w:rFonts w:ascii="TH SarabunPSK" w:hAnsi="TH SarabunPSK" w:cs="TH SarabunPSK"/>
                <w:sz w:val="28"/>
              </w:rPr>
              <w:br/>
            </w:r>
            <w:proofErr w:type="spellStart"/>
            <w:r w:rsidRPr="006E7B12">
              <w:rPr>
                <w:rFonts w:ascii="TH SarabunPSK" w:hAnsi="TH SarabunPSK" w:cs="TH SarabunPSK"/>
                <w:sz w:val="28"/>
                <w:cs/>
              </w:rPr>
              <w:t>อัต</w:t>
            </w:r>
            <w:proofErr w:type="spellEnd"/>
            <w:r w:rsidRPr="006E7B12">
              <w:rPr>
                <w:rFonts w:ascii="TH SarabunPSK" w:hAnsi="TH SarabunPSK" w:cs="TH SarabunPSK"/>
                <w:sz w:val="28"/>
                <w:cs/>
              </w:rPr>
              <w:t>ลักษณ์ของท้องถิ่น และมีแหล่งเรียนรู้ตลอดชีวิต</w:t>
            </w:r>
          </w:p>
        </w:tc>
        <w:tc>
          <w:tcPr>
            <w:tcW w:w="1207" w:type="dxa"/>
            <w:vMerge w:val="restart"/>
          </w:tcPr>
          <w:p w:rsidR="00D32D5A" w:rsidRPr="006E7B12" w:rsidRDefault="00D32D5A" w:rsidP="00355C76">
            <w:pPr>
              <w:rPr>
                <w:rFonts w:ascii="TH Niramit AS" w:eastAsia="Times New Roman" w:hAnsi="TH Niramit AS" w:cs="TH Niramit AS"/>
                <w:sz w:val="28"/>
              </w:rPr>
            </w:pPr>
            <w:r w:rsidRPr="006E7B12">
              <w:rPr>
                <w:rFonts w:ascii="TH SarabunPSK" w:hAnsi="TH SarabunPSK" w:cs="TH SarabunPSK"/>
                <w:sz w:val="28"/>
              </w:rPr>
              <w:t xml:space="preserve">1. </w:t>
            </w:r>
            <w:r w:rsidRPr="006E7B12">
              <w:rPr>
                <w:rFonts w:ascii="TH SarabunPSK" w:hAnsi="TH SarabunPSK" w:cs="TH SarabunPSK"/>
                <w:sz w:val="28"/>
                <w:cs/>
              </w:rPr>
              <w:t>การพัฒนาชุมชนและสังคมเข้มแข็งอย่างยั่งยืน</w:t>
            </w:r>
          </w:p>
        </w:tc>
        <w:tc>
          <w:tcPr>
            <w:tcW w:w="1828" w:type="dxa"/>
          </w:tcPr>
          <w:p w:rsidR="00D32D5A" w:rsidRPr="006E7B12" w:rsidRDefault="00D32D5A" w:rsidP="00355C76">
            <w:pPr>
              <w:tabs>
                <w:tab w:val="left" w:pos="2421"/>
              </w:tabs>
              <w:rPr>
                <w:rFonts w:ascii="TH SarabunPSK" w:hAnsi="TH SarabunPSK" w:cs="TH SarabunPSK"/>
                <w:sz w:val="28"/>
              </w:rPr>
            </w:pPr>
            <w:r w:rsidRPr="006E7B12">
              <w:rPr>
                <w:rFonts w:ascii="TH SarabunPSK" w:hAnsi="TH SarabunPSK" w:cs="TH SarabunPSK"/>
                <w:sz w:val="28"/>
              </w:rPr>
              <w:t xml:space="preserve">1. </w:t>
            </w:r>
            <w:r w:rsidRPr="006E7B12">
              <w:rPr>
                <w:rFonts w:ascii="TH SarabunPSK" w:hAnsi="TH SarabunPSK" w:cs="TH SarabunPSK"/>
                <w:sz w:val="28"/>
                <w:cs/>
              </w:rPr>
              <w:t>โครงการเสริมสร้าง</w:t>
            </w:r>
          </w:p>
          <w:p w:rsidR="00D32D5A" w:rsidRPr="005A230C" w:rsidRDefault="00D32D5A" w:rsidP="005A230C">
            <w:pPr>
              <w:tabs>
                <w:tab w:val="left" w:pos="242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6E7B12">
              <w:rPr>
                <w:rFonts w:ascii="TH SarabunPSK" w:hAnsi="TH SarabunPSK" w:cs="TH SarabunPSK"/>
                <w:sz w:val="28"/>
                <w:cs/>
              </w:rPr>
              <w:t>ความเข้มแข็งของชุมชนตามหลักปรัชญาเศรษฐกิจพอเพียง</w:t>
            </w:r>
          </w:p>
        </w:tc>
        <w:tc>
          <w:tcPr>
            <w:tcW w:w="2268" w:type="dxa"/>
          </w:tcPr>
          <w:p w:rsidR="00D32D5A" w:rsidRPr="006E7B12" w:rsidRDefault="00D32D5A" w:rsidP="0089741C">
            <w:pPr>
              <w:pStyle w:val="a4"/>
              <w:ind w:left="360"/>
              <w:jc w:val="thaiDistribute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</w:tc>
        <w:tc>
          <w:tcPr>
            <w:tcW w:w="2126" w:type="dxa"/>
          </w:tcPr>
          <w:p w:rsidR="00D32D5A" w:rsidRPr="006E7B12" w:rsidRDefault="00D32D5A" w:rsidP="0089741C">
            <w:pPr>
              <w:pStyle w:val="a4"/>
              <w:ind w:left="360"/>
              <w:jc w:val="thaiDistribute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</w:tc>
        <w:tc>
          <w:tcPr>
            <w:tcW w:w="1985" w:type="dxa"/>
          </w:tcPr>
          <w:p w:rsidR="00D32D5A" w:rsidRPr="006E7B12" w:rsidRDefault="00D32D5A" w:rsidP="0027579B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88" w:type="dxa"/>
          </w:tcPr>
          <w:p w:rsidR="00D32D5A" w:rsidRPr="006E7B12" w:rsidRDefault="00D32D5A" w:rsidP="0027579B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2" w:type="dxa"/>
          </w:tcPr>
          <w:p w:rsidR="00D32D5A" w:rsidRPr="006E7B12" w:rsidRDefault="00D32D5A" w:rsidP="0089741C">
            <w:pPr>
              <w:pStyle w:val="a4"/>
              <w:ind w:left="36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5A230C" w:rsidRPr="0068418F" w:rsidTr="00D32D5A">
        <w:tc>
          <w:tcPr>
            <w:tcW w:w="660" w:type="dxa"/>
            <w:vMerge/>
          </w:tcPr>
          <w:p w:rsidR="005A230C" w:rsidRPr="006E7B12" w:rsidRDefault="005A230C" w:rsidP="006E7B12">
            <w:pPr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1658" w:type="dxa"/>
            <w:vMerge/>
          </w:tcPr>
          <w:p w:rsidR="005A230C" w:rsidRPr="006E7B12" w:rsidRDefault="005A230C" w:rsidP="006E7B12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07" w:type="dxa"/>
            <w:vMerge/>
          </w:tcPr>
          <w:p w:rsidR="005A230C" w:rsidRPr="006E7B12" w:rsidRDefault="005A230C" w:rsidP="006E7B12">
            <w:pPr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1828" w:type="dxa"/>
          </w:tcPr>
          <w:p w:rsidR="005A230C" w:rsidRPr="005A230C" w:rsidRDefault="005A230C" w:rsidP="006E7B12">
            <w:pPr>
              <w:tabs>
                <w:tab w:val="left" w:pos="2421"/>
              </w:tabs>
              <w:rPr>
                <w:rFonts w:ascii="TH SarabunPSK" w:hAnsi="TH SarabunPSK" w:cs="TH SarabunPSK"/>
                <w:sz w:val="28"/>
              </w:rPr>
            </w:pPr>
            <w:r w:rsidRPr="005A230C">
              <w:rPr>
                <w:rFonts w:ascii="TH SarabunPSK" w:hAnsi="TH SarabunPSK" w:cs="TH SarabunPSK"/>
                <w:sz w:val="28"/>
              </w:rPr>
              <w:t xml:space="preserve">2. </w:t>
            </w:r>
            <w:r w:rsidRPr="005A230C">
              <w:rPr>
                <w:rFonts w:ascii="TH SarabunPSK" w:hAnsi="TH SarabunPSK" w:cs="TH SarabunPSK"/>
                <w:sz w:val="28"/>
                <w:cs/>
              </w:rPr>
              <w:t>โครงการบริหารจัดการ</w:t>
            </w:r>
            <w:r w:rsidRPr="005A230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ทรัพยากรธรรมชาติ</w:t>
            </w:r>
            <w:r w:rsidRPr="005A230C">
              <w:rPr>
                <w:rFonts w:ascii="TH SarabunPSK" w:hAnsi="TH SarabunPSK" w:cs="TH SarabunPSK"/>
                <w:sz w:val="28"/>
                <w:cs/>
              </w:rPr>
              <w:t>อย่างมีส่วนร่วม</w:t>
            </w:r>
          </w:p>
        </w:tc>
        <w:tc>
          <w:tcPr>
            <w:tcW w:w="2268" w:type="dxa"/>
          </w:tcPr>
          <w:p w:rsidR="005A230C" w:rsidRPr="006E7B12" w:rsidRDefault="005A230C" w:rsidP="006E7B12">
            <w:pPr>
              <w:pStyle w:val="a4"/>
              <w:ind w:left="360"/>
              <w:jc w:val="thaiDistribute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</w:tc>
        <w:tc>
          <w:tcPr>
            <w:tcW w:w="2126" w:type="dxa"/>
          </w:tcPr>
          <w:p w:rsidR="005A230C" w:rsidRPr="006E7B12" w:rsidRDefault="005A230C" w:rsidP="006E7B12">
            <w:pPr>
              <w:pStyle w:val="a4"/>
              <w:ind w:left="360"/>
              <w:jc w:val="thaiDistribute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</w:tc>
        <w:tc>
          <w:tcPr>
            <w:tcW w:w="1985" w:type="dxa"/>
          </w:tcPr>
          <w:p w:rsidR="005A230C" w:rsidRPr="006E7B12" w:rsidRDefault="005A230C" w:rsidP="006E7B12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88" w:type="dxa"/>
          </w:tcPr>
          <w:p w:rsidR="005A230C" w:rsidRPr="006E7B12" w:rsidRDefault="005A230C" w:rsidP="006E7B12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2" w:type="dxa"/>
          </w:tcPr>
          <w:p w:rsidR="005A230C" w:rsidRPr="006E7B12" w:rsidRDefault="005A230C" w:rsidP="006E7B12">
            <w:pPr>
              <w:pStyle w:val="a4"/>
              <w:ind w:left="36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D32D5A" w:rsidRPr="0068418F" w:rsidTr="00D32D5A">
        <w:tc>
          <w:tcPr>
            <w:tcW w:w="660" w:type="dxa"/>
            <w:vMerge/>
          </w:tcPr>
          <w:p w:rsidR="00D32D5A" w:rsidRPr="006E7B12" w:rsidRDefault="00D32D5A" w:rsidP="006E7B12">
            <w:pPr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1658" w:type="dxa"/>
            <w:vMerge/>
          </w:tcPr>
          <w:p w:rsidR="00D32D5A" w:rsidRPr="006E7B12" w:rsidRDefault="00D32D5A" w:rsidP="006E7B12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07" w:type="dxa"/>
            <w:vMerge/>
          </w:tcPr>
          <w:p w:rsidR="00D32D5A" w:rsidRPr="006E7B12" w:rsidRDefault="00D32D5A" w:rsidP="006E7B12">
            <w:pPr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1828" w:type="dxa"/>
          </w:tcPr>
          <w:p w:rsidR="00D32D5A" w:rsidRPr="006E7B12" w:rsidRDefault="005A230C" w:rsidP="006E7B12">
            <w:pPr>
              <w:tabs>
                <w:tab w:val="left" w:pos="242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="00D32D5A" w:rsidRPr="006E7B12">
              <w:rPr>
                <w:rFonts w:ascii="TH SarabunPSK" w:hAnsi="TH SarabunPSK" w:cs="TH SarabunPSK"/>
                <w:sz w:val="28"/>
              </w:rPr>
              <w:t xml:space="preserve">. </w:t>
            </w:r>
            <w:r w:rsidR="00D32D5A" w:rsidRPr="006E7B12">
              <w:rPr>
                <w:rFonts w:ascii="TH SarabunPSK" w:hAnsi="TH SarabunPSK" w:cs="TH SarabunPSK" w:hint="cs"/>
                <w:sz w:val="28"/>
                <w:cs/>
              </w:rPr>
              <w:t>โครงการเสริมสร้างคุณธรรมจริยธรรมของท้องถิ่น</w:t>
            </w:r>
          </w:p>
        </w:tc>
        <w:tc>
          <w:tcPr>
            <w:tcW w:w="2268" w:type="dxa"/>
          </w:tcPr>
          <w:p w:rsidR="00D32D5A" w:rsidRPr="006E7B12" w:rsidRDefault="00D32D5A" w:rsidP="006E7B12">
            <w:pPr>
              <w:pStyle w:val="a4"/>
              <w:ind w:left="360"/>
              <w:jc w:val="thaiDistribute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</w:tc>
        <w:tc>
          <w:tcPr>
            <w:tcW w:w="2126" w:type="dxa"/>
          </w:tcPr>
          <w:p w:rsidR="00D32D5A" w:rsidRPr="006E7B12" w:rsidRDefault="00D32D5A" w:rsidP="006E7B12">
            <w:pPr>
              <w:pStyle w:val="a4"/>
              <w:ind w:left="360"/>
              <w:jc w:val="thaiDistribute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</w:tc>
        <w:tc>
          <w:tcPr>
            <w:tcW w:w="1985" w:type="dxa"/>
          </w:tcPr>
          <w:p w:rsidR="00D32D5A" w:rsidRPr="006E7B12" w:rsidRDefault="00D32D5A" w:rsidP="006E7B12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88" w:type="dxa"/>
          </w:tcPr>
          <w:p w:rsidR="00D32D5A" w:rsidRPr="006E7B12" w:rsidRDefault="00D32D5A" w:rsidP="006E7B12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2" w:type="dxa"/>
          </w:tcPr>
          <w:p w:rsidR="00D32D5A" w:rsidRPr="006E7B12" w:rsidRDefault="00D32D5A" w:rsidP="006E7B12">
            <w:pPr>
              <w:pStyle w:val="a4"/>
              <w:ind w:left="36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D32D5A" w:rsidRPr="006E7B12" w:rsidTr="005C423D">
        <w:tc>
          <w:tcPr>
            <w:tcW w:w="660" w:type="dxa"/>
            <w:vMerge w:val="restart"/>
          </w:tcPr>
          <w:p w:rsidR="00D32D5A" w:rsidRPr="006E7B12" w:rsidRDefault="00D32D5A" w:rsidP="00DE7E0C">
            <w:pPr>
              <w:rPr>
                <w:rFonts w:ascii="TH Niramit AS" w:eastAsia="Times New Roman" w:hAnsi="TH Niramit AS" w:cs="TH Niramit AS"/>
                <w:sz w:val="28"/>
              </w:rPr>
            </w:pPr>
            <w:r>
              <w:rPr>
                <w:rFonts w:ascii="TH Niramit AS" w:eastAsia="Times New Roman" w:hAnsi="TH Niramit AS" w:cs="TH Niramit AS"/>
                <w:sz w:val="28"/>
              </w:rPr>
              <w:t>2</w:t>
            </w:r>
          </w:p>
        </w:tc>
        <w:tc>
          <w:tcPr>
            <w:tcW w:w="1658" w:type="dxa"/>
            <w:vMerge w:val="restart"/>
          </w:tcPr>
          <w:p w:rsidR="00D32D5A" w:rsidRPr="00DE7E0C" w:rsidRDefault="00D32D5A" w:rsidP="00DE7E0C">
            <w:pPr>
              <w:tabs>
                <w:tab w:val="left" w:pos="2421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E7E0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2. </w:t>
            </w:r>
            <w:r w:rsidRPr="00DE7E0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ท้องถิ่นได้รับ</w:t>
            </w:r>
          </w:p>
          <w:p w:rsidR="00D32D5A" w:rsidRPr="00DE7E0C" w:rsidRDefault="00D32D5A" w:rsidP="00DE7E0C">
            <w:pPr>
              <w:tabs>
                <w:tab w:val="left" w:pos="2421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E7E0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การส่งเสริมการเรียนรู้พหุภาษา</w:t>
            </w:r>
          </w:p>
        </w:tc>
        <w:tc>
          <w:tcPr>
            <w:tcW w:w="1207" w:type="dxa"/>
            <w:vMerge w:val="restart"/>
          </w:tcPr>
          <w:p w:rsidR="00D32D5A" w:rsidRPr="00DE7E0C" w:rsidRDefault="00D32D5A" w:rsidP="00DE7E0C">
            <w:pPr>
              <w:tabs>
                <w:tab w:val="left" w:pos="2421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E7E0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1. </w:t>
            </w:r>
            <w:r w:rsidRPr="00DE7E0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การพัฒนา</w:t>
            </w:r>
          </w:p>
          <w:p w:rsidR="00D32D5A" w:rsidRPr="00DE7E0C" w:rsidRDefault="00D32D5A" w:rsidP="00DE7E0C">
            <w:pPr>
              <w:tabs>
                <w:tab w:val="left" w:pos="242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E7E0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การเรียนรู้พหุภาษา</w:t>
            </w:r>
          </w:p>
        </w:tc>
        <w:tc>
          <w:tcPr>
            <w:tcW w:w="1828" w:type="dxa"/>
          </w:tcPr>
          <w:p w:rsidR="00D32D5A" w:rsidRPr="00DE7E0C" w:rsidRDefault="00D32D5A" w:rsidP="00DE7E0C">
            <w:pPr>
              <w:tabs>
                <w:tab w:val="left" w:pos="242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E7E0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1. </w:t>
            </w:r>
            <w:r w:rsidRPr="00DE7E0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โครงการบริการวิชาการด้านภาษาเพื่อการพัฒนาท้องถิ่น</w:t>
            </w:r>
          </w:p>
        </w:tc>
        <w:tc>
          <w:tcPr>
            <w:tcW w:w="2268" w:type="dxa"/>
          </w:tcPr>
          <w:p w:rsidR="00D32D5A" w:rsidRPr="006E7B12" w:rsidRDefault="00D32D5A" w:rsidP="00DE7E0C">
            <w:pPr>
              <w:pStyle w:val="a4"/>
              <w:ind w:left="360"/>
              <w:jc w:val="thaiDistribute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</w:tc>
        <w:tc>
          <w:tcPr>
            <w:tcW w:w="2126" w:type="dxa"/>
          </w:tcPr>
          <w:p w:rsidR="00D32D5A" w:rsidRPr="006E7B12" w:rsidRDefault="00D32D5A" w:rsidP="00DE7E0C">
            <w:pPr>
              <w:pStyle w:val="a4"/>
              <w:ind w:left="360"/>
              <w:jc w:val="thaiDistribute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</w:tc>
        <w:tc>
          <w:tcPr>
            <w:tcW w:w="1985" w:type="dxa"/>
          </w:tcPr>
          <w:p w:rsidR="00D32D5A" w:rsidRPr="006E7B12" w:rsidRDefault="00D32D5A" w:rsidP="00DE7E0C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88" w:type="dxa"/>
          </w:tcPr>
          <w:p w:rsidR="00D32D5A" w:rsidRPr="006E7B12" w:rsidRDefault="00D32D5A" w:rsidP="00DE7E0C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2" w:type="dxa"/>
          </w:tcPr>
          <w:p w:rsidR="00D32D5A" w:rsidRPr="006E7B12" w:rsidRDefault="00D32D5A" w:rsidP="00DE7E0C">
            <w:pPr>
              <w:pStyle w:val="a4"/>
              <w:ind w:left="36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D32D5A" w:rsidRPr="006E7B12" w:rsidTr="005C423D">
        <w:tc>
          <w:tcPr>
            <w:tcW w:w="660" w:type="dxa"/>
            <w:vMerge/>
          </w:tcPr>
          <w:p w:rsidR="00D32D5A" w:rsidRDefault="00D32D5A" w:rsidP="00DE7E0C">
            <w:pPr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1658" w:type="dxa"/>
            <w:vMerge/>
          </w:tcPr>
          <w:p w:rsidR="00D32D5A" w:rsidRPr="00DE7E0C" w:rsidRDefault="00D32D5A" w:rsidP="00DE7E0C">
            <w:pPr>
              <w:tabs>
                <w:tab w:val="left" w:pos="2421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207" w:type="dxa"/>
            <w:vMerge/>
          </w:tcPr>
          <w:p w:rsidR="00D32D5A" w:rsidRPr="00DE7E0C" w:rsidRDefault="00D32D5A" w:rsidP="00DE7E0C">
            <w:pPr>
              <w:tabs>
                <w:tab w:val="left" w:pos="2421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828" w:type="dxa"/>
          </w:tcPr>
          <w:p w:rsidR="00D32D5A" w:rsidRPr="00DE7E0C" w:rsidRDefault="00D32D5A" w:rsidP="00DE7E0C">
            <w:pPr>
              <w:rPr>
                <w:rFonts w:ascii="TH SarabunPSK" w:hAnsi="TH SarabunPSK" w:cs="TH SarabunPSK"/>
                <w:sz w:val="28"/>
                <w:cs/>
              </w:rPr>
            </w:pPr>
            <w:r w:rsidRPr="00DE7E0C">
              <w:rPr>
                <w:rFonts w:ascii="TH SarabunPSK" w:hAnsi="TH SarabunPSK" w:cs="TH SarabunPSK"/>
                <w:sz w:val="28"/>
              </w:rPr>
              <w:t xml:space="preserve">2. </w:t>
            </w:r>
            <w:r w:rsidRPr="00DE7E0C">
              <w:rPr>
                <w:rFonts w:ascii="TH SarabunPSK" w:hAnsi="TH SarabunPSK" w:cs="TH SarabunPSK" w:hint="cs"/>
                <w:sz w:val="28"/>
                <w:cs/>
              </w:rPr>
              <w:t>การพัฒนาศูนย์กลางการเรียนรู้ทาง</w:t>
            </w:r>
            <w:r w:rsidRPr="00DE7E0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พหุ</w:t>
            </w:r>
            <w:r w:rsidRPr="00DE7E0C">
              <w:rPr>
                <w:rFonts w:ascii="TH SarabunPSK" w:hAnsi="TH SarabunPSK" w:cs="TH SarabunPSK" w:hint="cs"/>
                <w:sz w:val="28"/>
                <w:cs/>
              </w:rPr>
              <w:t>ภาษาเพื่อการพัฒนาท้องถิ่น</w:t>
            </w:r>
            <w:r w:rsidR="005A230C">
              <w:rPr>
                <w:rFonts w:ascii="TH SarabunPSK" w:hAnsi="TH SarabunPSK" w:cs="TH SarabunPSK" w:hint="cs"/>
                <w:sz w:val="28"/>
                <w:cs/>
              </w:rPr>
              <w:t xml:space="preserve"> (จำนวนเครือข่าย)</w:t>
            </w:r>
          </w:p>
        </w:tc>
        <w:tc>
          <w:tcPr>
            <w:tcW w:w="2268" w:type="dxa"/>
          </w:tcPr>
          <w:p w:rsidR="00D32D5A" w:rsidRPr="006E7B12" w:rsidRDefault="00D32D5A" w:rsidP="00DE7E0C">
            <w:pPr>
              <w:pStyle w:val="a4"/>
              <w:ind w:left="360"/>
              <w:jc w:val="thaiDistribute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</w:tc>
        <w:tc>
          <w:tcPr>
            <w:tcW w:w="2126" w:type="dxa"/>
          </w:tcPr>
          <w:p w:rsidR="00D32D5A" w:rsidRPr="006E7B12" w:rsidRDefault="00D32D5A" w:rsidP="00DE7E0C">
            <w:pPr>
              <w:pStyle w:val="a4"/>
              <w:ind w:left="360"/>
              <w:jc w:val="thaiDistribute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</w:tc>
        <w:tc>
          <w:tcPr>
            <w:tcW w:w="1985" w:type="dxa"/>
          </w:tcPr>
          <w:p w:rsidR="00D32D5A" w:rsidRPr="006E7B12" w:rsidRDefault="00D32D5A" w:rsidP="00DE7E0C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88" w:type="dxa"/>
          </w:tcPr>
          <w:p w:rsidR="00D32D5A" w:rsidRPr="006E7B12" w:rsidRDefault="00D32D5A" w:rsidP="00DE7E0C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2" w:type="dxa"/>
          </w:tcPr>
          <w:p w:rsidR="00D32D5A" w:rsidRPr="006E7B12" w:rsidRDefault="00D32D5A" w:rsidP="00DE7E0C">
            <w:pPr>
              <w:pStyle w:val="a4"/>
              <w:ind w:left="36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</w:tbl>
    <w:p w:rsidR="005A230C" w:rsidRDefault="005A230C">
      <w:r>
        <w:br w:type="page"/>
      </w:r>
    </w:p>
    <w:p w:rsidR="005A230C" w:rsidRPr="005A230C" w:rsidRDefault="005A230C" w:rsidP="005A230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 xml:space="preserve">ยุทธศาสตร์ที่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การพัฒนาท้องถิ่น (ต่อ)</w:t>
      </w:r>
    </w:p>
    <w:tbl>
      <w:tblPr>
        <w:tblStyle w:val="a3"/>
        <w:tblW w:w="14522" w:type="dxa"/>
        <w:tblInd w:w="-113" w:type="dxa"/>
        <w:tblLook w:val="04A0"/>
      </w:tblPr>
      <w:tblGrid>
        <w:gridCol w:w="660"/>
        <w:gridCol w:w="1658"/>
        <w:gridCol w:w="1207"/>
        <w:gridCol w:w="1828"/>
        <w:gridCol w:w="2268"/>
        <w:gridCol w:w="2126"/>
        <w:gridCol w:w="1985"/>
        <w:gridCol w:w="1088"/>
        <w:gridCol w:w="1702"/>
      </w:tblGrid>
      <w:tr w:rsidR="005A230C" w:rsidRPr="00255CD6" w:rsidTr="0027579B">
        <w:trPr>
          <w:trHeight w:val="808"/>
          <w:tblHeader/>
        </w:trPr>
        <w:tc>
          <w:tcPr>
            <w:tcW w:w="660" w:type="dxa"/>
            <w:vMerge w:val="restart"/>
            <w:shd w:val="clear" w:color="auto" w:fill="EDEDED" w:themeFill="accent3" w:themeFillTint="33"/>
          </w:tcPr>
          <w:p w:rsidR="005A230C" w:rsidRPr="00255CD6" w:rsidRDefault="005A230C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5A230C" w:rsidRPr="00255CD6" w:rsidRDefault="005A230C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255CD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658" w:type="dxa"/>
            <w:vMerge w:val="restart"/>
            <w:shd w:val="clear" w:color="auto" w:fill="EDEDED" w:themeFill="accent3" w:themeFillTint="33"/>
          </w:tcPr>
          <w:p w:rsidR="005A230C" w:rsidRPr="00255CD6" w:rsidRDefault="005A230C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5A230C" w:rsidRPr="00255CD6" w:rsidRDefault="005A230C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เป้าประสงค์</w:t>
            </w:r>
          </w:p>
        </w:tc>
        <w:tc>
          <w:tcPr>
            <w:tcW w:w="1207" w:type="dxa"/>
            <w:vMerge w:val="restart"/>
            <w:shd w:val="clear" w:color="auto" w:fill="EDEDED" w:themeFill="accent3" w:themeFillTint="33"/>
          </w:tcPr>
          <w:p w:rsidR="005A230C" w:rsidRDefault="005A230C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5A230C" w:rsidRPr="00255CD6" w:rsidRDefault="005A230C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กลยุทธ์</w:t>
            </w:r>
          </w:p>
        </w:tc>
        <w:tc>
          <w:tcPr>
            <w:tcW w:w="1828" w:type="dxa"/>
            <w:vMerge w:val="restart"/>
            <w:shd w:val="clear" w:color="auto" w:fill="EDEDED" w:themeFill="accent3" w:themeFillTint="33"/>
          </w:tcPr>
          <w:p w:rsidR="005A230C" w:rsidRDefault="005A230C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5A230C" w:rsidRPr="00255CD6" w:rsidRDefault="005A230C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โครงการหลัก</w:t>
            </w:r>
          </w:p>
        </w:tc>
        <w:tc>
          <w:tcPr>
            <w:tcW w:w="2268" w:type="dxa"/>
            <w:vMerge w:val="restart"/>
            <w:shd w:val="clear" w:color="auto" w:fill="EDEDED" w:themeFill="accent3" w:themeFillTint="33"/>
          </w:tcPr>
          <w:p w:rsidR="005A230C" w:rsidRDefault="005A230C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5A230C" w:rsidRPr="00255CD6" w:rsidRDefault="005A230C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โครงการระดับหลักสูตร</w:t>
            </w:r>
          </w:p>
        </w:tc>
        <w:tc>
          <w:tcPr>
            <w:tcW w:w="2126" w:type="dxa"/>
            <w:vMerge w:val="restart"/>
            <w:shd w:val="clear" w:color="auto" w:fill="EDEDED" w:themeFill="accent3" w:themeFillTint="33"/>
          </w:tcPr>
          <w:p w:rsidR="005A230C" w:rsidRPr="00255CD6" w:rsidRDefault="005A230C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5A230C" w:rsidRPr="00255CD6" w:rsidRDefault="005A230C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55CD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shd w:val="clear" w:color="auto" w:fill="EDEDED" w:themeFill="accent3" w:themeFillTint="33"/>
          </w:tcPr>
          <w:p w:rsidR="005A230C" w:rsidRPr="00255CD6" w:rsidRDefault="005A230C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5A230C" w:rsidRPr="00255CD6" w:rsidRDefault="005A230C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55CD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2790" w:type="dxa"/>
            <w:gridSpan w:val="2"/>
            <w:shd w:val="clear" w:color="auto" w:fill="EDEDED" w:themeFill="accent3" w:themeFillTint="33"/>
          </w:tcPr>
          <w:p w:rsidR="005A230C" w:rsidRPr="00255CD6" w:rsidRDefault="005A230C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5A230C" w:rsidRPr="00255CD6" w:rsidRDefault="005A230C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255CD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</w:tr>
      <w:tr w:rsidR="005A230C" w:rsidRPr="00255CD6" w:rsidTr="0027579B">
        <w:trPr>
          <w:tblHeader/>
        </w:trPr>
        <w:tc>
          <w:tcPr>
            <w:tcW w:w="660" w:type="dxa"/>
            <w:vMerge/>
            <w:shd w:val="clear" w:color="auto" w:fill="EDEDED" w:themeFill="accent3" w:themeFillTint="33"/>
          </w:tcPr>
          <w:p w:rsidR="005A230C" w:rsidRPr="00336BB6" w:rsidRDefault="005A230C" w:rsidP="0027579B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</w:pPr>
          </w:p>
        </w:tc>
        <w:tc>
          <w:tcPr>
            <w:tcW w:w="1658" w:type="dxa"/>
            <w:vMerge/>
            <w:shd w:val="clear" w:color="auto" w:fill="EDEDED" w:themeFill="accent3" w:themeFillTint="33"/>
          </w:tcPr>
          <w:p w:rsidR="005A230C" w:rsidRPr="00336BB6" w:rsidRDefault="005A230C" w:rsidP="0027579B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1207" w:type="dxa"/>
            <w:vMerge/>
            <w:shd w:val="clear" w:color="auto" w:fill="EDEDED" w:themeFill="accent3" w:themeFillTint="33"/>
          </w:tcPr>
          <w:p w:rsidR="005A230C" w:rsidRPr="00336BB6" w:rsidRDefault="005A230C" w:rsidP="0027579B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</w:p>
        </w:tc>
        <w:tc>
          <w:tcPr>
            <w:tcW w:w="1828" w:type="dxa"/>
            <w:vMerge/>
            <w:shd w:val="clear" w:color="auto" w:fill="EDEDED" w:themeFill="accent3" w:themeFillTint="33"/>
          </w:tcPr>
          <w:p w:rsidR="005A230C" w:rsidRPr="00336BB6" w:rsidRDefault="005A230C" w:rsidP="0027579B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shd w:val="clear" w:color="auto" w:fill="EDEDED" w:themeFill="accent3" w:themeFillTint="33"/>
          </w:tcPr>
          <w:p w:rsidR="005A230C" w:rsidRPr="00336BB6" w:rsidRDefault="005A230C" w:rsidP="0027579B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shd w:val="clear" w:color="auto" w:fill="EDEDED" w:themeFill="accent3" w:themeFillTint="33"/>
          </w:tcPr>
          <w:p w:rsidR="005A230C" w:rsidRPr="00336BB6" w:rsidRDefault="005A230C" w:rsidP="0027579B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shd w:val="clear" w:color="auto" w:fill="EDEDED" w:themeFill="accent3" w:themeFillTint="33"/>
          </w:tcPr>
          <w:p w:rsidR="005A230C" w:rsidRPr="00336BB6" w:rsidRDefault="005A230C" w:rsidP="0027579B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</w:p>
        </w:tc>
        <w:tc>
          <w:tcPr>
            <w:tcW w:w="1088" w:type="dxa"/>
            <w:shd w:val="clear" w:color="auto" w:fill="EDEDED" w:themeFill="accent3" w:themeFillTint="33"/>
          </w:tcPr>
          <w:p w:rsidR="005A230C" w:rsidRPr="00255CD6" w:rsidRDefault="005A230C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55CD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ปริมาณ</w:t>
            </w:r>
          </w:p>
        </w:tc>
        <w:tc>
          <w:tcPr>
            <w:tcW w:w="1702" w:type="dxa"/>
            <w:shd w:val="clear" w:color="auto" w:fill="EDEDED" w:themeFill="accent3" w:themeFillTint="33"/>
          </w:tcPr>
          <w:p w:rsidR="005A230C" w:rsidRPr="00255CD6" w:rsidRDefault="005A230C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55CD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คุณภาพ</w:t>
            </w:r>
          </w:p>
        </w:tc>
      </w:tr>
      <w:tr w:rsidR="00D32D5A" w:rsidRPr="006E7B12" w:rsidTr="005C423D">
        <w:tc>
          <w:tcPr>
            <w:tcW w:w="660" w:type="dxa"/>
            <w:vMerge w:val="restart"/>
          </w:tcPr>
          <w:p w:rsidR="00D32D5A" w:rsidRDefault="00D32D5A" w:rsidP="00DE7E0C">
            <w:pPr>
              <w:rPr>
                <w:rFonts w:ascii="TH Niramit AS" w:eastAsia="Times New Roman" w:hAnsi="TH Niramit AS" w:cs="TH Niramit AS"/>
                <w:sz w:val="28"/>
              </w:rPr>
            </w:pPr>
            <w:r>
              <w:rPr>
                <w:rFonts w:ascii="TH Niramit AS" w:eastAsia="Times New Roman" w:hAnsi="TH Niramit AS" w:cs="TH Niramit AS"/>
                <w:sz w:val="28"/>
              </w:rPr>
              <w:t>3</w:t>
            </w:r>
          </w:p>
        </w:tc>
        <w:tc>
          <w:tcPr>
            <w:tcW w:w="1658" w:type="dxa"/>
            <w:vMerge w:val="restart"/>
          </w:tcPr>
          <w:p w:rsidR="00D32D5A" w:rsidRPr="00DE7E0C" w:rsidRDefault="00D32D5A" w:rsidP="00DE7E0C">
            <w:pPr>
              <w:tabs>
                <w:tab w:val="left" w:pos="242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DE7E0C">
              <w:rPr>
                <w:rFonts w:ascii="TH SarabunPSK" w:hAnsi="TH SarabunPSK" w:cs="TH SarabunPSK"/>
                <w:sz w:val="28"/>
              </w:rPr>
              <w:t xml:space="preserve">3. </w:t>
            </w:r>
            <w:r w:rsidRPr="00DE7E0C">
              <w:rPr>
                <w:rFonts w:ascii="TH SarabunPSK" w:hAnsi="TH SarabunPSK" w:cs="TH SarabunPSK" w:hint="cs"/>
                <w:sz w:val="28"/>
                <w:cs/>
              </w:rPr>
              <w:t>ท้องถิ่นได้รับประโยชน์จากการบูรณาการงานวิจัย การเรียนการสอน และการบริการวิชาการ</w:t>
            </w:r>
          </w:p>
        </w:tc>
        <w:tc>
          <w:tcPr>
            <w:tcW w:w="1207" w:type="dxa"/>
            <w:vMerge w:val="restart"/>
          </w:tcPr>
          <w:p w:rsidR="00D32D5A" w:rsidRPr="00DE7E0C" w:rsidRDefault="00D32D5A" w:rsidP="00DE7E0C">
            <w:pPr>
              <w:tabs>
                <w:tab w:val="left" w:pos="242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DE7E0C">
              <w:rPr>
                <w:rFonts w:ascii="TH SarabunPSK" w:hAnsi="TH SarabunPSK" w:cs="TH SarabunPSK"/>
                <w:sz w:val="28"/>
              </w:rPr>
              <w:t xml:space="preserve">1. </w:t>
            </w:r>
            <w:r w:rsidRPr="00DE7E0C">
              <w:rPr>
                <w:rFonts w:ascii="TH SarabunPSK" w:hAnsi="TH SarabunPSK" w:cs="TH SarabunPSK" w:hint="cs"/>
                <w:sz w:val="28"/>
                <w:cs/>
              </w:rPr>
              <w:t>การบูรณาการงานวิจัย การเรียนการสอน และการบริการวิชาการเพื่อการพัฒนาท้องถิ่น</w:t>
            </w:r>
          </w:p>
        </w:tc>
        <w:tc>
          <w:tcPr>
            <w:tcW w:w="1828" w:type="dxa"/>
          </w:tcPr>
          <w:p w:rsidR="00D32D5A" w:rsidRPr="00DE7E0C" w:rsidRDefault="00D32D5A" w:rsidP="00DE7E0C">
            <w:pPr>
              <w:rPr>
                <w:rFonts w:ascii="TH SarabunPSK" w:hAnsi="TH SarabunPSK" w:cs="TH SarabunPSK"/>
                <w:sz w:val="28"/>
              </w:rPr>
            </w:pPr>
            <w:r w:rsidRPr="00DE7E0C">
              <w:rPr>
                <w:rFonts w:ascii="TH SarabunPSK" w:hAnsi="TH SarabunPSK" w:cs="TH SarabunPSK"/>
                <w:sz w:val="28"/>
              </w:rPr>
              <w:t xml:space="preserve">1. </w:t>
            </w:r>
            <w:r w:rsidRPr="00DE7E0C">
              <w:rPr>
                <w:rFonts w:ascii="TH SarabunPSK" w:hAnsi="TH SarabunPSK" w:cs="TH SarabunPSK" w:hint="cs"/>
                <w:sz w:val="28"/>
                <w:cs/>
              </w:rPr>
              <w:t>โครงการพัฒนาโจทย์วิจัยเพื่อท้องถิ่น</w:t>
            </w:r>
          </w:p>
        </w:tc>
        <w:tc>
          <w:tcPr>
            <w:tcW w:w="2268" w:type="dxa"/>
          </w:tcPr>
          <w:p w:rsidR="00D32D5A" w:rsidRPr="006E7B12" w:rsidRDefault="00D32D5A" w:rsidP="00DE7E0C">
            <w:pPr>
              <w:pStyle w:val="a4"/>
              <w:ind w:left="360"/>
              <w:jc w:val="thaiDistribute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</w:tc>
        <w:tc>
          <w:tcPr>
            <w:tcW w:w="2126" w:type="dxa"/>
          </w:tcPr>
          <w:p w:rsidR="00D32D5A" w:rsidRPr="006E7B12" w:rsidRDefault="00D32D5A" w:rsidP="00DE7E0C">
            <w:pPr>
              <w:pStyle w:val="a4"/>
              <w:ind w:left="360"/>
              <w:jc w:val="thaiDistribute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</w:tc>
        <w:tc>
          <w:tcPr>
            <w:tcW w:w="1985" w:type="dxa"/>
          </w:tcPr>
          <w:p w:rsidR="00D32D5A" w:rsidRPr="006E7B12" w:rsidRDefault="00D32D5A" w:rsidP="00DE7E0C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88" w:type="dxa"/>
          </w:tcPr>
          <w:p w:rsidR="00D32D5A" w:rsidRPr="006E7B12" w:rsidRDefault="00D32D5A" w:rsidP="00DE7E0C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2" w:type="dxa"/>
          </w:tcPr>
          <w:p w:rsidR="00D32D5A" w:rsidRPr="006E7B12" w:rsidRDefault="00D32D5A" w:rsidP="00DE7E0C">
            <w:pPr>
              <w:pStyle w:val="a4"/>
              <w:ind w:left="36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D32D5A" w:rsidRPr="006E7B12" w:rsidTr="005C423D">
        <w:tc>
          <w:tcPr>
            <w:tcW w:w="660" w:type="dxa"/>
            <w:vMerge/>
          </w:tcPr>
          <w:p w:rsidR="00D32D5A" w:rsidRDefault="00D32D5A" w:rsidP="00DE7E0C">
            <w:pPr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1658" w:type="dxa"/>
            <w:vMerge/>
          </w:tcPr>
          <w:p w:rsidR="00D32D5A" w:rsidRPr="00DE7E0C" w:rsidRDefault="00D32D5A" w:rsidP="00DE7E0C">
            <w:pPr>
              <w:tabs>
                <w:tab w:val="left" w:pos="2421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207" w:type="dxa"/>
            <w:vMerge/>
          </w:tcPr>
          <w:p w:rsidR="00D32D5A" w:rsidRPr="00DE7E0C" w:rsidRDefault="00D32D5A" w:rsidP="00DE7E0C">
            <w:pPr>
              <w:tabs>
                <w:tab w:val="left" w:pos="2421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828" w:type="dxa"/>
          </w:tcPr>
          <w:p w:rsidR="00D32D5A" w:rsidRPr="00DE7E0C" w:rsidRDefault="00D32D5A" w:rsidP="00DE7E0C">
            <w:pPr>
              <w:rPr>
                <w:rFonts w:ascii="TH SarabunPSK" w:hAnsi="TH SarabunPSK" w:cs="TH SarabunPSK"/>
                <w:sz w:val="28"/>
              </w:rPr>
            </w:pPr>
            <w:r w:rsidRPr="00DE7E0C">
              <w:rPr>
                <w:rFonts w:ascii="TH SarabunPSK" w:hAnsi="TH SarabunPSK" w:cs="TH SarabunPSK"/>
                <w:sz w:val="28"/>
              </w:rPr>
              <w:t xml:space="preserve">2. </w:t>
            </w:r>
            <w:r w:rsidRPr="00DE7E0C">
              <w:rPr>
                <w:rFonts w:ascii="TH SarabunPSK" w:hAnsi="TH SarabunPSK" w:cs="TH SarabunPSK" w:hint="cs"/>
                <w:sz w:val="28"/>
                <w:cs/>
              </w:rPr>
              <w:t xml:space="preserve">โครงการส่งเสริมการบูรณาการงานวิจัย </w:t>
            </w:r>
          </w:p>
          <w:p w:rsidR="00D32D5A" w:rsidRPr="00DE7E0C" w:rsidRDefault="00D32D5A" w:rsidP="00DE7E0C">
            <w:pPr>
              <w:rPr>
                <w:rFonts w:ascii="TH SarabunPSK" w:hAnsi="TH SarabunPSK" w:cs="TH SarabunPSK"/>
                <w:sz w:val="28"/>
              </w:rPr>
            </w:pPr>
            <w:r w:rsidRPr="00DE7E0C">
              <w:rPr>
                <w:rFonts w:ascii="TH SarabunPSK" w:hAnsi="TH SarabunPSK" w:cs="TH SarabunPSK" w:hint="cs"/>
                <w:sz w:val="28"/>
                <w:cs/>
              </w:rPr>
              <w:t>การเรียนการสอน และการบริการวิชาการเพื่อการพัฒนาท้องถิ่น</w:t>
            </w:r>
          </w:p>
        </w:tc>
        <w:tc>
          <w:tcPr>
            <w:tcW w:w="2268" w:type="dxa"/>
          </w:tcPr>
          <w:p w:rsidR="00D32D5A" w:rsidRPr="006E7B12" w:rsidRDefault="00D32D5A" w:rsidP="00DE7E0C">
            <w:pPr>
              <w:pStyle w:val="a4"/>
              <w:ind w:left="360"/>
              <w:jc w:val="thaiDistribute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</w:tc>
        <w:tc>
          <w:tcPr>
            <w:tcW w:w="2126" w:type="dxa"/>
          </w:tcPr>
          <w:p w:rsidR="00D32D5A" w:rsidRPr="006E7B12" w:rsidRDefault="00D32D5A" w:rsidP="00DE7E0C">
            <w:pPr>
              <w:pStyle w:val="a4"/>
              <w:ind w:left="360"/>
              <w:jc w:val="thaiDistribute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</w:tc>
        <w:tc>
          <w:tcPr>
            <w:tcW w:w="1985" w:type="dxa"/>
          </w:tcPr>
          <w:p w:rsidR="00D32D5A" w:rsidRPr="006E7B12" w:rsidRDefault="00D32D5A" w:rsidP="00DE7E0C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88" w:type="dxa"/>
          </w:tcPr>
          <w:p w:rsidR="00D32D5A" w:rsidRPr="006E7B12" w:rsidRDefault="00D32D5A" w:rsidP="00DE7E0C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2" w:type="dxa"/>
          </w:tcPr>
          <w:p w:rsidR="00D32D5A" w:rsidRPr="006E7B12" w:rsidRDefault="00D32D5A" w:rsidP="00DE7E0C">
            <w:pPr>
              <w:pStyle w:val="a4"/>
              <w:ind w:left="36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</w:tbl>
    <w:p w:rsidR="003F3E0D" w:rsidRDefault="003F3E0D" w:rsidP="003F3E0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การผลิตบัณฑิต</w:t>
      </w:r>
    </w:p>
    <w:tbl>
      <w:tblPr>
        <w:tblStyle w:val="a3"/>
        <w:tblW w:w="14521" w:type="dxa"/>
        <w:tblInd w:w="-113" w:type="dxa"/>
        <w:tblLook w:val="04A0"/>
      </w:tblPr>
      <w:tblGrid>
        <w:gridCol w:w="660"/>
        <w:gridCol w:w="1657"/>
        <w:gridCol w:w="1212"/>
        <w:gridCol w:w="1824"/>
        <w:gridCol w:w="2268"/>
        <w:gridCol w:w="2126"/>
        <w:gridCol w:w="1985"/>
        <w:gridCol w:w="1088"/>
        <w:gridCol w:w="1701"/>
      </w:tblGrid>
      <w:tr w:rsidR="004628C1" w:rsidRPr="00255CD6" w:rsidTr="004628C1">
        <w:trPr>
          <w:trHeight w:val="808"/>
          <w:tblHeader/>
        </w:trPr>
        <w:tc>
          <w:tcPr>
            <w:tcW w:w="660" w:type="dxa"/>
            <w:vMerge w:val="restart"/>
            <w:shd w:val="clear" w:color="auto" w:fill="EDEDED" w:themeFill="accent3" w:themeFillTint="33"/>
          </w:tcPr>
          <w:p w:rsidR="004628C1" w:rsidRPr="00255CD6" w:rsidRDefault="004628C1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4628C1" w:rsidRPr="00255CD6" w:rsidRDefault="004628C1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255CD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657" w:type="dxa"/>
            <w:vMerge w:val="restart"/>
            <w:shd w:val="clear" w:color="auto" w:fill="EDEDED" w:themeFill="accent3" w:themeFillTint="33"/>
          </w:tcPr>
          <w:p w:rsidR="004628C1" w:rsidRPr="00255CD6" w:rsidRDefault="004628C1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4628C1" w:rsidRPr="00255CD6" w:rsidRDefault="004628C1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เป้าประสงค์</w:t>
            </w:r>
          </w:p>
        </w:tc>
        <w:tc>
          <w:tcPr>
            <w:tcW w:w="1212" w:type="dxa"/>
            <w:vMerge w:val="restart"/>
            <w:shd w:val="clear" w:color="auto" w:fill="EDEDED" w:themeFill="accent3" w:themeFillTint="33"/>
          </w:tcPr>
          <w:p w:rsidR="004628C1" w:rsidRDefault="004628C1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4628C1" w:rsidRPr="00255CD6" w:rsidRDefault="004628C1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กลยุทธ์</w:t>
            </w:r>
          </w:p>
        </w:tc>
        <w:tc>
          <w:tcPr>
            <w:tcW w:w="1824" w:type="dxa"/>
            <w:vMerge w:val="restart"/>
            <w:shd w:val="clear" w:color="auto" w:fill="EDEDED" w:themeFill="accent3" w:themeFillTint="33"/>
          </w:tcPr>
          <w:p w:rsidR="004628C1" w:rsidRDefault="004628C1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4628C1" w:rsidRPr="00255CD6" w:rsidRDefault="004628C1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โครงการหลัก</w:t>
            </w:r>
          </w:p>
        </w:tc>
        <w:tc>
          <w:tcPr>
            <w:tcW w:w="2268" w:type="dxa"/>
            <w:vMerge w:val="restart"/>
            <w:shd w:val="clear" w:color="auto" w:fill="EDEDED" w:themeFill="accent3" w:themeFillTint="33"/>
          </w:tcPr>
          <w:p w:rsidR="004628C1" w:rsidRDefault="004628C1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4628C1" w:rsidRPr="00255CD6" w:rsidRDefault="004628C1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โครงการระดับหลักสูตร</w:t>
            </w:r>
          </w:p>
        </w:tc>
        <w:tc>
          <w:tcPr>
            <w:tcW w:w="2126" w:type="dxa"/>
            <w:vMerge w:val="restart"/>
            <w:shd w:val="clear" w:color="auto" w:fill="EDEDED" w:themeFill="accent3" w:themeFillTint="33"/>
          </w:tcPr>
          <w:p w:rsidR="004628C1" w:rsidRPr="00255CD6" w:rsidRDefault="004628C1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4628C1" w:rsidRPr="00255CD6" w:rsidRDefault="004628C1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55CD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shd w:val="clear" w:color="auto" w:fill="EDEDED" w:themeFill="accent3" w:themeFillTint="33"/>
          </w:tcPr>
          <w:p w:rsidR="004628C1" w:rsidRPr="00255CD6" w:rsidRDefault="004628C1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4628C1" w:rsidRPr="00255CD6" w:rsidRDefault="004628C1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55CD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2789" w:type="dxa"/>
            <w:gridSpan w:val="2"/>
            <w:shd w:val="clear" w:color="auto" w:fill="EDEDED" w:themeFill="accent3" w:themeFillTint="33"/>
          </w:tcPr>
          <w:p w:rsidR="004628C1" w:rsidRPr="00255CD6" w:rsidRDefault="004628C1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4628C1" w:rsidRPr="00255CD6" w:rsidRDefault="004628C1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255CD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</w:tr>
      <w:tr w:rsidR="004628C1" w:rsidRPr="00255CD6" w:rsidTr="004628C1">
        <w:trPr>
          <w:tblHeader/>
        </w:trPr>
        <w:tc>
          <w:tcPr>
            <w:tcW w:w="660" w:type="dxa"/>
            <w:vMerge/>
            <w:shd w:val="clear" w:color="auto" w:fill="EDEDED" w:themeFill="accent3" w:themeFillTint="33"/>
          </w:tcPr>
          <w:p w:rsidR="004628C1" w:rsidRPr="00336BB6" w:rsidRDefault="004628C1" w:rsidP="0027579B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</w:pPr>
          </w:p>
        </w:tc>
        <w:tc>
          <w:tcPr>
            <w:tcW w:w="1657" w:type="dxa"/>
            <w:vMerge/>
            <w:shd w:val="clear" w:color="auto" w:fill="EDEDED" w:themeFill="accent3" w:themeFillTint="33"/>
          </w:tcPr>
          <w:p w:rsidR="004628C1" w:rsidRPr="00336BB6" w:rsidRDefault="004628C1" w:rsidP="0027579B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1212" w:type="dxa"/>
            <w:vMerge/>
            <w:shd w:val="clear" w:color="auto" w:fill="EDEDED" w:themeFill="accent3" w:themeFillTint="33"/>
          </w:tcPr>
          <w:p w:rsidR="004628C1" w:rsidRPr="00336BB6" w:rsidRDefault="004628C1" w:rsidP="0027579B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</w:p>
        </w:tc>
        <w:tc>
          <w:tcPr>
            <w:tcW w:w="1824" w:type="dxa"/>
            <w:vMerge/>
            <w:shd w:val="clear" w:color="auto" w:fill="EDEDED" w:themeFill="accent3" w:themeFillTint="33"/>
          </w:tcPr>
          <w:p w:rsidR="004628C1" w:rsidRPr="00336BB6" w:rsidRDefault="004628C1" w:rsidP="0027579B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shd w:val="clear" w:color="auto" w:fill="EDEDED" w:themeFill="accent3" w:themeFillTint="33"/>
          </w:tcPr>
          <w:p w:rsidR="004628C1" w:rsidRPr="00336BB6" w:rsidRDefault="004628C1" w:rsidP="0027579B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shd w:val="clear" w:color="auto" w:fill="EDEDED" w:themeFill="accent3" w:themeFillTint="33"/>
          </w:tcPr>
          <w:p w:rsidR="004628C1" w:rsidRPr="00336BB6" w:rsidRDefault="004628C1" w:rsidP="0027579B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shd w:val="clear" w:color="auto" w:fill="EDEDED" w:themeFill="accent3" w:themeFillTint="33"/>
          </w:tcPr>
          <w:p w:rsidR="004628C1" w:rsidRPr="00336BB6" w:rsidRDefault="004628C1" w:rsidP="0027579B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</w:p>
        </w:tc>
        <w:tc>
          <w:tcPr>
            <w:tcW w:w="1088" w:type="dxa"/>
            <w:shd w:val="clear" w:color="auto" w:fill="EDEDED" w:themeFill="accent3" w:themeFillTint="33"/>
          </w:tcPr>
          <w:p w:rsidR="004628C1" w:rsidRPr="00255CD6" w:rsidRDefault="004628C1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55CD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ปริมาณ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:rsidR="004628C1" w:rsidRPr="00255CD6" w:rsidRDefault="004628C1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55CD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คุณภาพ</w:t>
            </w:r>
          </w:p>
        </w:tc>
      </w:tr>
      <w:tr w:rsidR="004628C1" w:rsidRPr="006E7B12" w:rsidTr="004628C1">
        <w:tc>
          <w:tcPr>
            <w:tcW w:w="660" w:type="dxa"/>
            <w:vMerge w:val="restart"/>
          </w:tcPr>
          <w:p w:rsidR="004628C1" w:rsidRPr="006E7B12" w:rsidRDefault="004628C1" w:rsidP="005D06AC">
            <w:pPr>
              <w:rPr>
                <w:rFonts w:ascii="TH Niramit AS" w:eastAsia="Times New Roman" w:hAnsi="TH Niramit AS" w:cs="TH Niramit AS"/>
                <w:sz w:val="28"/>
              </w:rPr>
            </w:pPr>
            <w:r>
              <w:rPr>
                <w:rFonts w:ascii="TH Niramit AS" w:eastAsia="Times New Roman" w:hAnsi="TH Niramit AS" w:cs="TH Niramit AS"/>
                <w:sz w:val="28"/>
              </w:rPr>
              <w:t>3</w:t>
            </w:r>
          </w:p>
        </w:tc>
        <w:tc>
          <w:tcPr>
            <w:tcW w:w="1657" w:type="dxa"/>
            <w:vMerge w:val="restart"/>
          </w:tcPr>
          <w:p w:rsidR="004628C1" w:rsidRPr="000F1055" w:rsidRDefault="004628C1" w:rsidP="005D06AC">
            <w:pPr>
              <w:tabs>
                <w:tab w:val="left" w:pos="242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F105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บัณฑิตสามารถสื่อสารได้อย่างมีประสิทธิภาพเพื่อตอบสนองตลาดแรงงาน</w:t>
            </w:r>
          </w:p>
        </w:tc>
        <w:tc>
          <w:tcPr>
            <w:tcW w:w="1212" w:type="dxa"/>
            <w:vMerge w:val="restart"/>
          </w:tcPr>
          <w:p w:rsidR="004628C1" w:rsidRPr="000F1055" w:rsidRDefault="004628C1" w:rsidP="005D06AC">
            <w:pPr>
              <w:tabs>
                <w:tab w:val="left" w:pos="2421"/>
              </w:tabs>
              <w:rPr>
                <w:rFonts w:ascii="TH SarabunPSK" w:hAnsi="TH SarabunPSK" w:cs="TH SarabunPSK"/>
                <w:sz w:val="28"/>
              </w:rPr>
            </w:pPr>
            <w:r w:rsidRPr="000F1055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ความสามารถในการสื่อสารได้อย่างมีประสิทธิภาพ</w:t>
            </w:r>
          </w:p>
        </w:tc>
        <w:tc>
          <w:tcPr>
            <w:tcW w:w="1824" w:type="dxa"/>
          </w:tcPr>
          <w:p w:rsidR="004628C1" w:rsidRPr="00E0688E" w:rsidRDefault="004628C1" w:rsidP="005D06AC">
            <w:pPr>
              <w:tabs>
                <w:tab w:val="left" w:pos="242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F1055">
              <w:rPr>
                <w:rFonts w:ascii="TH SarabunPSK" w:hAnsi="TH SarabunPSK" w:cs="TH SarabunPSK"/>
                <w:sz w:val="28"/>
              </w:rPr>
              <w:t>1.</w:t>
            </w:r>
            <w:r w:rsidRPr="000F1055"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  <w:r w:rsidRPr="000F1055">
              <w:rPr>
                <w:rFonts w:ascii="TH SarabunPSK" w:hAnsi="TH SarabunPSK" w:cs="TH SarabunPSK"/>
                <w:sz w:val="28"/>
                <w:cs/>
              </w:rPr>
              <w:t>เพิ่มขีดความสามารถทางภาษา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4628C1" w:rsidRPr="00B33751" w:rsidRDefault="004628C1" w:rsidP="005D06AC">
            <w:pPr>
              <w:pStyle w:val="a4"/>
              <w:ind w:left="360"/>
              <w:jc w:val="thaiDistribute"/>
              <w:rPr>
                <w:rFonts w:ascii="TH Niramit AS" w:eastAsia="Times New Roman" w:hAnsi="TH Niramit AS" w:cs="TH Niramit AS"/>
                <w:color w:val="767171" w:themeColor="background2" w:themeShade="80"/>
                <w:sz w:val="28"/>
                <w:cs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4628C1" w:rsidRPr="00B33751" w:rsidRDefault="004628C1" w:rsidP="005D06AC">
            <w:pPr>
              <w:pStyle w:val="a4"/>
              <w:ind w:left="360"/>
              <w:jc w:val="thaiDistribute"/>
              <w:rPr>
                <w:rFonts w:ascii="TH Niramit AS" w:eastAsia="Times New Roman" w:hAnsi="TH Niramit AS" w:cs="TH Niramit AS"/>
                <w:color w:val="767171" w:themeColor="background2" w:themeShade="80"/>
                <w:sz w:val="28"/>
                <w:cs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:rsidR="004628C1" w:rsidRPr="00B33751" w:rsidRDefault="004628C1" w:rsidP="005D06AC">
            <w:pPr>
              <w:rPr>
                <w:rFonts w:ascii="TH SarabunPSK" w:eastAsia="Times New Roman" w:hAnsi="TH SarabunPSK" w:cs="TH SarabunPSK"/>
                <w:color w:val="767171" w:themeColor="background2" w:themeShade="80"/>
                <w:sz w:val="28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4628C1" w:rsidRPr="00B33751" w:rsidRDefault="004628C1" w:rsidP="005D06AC">
            <w:pPr>
              <w:rPr>
                <w:rFonts w:ascii="TH SarabunPSK" w:eastAsia="Times New Roman" w:hAnsi="TH SarabunPSK" w:cs="TH SarabunPSK"/>
                <w:color w:val="767171" w:themeColor="background2" w:themeShade="80"/>
                <w:sz w:val="28"/>
                <w:cs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4628C1" w:rsidRPr="00B33751" w:rsidRDefault="004628C1" w:rsidP="005D06AC">
            <w:pPr>
              <w:pStyle w:val="a4"/>
              <w:ind w:left="360"/>
              <w:rPr>
                <w:rFonts w:ascii="TH SarabunPSK" w:eastAsia="Times New Roman" w:hAnsi="TH SarabunPSK" w:cs="TH SarabunPSK"/>
                <w:color w:val="767171" w:themeColor="background2" w:themeShade="80"/>
                <w:sz w:val="28"/>
                <w:cs/>
              </w:rPr>
            </w:pPr>
          </w:p>
        </w:tc>
      </w:tr>
      <w:tr w:rsidR="004628C1" w:rsidRPr="006E7B12" w:rsidTr="004628C1">
        <w:tc>
          <w:tcPr>
            <w:tcW w:w="660" w:type="dxa"/>
            <w:vMerge/>
          </w:tcPr>
          <w:p w:rsidR="004628C1" w:rsidRPr="006E7B12" w:rsidRDefault="004628C1" w:rsidP="000F1055">
            <w:pPr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1657" w:type="dxa"/>
            <w:vMerge/>
          </w:tcPr>
          <w:p w:rsidR="004628C1" w:rsidRPr="00DE7E0C" w:rsidRDefault="004628C1" w:rsidP="000F1055">
            <w:pPr>
              <w:tabs>
                <w:tab w:val="left" w:pos="2421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212" w:type="dxa"/>
            <w:vMerge/>
          </w:tcPr>
          <w:p w:rsidR="004628C1" w:rsidRPr="00DE7E0C" w:rsidRDefault="004628C1" w:rsidP="000F1055">
            <w:pPr>
              <w:tabs>
                <w:tab w:val="left" w:pos="242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824" w:type="dxa"/>
          </w:tcPr>
          <w:p w:rsidR="004628C1" w:rsidRPr="000F1055" w:rsidRDefault="004628C1" w:rsidP="000F1055">
            <w:pPr>
              <w:tabs>
                <w:tab w:val="left" w:pos="242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F1055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 w:rsidRPr="000F1055">
              <w:rPr>
                <w:rFonts w:ascii="TH SarabunPSK" w:hAnsi="TH SarabunPSK" w:cs="TH SarabunPSK" w:hint="cs"/>
                <w:sz w:val="28"/>
                <w:cs/>
              </w:rPr>
              <w:t>กิจกรรมค่ายภาษาเพื่อการพัฒนาบัณฑิต</w:t>
            </w:r>
          </w:p>
        </w:tc>
        <w:tc>
          <w:tcPr>
            <w:tcW w:w="2268" w:type="dxa"/>
          </w:tcPr>
          <w:p w:rsidR="004628C1" w:rsidRPr="006E7B12" w:rsidRDefault="004628C1" w:rsidP="000F1055">
            <w:pPr>
              <w:pStyle w:val="a4"/>
              <w:ind w:left="360"/>
              <w:jc w:val="thaiDistribute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</w:tc>
        <w:tc>
          <w:tcPr>
            <w:tcW w:w="2126" w:type="dxa"/>
          </w:tcPr>
          <w:p w:rsidR="004628C1" w:rsidRPr="006E7B12" w:rsidRDefault="004628C1" w:rsidP="000F1055">
            <w:pPr>
              <w:pStyle w:val="a4"/>
              <w:ind w:left="360"/>
              <w:jc w:val="thaiDistribute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</w:tc>
        <w:tc>
          <w:tcPr>
            <w:tcW w:w="1985" w:type="dxa"/>
          </w:tcPr>
          <w:p w:rsidR="004628C1" w:rsidRPr="006E7B12" w:rsidRDefault="004628C1" w:rsidP="000F1055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88" w:type="dxa"/>
          </w:tcPr>
          <w:p w:rsidR="004628C1" w:rsidRPr="006E7B12" w:rsidRDefault="004628C1" w:rsidP="000F105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:rsidR="004628C1" w:rsidRPr="006E7B12" w:rsidRDefault="004628C1" w:rsidP="000F1055">
            <w:pPr>
              <w:pStyle w:val="a4"/>
              <w:ind w:left="36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166321" w:rsidRPr="006E7B12" w:rsidTr="004628C1">
        <w:tc>
          <w:tcPr>
            <w:tcW w:w="660" w:type="dxa"/>
          </w:tcPr>
          <w:p w:rsidR="00166321" w:rsidRPr="006E7B12" w:rsidRDefault="00166321" w:rsidP="00166321">
            <w:pPr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1657" w:type="dxa"/>
          </w:tcPr>
          <w:p w:rsidR="00166321" w:rsidRPr="006470BC" w:rsidRDefault="00166321" w:rsidP="00166321">
            <w:pPr>
              <w:tabs>
                <w:tab w:val="left" w:pos="2421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470B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2. </w:t>
            </w:r>
            <w:r w:rsidRPr="006470B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บัณฑิตสามารถ</w:t>
            </w:r>
          </w:p>
          <w:p w:rsidR="00166321" w:rsidRPr="006470BC" w:rsidRDefault="00166321" w:rsidP="00166321">
            <w:pPr>
              <w:tabs>
                <w:tab w:val="left" w:pos="2421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470B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ใช้เทคโนโลยีในการประกอบวิชาชีพได้อย่างมีประสิทธิ</w:t>
            </w:r>
            <w:r w:rsidRPr="006470B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ภาพ พร้อมรองรับบริบท</w:t>
            </w:r>
          </w:p>
          <w:p w:rsidR="00166321" w:rsidRPr="006470BC" w:rsidRDefault="00166321" w:rsidP="00166321">
            <w:pPr>
              <w:tabs>
                <w:tab w:val="left" w:pos="242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470B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ที่เปลี่ยนแปลง</w:t>
            </w:r>
          </w:p>
        </w:tc>
        <w:tc>
          <w:tcPr>
            <w:tcW w:w="1212" w:type="dxa"/>
          </w:tcPr>
          <w:p w:rsidR="00166321" w:rsidRPr="006470BC" w:rsidRDefault="00166321" w:rsidP="00166321">
            <w:pPr>
              <w:tabs>
                <w:tab w:val="left" w:pos="242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6470BC">
              <w:rPr>
                <w:rFonts w:ascii="TH SarabunPSK" w:hAnsi="TH SarabunPSK" w:cs="TH SarabunPSK"/>
                <w:sz w:val="28"/>
              </w:rPr>
              <w:t xml:space="preserve">1. </w:t>
            </w:r>
            <w:r w:rsidRPr="006470BC">
              <w:rPr>
                <w:rFonts w:ascii="TH SarabunPSK" w:hAnsi="TH SarabunPSK" w:cs="TH SarabunPSK"/>
                <w:sz w:val="28"/>
                <w:cs/>
              </w:rPr>
              <w:t>สามารถบูรณาการใช้เทคโนโลยีในการประกอบวิชาชีพ ได้อย่างมีประสิทธิภาพ</w:t>
            </w:r>
          </w:p>
        </w:tc>
        <w:tc>
          <w:tcPr>
            <w:tcW w:w="1824" w:type="dxa"/>
          </w:tcPr>
          <w:p w:rsidR="00166321" w:rsidRPr="006470BC" w:rsidRDefault="00166321" w:rsidP="00166321">
            <w:pPr>
              <w:tabs>
                <w:tab w:val="left" w:pos="242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6470BC">
              <w:rPr>
                <w:rFonts w:ascii="TH SarabunPSK" w:hAnsi="TH SarabunPSK" w:cs="TH SarabunPSK"/>
                <w:sz w:val="28"/>
              </w:rPr>
              <w:t xml:space="preserve">1. </w:t>
            </w:r>
            <w:r w:rsidRPr="006470BC">
              <w:rPr>
                <w:rFonts w:ascii="TH SarabunPSK" w:hAnsi="TH SarabunPSK" w:cs="TH SarabunPSK" w:hint="cs"/>
                <w:sz w:val="28"/>
                <w:cs/>
              </w:rPr>
              <w:t>โครงการอบรมเชิงปฏิบัติการเพื่อพัฒนาทักษะ</w:t>
            </w:r>
            <w:r w:rsidRPr="006470BC">
              <w:rPr>
                <w:rFonts w:ascii="TH SarabunPSK" w:hAnsi="TH SarabunPSK" w:cs="TH SarabunPSK"/>
                <w:sz w:val="28"/>
                <w:cs/>
              </w:rPr>
              <w:t>ด้านเทคโนโลยี</w:t>
            </w:r>
            <w:r w:rsidRPr="006470BC">
              <w:rPr>
                <w:rFonts w:ascii="TH SarabunPSK" w:hAnsi="TH SarabunPSK" w:cs="TH SarabunPSK" w:hint="cs"/>
                <w:sz w:val="28"/>
                <w:cs/>
              </w:rPr>
              <w:t>เพื่อการเรียนรู้</w:t>
            </w:r>
          </w:p>
        </w:tc>
        <w:tc>
          <w:tcPr>
            <w:tcW w:w="2268" w:type="dxa"/>
          </w:tcPr>
          <w:p w:rsidR="00166321" w:rsidRPr="006E7B12" w:rsidRDefault="00166321" w:rsidP="00166321">
            <w:pPr>
              <w:pStyle w:val="a4"/>
              <w:ind w:left="360"/>
              <w:jc w:val="thaiDistribute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</w:tc>
        <w:tc>
          <w:tcPr>
            <w:tcW w:w="2126" w:type="dxa"/>
          </w:tcPr>
          <w:p w:rsidR="00166321" w:rsidRPr="006E7B12" w:rsidRDefault="00166321" w:rsidP="00166321">
            <w:pPr>
              <w:pStyle w:val="a4"/>
              <w:ind w:left="360"/>
              <w:jc w:val="thaiDistribute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</w:tc>
        <w:tc>
          <w:tcPr>
            <w:tcW w:w="1985" w:type="dxa"/>
          </w:tcPr>
          <w:p w:rsidR="00166321" w:rsidRPr="006E7B12" w:rsidRDefault="00166321" w:rsidP="00166321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88" w:type="dxa"/>
          </w:tcPr>
          <w:p w:rsidR="00166321" w:rsidRPr="006E7B12" w:rsidRDefault="00166321" w:rsidP="00166321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:rsidR="00166321" w:rsidRPr="006E7B12" w:rsidRDefault="00166321" w:rsidP="00166321">
            <w:pPr>
              <w:pStyle w:val="a4"/>
              <w:ind w:left="36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</w:tbl>
    <w:p w:rsidR="006470BC" w:rsidRDefault="006470BC">
      <w:r>
        <w:br w:type="page"/>
      </w:r>
    </w:p>
    <w:p w:rsidR="00441495" w:rsidRPr="00441495" w:rsidRDefault="00441495" w:rsidP="0044149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ยุทธศาสตร์ที่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การผลิตบัณฑิต(ต่อ) </w:t>
      </w:r>
    </w:p>
    <w:tbl>
      <w:tblPr>
        <w:tblStyle w:val="a3"/>
        <w:tblW w:w="14521" w:type="dxa"/>
        <w:tblInd w:w="-113" w:type="dxa"/>
        <w:tblLook w:val="04A0"/>
      </w:tblPr>
      <w:tblGrid>
        <w:gridCol w:w="660"/>
        <w:gridCol w:w="1657"/>
        <w:gridCol w:w="1212"/>
        <w:gridCol w:w="1824"/>
        <w:gridCol w:w="2268"/>
        <w:gridCol w:w="2126"/>
        <w:gridCol w:w="1985"/>
        <w:gridCol w:w="1088"/>
        <w:gridCol w:w="1701"/>
      </w:tblGrid>
      <w:tr w:rsidR="00AB340B" w:rsidRPr="00255CD6" w:rsidTr="00AB340B">
        <w:trPr>
          <w:trHeight w:val="808"/>
          <w:tblHeader/>
        </w:trPr>
        <w:tc>
          <w:tcPr>
            <w:tcW w:w="660" w:type="dxa"/>
            <w:vMerge w:val="restart"/>
            <w:shd w:val="clear" w:color="auto" w:fill="EDEDED" w:themeFill="accent3" w:themeFillTint="33"/>
          </w:tcPr>
          <w:p w:rsidR="00AB340B" w:rsidRPr="00255CD6" w:rsidRDefault="00AB340B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AB340B" w:rsidRPr="00255CD6" w:rsidRDefault="00AB340B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255CD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657" w:type="dxa"/>
            <w:vMerge w:val="restart"/>
            <w:shd w:val="clear" w:color="auto" w:fill="EDEDED" w:themeFill="accent3" w:themeFillTint="33"/>
          </w:tcPr>
          <w:p w:rsidR="00AB340B" w:rsidRPr="00255CD6" w:rsidRDefault="00AB340B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AB340B" w:rsidRPr="00255CD6" w:rsidRDefault="00AB340B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เป้าประสงค์</w:t>
            </w:r>
          </w:p>
        </w:tc>
        <w:tc>
          <w:tcPr>
            <w:tcW w:w="1212" w:type="dxa"/>
            <w:vMerge w:val="restart"/>
            <w:shd w:val="clear" w:color="auto" w:fill="EDEDED" w:themeFill="accent3" w:themeFillTint="33"/>
          </w:tcPr>
          <w:p w:rsidR="00AB340B" w:rsidRDefault="00AB340B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AB340B" w:rsidRPr="00255CD6" w:rsidRDefault="00AB340B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กลยุทธ์</w:t>
            </w:r>
          </w:p>
        </w:tc>
        <w:tc>
          <w:tcPr>
            <w:tcW w:w="1824" w:type="dxa"/>
            <w:vMerge w:val="restart"/>
            <w:shd w:val="clear" w:color="auto" w:fill="EDEDED" w:themeFill="accent3" w:themeFillTint="33"/>
          </w:tcPr>
          <w:p w:rsidR="00AB340B" w:rsidRDefault="00AB340B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AB340B" w:rsidRPr="00255CD6" w:rsidRDefault="00AB340B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โครงการหลัก</w:t>
            </w:r>
          </w:p>
        </w:tc>
        <w:tc>
          <w:tcPr>
            <w:tcW w:w="2268" w:type="dxa"/>
            <w:vMerge w:val="restart"/>
            <w:shd w:val="clear" w:color="auto" w:fill="EDEDED" w:themeFill="accent3" w:themeFillTint="33"/>
          </w:tcPr>
          <w:p w:rsidR="00AB340B" w:rsidRDefault="00AB340B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AB340B" w:rsidRPr="00255CD6" w:rsidRDefault="00AB340B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โครงการระดับหลักสูตร</w:t>
            </w:r>
          </w:p>
        </w:tc>
        <w:tc>
          <w:tcPr>
            <w:tcW w:w="2126" w:type="dxa"/>
            <w:vMerge w:val="restart"/>
            <w:shd w:val="clear" w:color="auto" w:fill="EDEDED" w:themeFill="accent3" w:themeFillTint="33"/>
          </w:tcPr>
          <w:p w:rsidR="00AB340B" w:rsidRPr="00255CD6" w:rsidRDefault="00AB340B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AB340B" w:rsidRPr="00255CD6" w:rsidRDefault="00AB340B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55CD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shd w:val="clear" w:color="auto" w:fill="EDEDED" w:themeFill="accent3" w:themeFillTint="33"/>
          </w:tcPr>
          <w:p w:rsidR="00AB340B" w:rsidRPr="00255CD6" w:rsidRDefault="00AB340B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AB340B" w:rsidRPr="00255CD6" w:rsidRDefault="00AB340B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55CD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2789" w:type="dxa"/>
            <w:gridSpan w:val="2"/>
            <w:shd w:val="clear" w:color="auto" w:fill="EDEDED" w:themeFill="accent3" w:themeFillTint="33"/>
          </w:tcPr>
          <w:p w:rsidR="00AB340B" w:rsidRPr="00255CD6" w:rsidRDefault="00AB340B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AB340B" w:rsidRPr="00255CD6" w:rsidRDefault="00AB340B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255CD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</w:tr>
      <w:tr w:rsidR="00AB340B" w:rsidRPr="00255CD6" w:rsidTr="00AB340B">
        <w:trPr>
          <w:tblHeader/>
        </w:trPr>
        <w:tc>
          <w:tcPr>
            <w:tcW w:w="660" w:type="dxa"/>
            <w:vMerge/>
            <w:shd w:val="clear" w:color="auto" w:fill="EDEDED" w:themeFill="accent3" w:themeFillTint="33"/>
          </w:tcPr>
          <w:p w:rsidR="00AB340B" w:rsidRPr="00336BB6" w:rsidRDefault="00AB340B" w:rsidP="0027579B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</w:pPr>
          </w:p>
        </w:tc>
        <w:tc>
          <w:tcPr>
            <w:tcW w:w="1657" w:type="dxa"/>
            <w:vMerge/>
            <w:shd w:val="clear" w:color="auto" w:fill="EDEDED" w:themeFill="accent3" w:themeFillTint="33"/>
          </w:tcPr>
          <w:p w:rsidR="00AB340B" w:rsidRPr="00336BB6" w:rsidRDefault="00AB340B" w:rsidP="0027579B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1212" w:type="dxa"/>
            <w:vMerge/>
            <w:shd w:val="clear" w:color="auto" w:fill="EDEDED" w:themeFill="accent3" w:themeFillTint="33"/>
          </w:tcPr>
          <w:p w:rsidR="00AB340B" w:rsidRPr="00336BB6" w:rsidRDefault="00AB340B" w:rsidP="0027579B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</w:p>
        </w:tc>
        <w:tc>
          <w:tcPr>
            <w:tcW w:w="1824" w:type="dxa"/>
            <w:vMerge/>
            <w:shd w:val="clear" w:color="auto" w:fill="EDEDED" w:themeFill="accent3" w:themeFillTint="33"/>
          </w:tcPr>
          <w:p w:rsidR="00AB340B" w:rsidRPr="00336BB6" w:rsidRDefault="00AB340B" w:rsidP="0027579B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shd w:val="clear" w:color="auto" w:fill="EDEDED" w:themeFill="accent3" w:themeFillTint="33"/>
          </w:tcPr>
          <w:p w:rsidR="00AB340B" w:rsidRPr="00336BB6" w:rsidRDefault="00AB340B" w:rsidP="0027579B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shd w:val="clear" w:color="auto" w:fill="EDEDED" w:themeFill="accent3" w:themeFillTint="33"/>
          </w:tcPr>
          <w:p w:rsidR="00AB340B" w:rsidRPr="00336BB6" w:rsidRDefault="00AB340B" w:rsidP="0027579B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shd w:val="clear" w:color="auto" w:fill="EDEDED" w:themeFill="accent3" w:themeFillTint="33"/>
          </w:tcPr>
          <w:p w:rsidR="00AB340B" w:rsidRPr="00336BB6" w:rsidRDefault="00AB340B" w:rsidP="0027579B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</w:p>
        </w:tc>
        <w:tc>
          <w:tcPr>
            <w:tcW w:w="1088" w:type="dxa"/>
            <w:shd w:val="clear" w:color="auto" w:fill="EDEDED" w:themeFill="accent3" w:themeFillTint="33"/>
          </w:tcPr>
          <w:p w:rsidR="00AB340B" w:rsidRPr="00255CD6" w:rsidRDefault="00AB340B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55CD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ปริมาณ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:rsidR="00AB340B" w:rsidRPr="00255CD6" w:rsidRDefault="00AB340B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55CD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คุณภาพ</w:t>
            </w:r>
          </w:p>
        </w:tc>
      </w:tr>
      <w:tr w:rsidR="00AB340B" w:rsidRPr="006E7B12" w:rsidTr="00AB340B">
        <w:tc>
          <w:tcPr>
            <w:tcW w:w="660" w:type="dxa"/>
            <w:vMerge w:val="restart"/>
          </w:tcPr>
          <w:p w:rsidR="00AB340B" w:rsidRPr="006E7B12" w:rsidRDefault="00AB340B" w:rsidP="00441495">
            <w:pPr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>
              <w:rPr>
                <w:rFonts w:ascii="TH Niramit AS" w:eastAsia="Times New Roman" w:hAnsi="TH Niramit AS" w:cs="TH Niramit AS"/>
                <w:sz w:val="28"/>
              </w:rPr>
              <w:t>5</w:t>
            </w:r>
          </w:p>
        </w:tc>
        <w:tc>
          <w:tcPr>
            <w:tcW w:w="1657" w:type="dxa"/>
            <w:vMerge w:val="restart"/>
          </w:tcPr>
          <w:p w:rsidR="00AB340B" w:rsidRPr="00441495" w:rsidRDefault="00AB340B" w:rsidP="00441495">
            <w:pPr>
              <w:tabs>
                <w:tab w:val="left" w:pos="242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41495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3. </w:t>
            </w:r>
            <w:r w:rsidRPr="0044149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บัณฑิตสามารถพัฒนาตนเองทางวิชาชีพได้อย่างมีประสิทธิภาพ </w:t>
            </w:r>
          </w:p>
        </w:tc>
        <w:tc>
          <w:tcPr>
            <w:tcW w:w="1212" w:type="dxa"/>
            <w:vMerge w:val="restart"/>
          </w:tcPr>
          <w:p w:rsidR="00AB340B" w:rsidRPr="00441495" w:rsidRDefault="00AB340B" w:rsidP="00441495">
            <w:pPr>
              <w:tabs>
                <w:tab w:val="left" w:pos="242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441495">
              <w:rPr>
                <w:rFonts w:ascii="TH SarabunPSK" w:hAnsi="TH SarabunPSK" w:cs="TH SarabunPSK"/>
                <w:sz w:val="28"/>
              </w:rPr>
              <w:t>1.</w:t>
            </w:r>
            <w:r w:rsidRPr="00441495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441495">
              <w:rPr>
                <w:rFonts w:ascii="TH SarabunPSK" w:hAnsi="TH SarabunPSK" w:cs="TH SarabunPSK"/>
                <w:sz w:val="28"/>
                <w:cs/>
              </w:rPr>
              <w:t>พัฒนาตนและศาสตร์ทางวิชาชีพ</w:t>
            </w:r>
          </w:p>
        </w:tc>
        <w:tc>
          <w:tcPr>
            <w:tcW w:w="1824" w:type="dxa"/>
          </w:tcPr>
          <w:p w:rsidR="00AB340B" w:rsidRPr="00441495" w:rsidRDefault="00AB340B" w:rsidP="00441495">
            <w:pPr>
              <w:tabs>
                <w:tab w:val="left" w:pos="242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441495">
              <w:rPr>
                <w:rFonts w:ascii="TH SarabunPSK" w:hAnsi="TH SarabunPSK" w:cs="TH SarabunPSK"/>
                <w:sz w:val="28"/>
              </w:rPr>
              <w:t xml:space="preserve">1. </w:t>
            </w:r>
            <w:r w:rsidRPr="00441495">
              <w:rPr>
                <w:rFonts w:ascii="TH SarabunPSK" w:hAnsi="TH SarabunPSK" w:cs="TH SarabunPSK" w:hint="cs"/>
                <w:sz w:val="28"/>
                <w:cs/>
              </w:rPr>
              <w:t>โครงการบูรณาการศาสตร์พระราชาสู่การพัฒนาบัณฑิต</w:t>
            </w:r>
          </w:p>
        </w:tc>
        <w:tc>
          <w:tcPr>
            <w:tcW w:w="2268" w:type="dxa"/>
          </w:tcPr>
          <w:p w:rsidR="00AB340B" w:rsidRPr="006E7B12" w:rsidRDefault="00AB340B" w:rsidP="00441495">
            <w:pPr>
              <w:pStyle w:val="a4"/>
              <w:ind w:left="360"/>
              <w:jc w:val="thaiDistribute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</w:tc>
        <w:tc>
          <w:tcPr>
            <w:tcW w:w="2126" w:type="dxa"/>
          </w:tcPr>
          <w:p w:rsidR="00AB340B" w:rsidRPr="006E7B12" w:rsidRDefault="00AB340B" w:rsidP="00441495">
            <w:pPr>
              <w:pStyle w:val="a4"/>
              <w:ind w:left="360"/>
              <w:jc w:val="thaiDistribute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</w:tc>
        <w:tc>
          <w:tcPr>
            <w:tcW w:w="1985" w:type="dxa"/>
          </w:tcPr>
          <w:p w:rsidR="00AB340B" w:rsidRPr="006E7B12" w:rsidRDefault="00AB340B" w:rsidP="00441495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88" w:type="dxa"/>
          </w:tcPr>
          <w:p w:rsidR="00AB340B" w:rsidRPr="006E7B12" w:rsidRDefault="00AB340B" w:rsidP="0044149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:rsidR="00AB340B" w:rsidRPr="006E7B12" w:rsidRDefault="00AB340B" w:rsidP="00441495">
            <w:pPr>
              <w:pStyle w:val="a4"/>
              <w:ind w:left="36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AB340B" w:rsidRPr="006E7B12" w:rsidTr="00AB340B">
        <w:tc>
          <w:tcPr>
            <w:tcW w:w="660" w:type="dxa"/>
            <w:vMerge/>
          </w:tcPr>
          <w:p w:rsidR="00AB340B" w:rsidRPr="006E7B12" w:rsidRDefault="00AB340B" w:rsidP="00B90DC0">
            <w:pPr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1657" w:type="dxa"/>
            <w:vMerge/>
          </w:tcPr>
          <w:p w:rsidR="00AB340B" w:rsidRPr="00DE7E0C" w:rsidRDefault="00AB340B" w:rsidP="00B90DC0">
            <w:pPr>
              <w:tabs>
                <w:tab w:val="left" w:pos="2421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212" w:type="dxa"/>
            <w:vMerge/>
          </w:tcPr>
          <w:p w:rsidR="00AB340B" w:rsidRPr="00DE7E0C" w:rsidRDefault="00AB340B" w:rsidP="00B90DC0">
            <w:pPr>
              <w:tabs>
                <w:tab w:val="left" w:pos="242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824" w:type="dxa"/>
          </w:tcPr>
          <w:p w:rsidR="00AB340B" w:rsidRPr="00B90DC0" w:rsidRDefault="00AB340B" w:rsidP="00B90DC0">
            <w:pPr>
              <w:tabs>
                <w:tab w:val="left" w:pos="242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90DC0">
              <w:rPr>
                <w:rFonts w:ascii="TH SarabunPSK" w:hAnsi="TH SarabunPSK" w:cs="TH SarabunPSK"/>
                <w:sz w:val="28"/>
              </w:rPr>
              <w:t xml:space="preserve">2. </w:t>
            </w:r>
            <w:r w:rsidRPr="00B90DC0">
              <w:rPr>
                <w:rFonts w:ascii="TH SarabunPSK" w:hAnsi="TH SarabunPSK" w:cs="TH SarabunPSK" w:hint="cs"/>
                <w:sz w:val="28"/>
                <w:cs/>
              </w:rPr>
              <w:t>โครงการแข่งขันทักษะทางวิชาการ</w:t>
            </w:r>
          </w:p>
        </w:tc>
        <w:tc>
          <w:tcPr>
            <w:tcW w:w="2268" w:type="dxa"/>
          </w:tcPr>
          <w:p w:rsidR="00AB340B" w:rsidRPr="006E7B12" w:rsidRDefault="00AB340B" w:rsidP="00B90DC0">
            <w:pPr>
              <w:pStyle w:val="a4"/>
              <w:ind w:left="360"/>
              <w:jc w:val="thaiDistribute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</w:tc>
        <w:tc>
          <w:tcPr>
            <w:tcW w:w="2126" w:type="dxa"/>
          </w:tcPr>
          <w:p w:rsidR="00AB340B" w:rsidRPr="006E7B12" w:rsidRDefault="00AB340B" w:rsidP="00B90DC0">
            <w:pPr>
              <w:pStyle w:val="a4"/>
              <w:ind w:left="360"/>
              <w:jc w:val="thaiDistribute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</w:tc>
        <w:tc>
          <w:tcPr>
            <w:tcW w:w="1985" w:type="dxa"/>
          </w:tcPr>
          <w:p w:rsidR="00AB340B" w:rsidRPr="006E7B12" w:rsidRDefault="00AB340B" w:rsidP="00B90DC0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88" w:type="dxa"/>
          </w:tcPr>
          <w:p w:rsidR="00AB340B" w:rsidRPr="006E7B12" w:rsidRDefault="00AB340B" w:rsidP="00B90DC0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:rsidR="00AB340B" w:rsidRPr="006E7B12" w:rsidRDefault="00AB340B" w:rsidP="00B90DC0">
            <w:pPr>
              <w:pStyle w:val="a4"/>
              <w:ind w:left="36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AB340B" w:rsidRPr="006E7B12" w:rsidTr="00AB340B">
        <w:tc>
          <w:tcPr>
            <w:tcW w:w="660" w:type="dxa"/>
            <w:vMerge w:val="restart"/>
          </w:tcPr>
          <w:p w:rsidR="00AB340B" w:rsidRPr="006E7B12" w:rsidRDefault="00AB340B" w:rsidP="00276466">
            <w:pPr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>
              <w:rPr>
                <w:rFonts w:ascii="TH Niramit AS" w:eastAsia="Times New Roman" w:hAnsi="TH Niramit AS" w:cs="TH Niramit AS"/>
                <w:sz w:val="28"/>
              </w:rPr>
              <w:t>6</w:t>
            </w:r>
          </w:p>
        </w:tc>
        <w:tc>
          <w:tcPr>
            <w:tcW w:w="1657" w:type="dxa"/>
            <w:vMerge w:val="restart"/>
          </w:tcPr>
          <w:p w:rsidR="00AB340B" w:rsidRPr="00276466" w:rsidRDefault="00AB340B" w:rsidP="00276466">
            <w:pPr>
              <w:tabs>
                <w:tab w:val="left" w:pos="2421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76466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4. </w:t>
            </w:r>
            <w:r w:rsidRPr="0027646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บัณฑิตมี</w:t>
            </w:r>
            <w:r w:rsidRPr="0027646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คุณธรรมจริยธรรม เข้าใจวัฒนธรรมที่แตกต่างและทำงานร่วมกับผู้อื่นได้</w:t>
            </w:r>
          </w:p>
        </w:tc>
        <w:tc>
          <w:tcPr>
            <w:tcW w:w="1212" w:type="dxa"/>
            <w:vMerge w:val="restart"/>
          </w:tcPr>
          <w:p w:rsidR="00AB340B" w:rsidRPr="00276466" w:rsidRDefault="00AB340B" w:rsidP="00276466">
            <w:pPr>
              <w:tabs>
                <w:tab w:val="left" w:pos="242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276466">
              <w:rPr>
                <w:rFonts w:ascii="TH SarabunPSK" w:hAnsi="TH SarabunPSK" w:cs="TH SarabunPSK"/>
                <w:sz w:val="28"/>
              </w:rPr>
              <w:t>1.</w:t>
            </w:r>
            <w:r w:rsidRPr="00276466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276466">
              <w:rPr>
                <w:rFonts w:ascii="TH SarabunPSK" w:hAnsi="TH SarabunPSK" w:cs="TH SarabunPSK"/>
                <w:sz w:val="28"/>
                <w:cs/>
              </w:rPr>
              <w:t>มีคุณธรรมจริยธรรม เข้าใจวัฒนธรรมที่แตกต่างและทำงานร่วมกับผู้อื่นได้</w:t>
            </w:r>
          </w:p>
        </w:tc>
        <w:tc>
          <w:tcPr>
            <w:tcW w:w="1824" w:type="dxa"/>
          </w:tcPr>
          <w:p w:rsidR="00AB340B" w:rsidRPr="00276466" w:rsidRDefault="00AB340B" w:rsidP="00276466">
            <w:pPr>
              <w:tabs>
                <w:tab w:val="left" w:pos="242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276466">
              <w:rPr>
                <w:rFonts w:ascii="TH SarabunPSK" w:hAnsi="TH SarabunPSK" w:cs="TH SarabunPSK"/>
                <w:sz w:val="28"/>
              </w:rPr>
              <w:t>1.</w:t>
            </w:r>
            <w:r w:rsidRPr="00276466"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  <w:r w:rsidRPr="00276466">
              <w:rPr>
                <w:rFonts w:ascii="TH SarabunPSK" w:hAnsi="TH SarabunPSK" w:cs="TH SarabunPSK"/>
                <w:sz w:val="28"/>
                <w:cs/>
              </w:rPr>
              <w:t>ค่ายอาสาเพื่อพัฒน</w:t>
            </w:r>
            <w:r w:rsidRPr="00276466">
              <w:rPr>
                <w:rFonts w:ascii="TH SarabunPSK" w:hAnsi="TH SarabunPSK" w:cs="TH SarabunPSK" w:hint="cs"/>
                <w:sz w:val="28"/>
                <w:cs/>
              </w:rPr>
              <w:t>าศักยภาพบัณฑิต</w:t>
            </w:r>
          </w:p>
          <w:p w:rsidR="00AB340B" w:rsidRPr="00276466" w:rsidRDefault="00AB340B" w:rsidP="00276466">
            <w:pPr>
              <w:tabs>
                <w:tab w:val="left" w:pos="2421"/>
              </w:tabs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2268" w:type="dxa"/>
          </w:tcPr>
          <w:p w:rsidR="00AB340B" w:rsidRPr="006E7B12" w:rsidRDefault="00AB340B" w:rsidP="00276466">
            <w:pPr>
              <w:pStyle w:val="a4"/>
              <w:ind w:left="360"/>
              <w:jc w:val="thaiDistribute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</w:tc>
        <w:tc>
          <w:tcPr>
            <w:tcW w:w="2126" w:type="dxa"/>
          </w:tcPr>
          <w:p w:rsidR="00AB340B" w:rsidRPr="006E7B12" w:rsidRDefault="00AB340B" w:rsidP="00276466">
            <w:pPr>
              <w:pStyle w:val="a4"/>
              <w:ind w:left="360"/>
              <w:jc w:val="thaiDistribute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</w:tc>
        <w:tc>
          <w:tcPr>
            <w:tcW w:w="1985" w:type="dxa"/>
          </w:tcPr>
          <w:p w:rsidR="00AB340B" w:rsidRPr="006E7B12" w:rsidRDefault="00AB340B" w:rsidP="00276466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88" w:type="dxa"/>
          </w:tcPr>
          <w:p w:rsidR="00AB340B" w:rsidRPr="006E7B12" w:rsidRDefault="00AB340B" w:rsidP="00276466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:rsidR="00AB340B" w:rsidRPr="006E7B12" w:rsidRDefault="00AB340B" w:rsidP="00276466">
            <w:pPr>
              <w:pStyle w:val="a4"/>
              <w:ind w:left="36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AB340B" w:rsidRPr="006E7B12" w:rsidTr="00AB340B">
        <w:tc>
          <w:tcPr>
            <w:tcW w:w="660" w:type="dxa"/>
            <w:vMerge/>
          </w:tcPr>
          <w:p w:rsidR="00AB340B" w:rsidRPr="006E7B12" w:rsidRDefault="00AB340B" w:rsidP="00B90DC0">
            <w:pPr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1657" w:type="dxa"/>
            <w:vMerge/>
          </w:tcPr>
          <w:p w:rsidR="00AB340B" w:rsidRPr="00DE7E0C" w:rsidRDefault="00AB340B" w:rsidP="00B90DC0">
            <w:pPr>
              <w:tabs>
                <w:tab w:val="left" w:pos="2421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212" w:type="dxa"/>
            <w:vMerge/>
          </w:tcPr>
          <w:p w:rsidR="00AB340B" w:rsidRPr="00583939" w:rsidRDefault="00AB340B" w:rsidP="00B90DC0">
            <w:pPr>
              <w:tabs>
                <w:tab w:val="left" w:pos="242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824" w:type="dxa"/>
          </w:tcPr>
          <w:p w:rsidR="00AB340B" w:rsidRPr="00583939" w:rsidRDefault="00AB340B" w:rsidP="00B90DC0">
            <w:pPr>
              <w:tabs>
                <w:tab w:val="left" w:pos="242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583939">
              <w:rPr>
                <w:rFonts w:ascii="TH SarabunPSK" w:hAnsi="TH SarabunPSK" w:cs="TH SarabunPSK"/>
                <w:sz w:val="28"/>
              </w:rPr>
              <w:t>2.</w:t>
            </w:r>
            <w:r w:rsidRPr="00583939">
              <w:rPr>
                <w:rFonts w:ascii="TH SarabunPSK" w:hAnsi="TH SarabunPSK" w:cs="TH SarabunPSK" w:hint="cs"/>
                <w:sz w:val="28"/>
                <w:cs/>
              </w:rPr>
              <w:t xml:space="preserve"> โครงการเสริมสร้างคุณธรรมจริยธรรม</w:t>
            </w:r>
          </w:p>
        </w:tc>
        <w:tc>
          <w:tcPr>
            <w:tcW w:w="2268" w:type="dxa"/>
          </w:tcPr>
          <w:p w:rsidR="00AB340B" w:rsidRPr="006E7B12" w:rsidRDefault="00AB340B" w:rsidP="00B90DC0">
            <w:pPr>
              <w:pStyle w:val="a4"/>
              <w:ind w:left="360"/>
              <w:jc w:val="thaiDistribute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</w:tc>
        <w:tc>
          <w:tcPr>
            <w:tcW w:w="2126" w:type="dxa"/>
          </w:tcPr>
          <w:p w:rsidR="00AB340B" w:rsidRPr="006E7B12" w:rsidRDefault="00AB340B" w:rsidP="00B90DC0">
            <w:pPr>
              <w:pStyle w:val="a4"/>
              <w:ind w:left="360"/>
              <w:jc w:val="thaiDistribute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</w:tc>
        <w:tc>
          <w:tcPr>
            <w:tcW w:w="1985" w:type="dxa"/>
          </w:tcPr>
          <w:p w:rsidR="00AB340B" w:rsidRPr="006E7B12" w:rsidRDefault="00AB340B" w:rsidP="00B90DC0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88" w:type="dxa"/>
          </w:tcPr>
          <w:p w:rsidR="00AB340B" w:rsidRPr="006E7B12" w:rsidRDefault="00AB340B" w:rsidP="00B90DC0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:rsidR="00AB340B" w:rsidRPr="006E7B12" w:rsidRDefault="00AB340B" w:rsidP="00B90DC0">
            <w:pPr>
              <w:pStyle w:val="a4"/>
              <w:ind w:left="36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AB340B" w:rsidRPr="006E7B12" w:rsidTr="00AB340B">
        <w:tc>
          <w:tcPr>
            <w:tcW w:w="660" w:type="dxa"/>
            <w:vMerge/>
          </w:tcPr>
          <w:p w:rsidR="00AB340B" w:rsidRPr="006E7B12" w:rsidRDefault="00AB340B" w:rsidP="00B90DC0">
            <w:pPr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1657" w:type="dxa"/>
            <w:vMerge/>
          </w:tcPr>
          <w:p w:rsidR="00AB340B" w:rsidRPr="00DE7E0C" w:rsidRDefault="00AB340B" w:rsidP="00B90DC0">
            <w:pPr>
              <w:tabs>
                <w:tab w:val="left" w:pos="2421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212" w:type="dxa"/>
            <w:vMerge/>
          </w:tcPr>
          <w:p w:rsidR="00AB340B" w:rsidRPr="00DE7E0C" w:rsidRDefault="00AB340B" w:rsidP="00B90DC0">
            <w:pPr>
              <w:tabs>
                <w:tab w:val="left" w:pos="242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824" w:type="dxa"/>
          </w:tcPr>
          <w:p w:rsidR="00AB340B" w:rsidRPr="00583939" w:rsidRDefault="00AB340B" w:rsidP="00B90DC0">
            <w:pPr>
              <w:tabs>
                <w:tab w:val="left" w:pos="242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583939">
              <w:rPr>
                <w:rFonts w:ascii="TH SarabunPSK" w:hAnsi="TH SarabunPSK" w:cs="TH SarabunPSK"/>
                <w:sz w:val="28"/>
                <w:lang w:val="en-GB"/>
              </w:rPr>
              <w:t xml:space="preserve">3. </w:t>
            </w:r>
            <w:r w:rsidRPr="00583939">
              <w:rPr>
                <w:rFonts w:ascii="TH SarabunPSK" w:hAnsi="TH SarabunPSK" w:cs="TH SarabunPSK" w:hint="cs"/>
                <w:sz w:val="28"/>
                <w:cs/>
              </w:rPr>
              <w:t>โครงการแลกเปลี่ยนเรียนรู้วัฒนธรรมการทำงานร่วมกับผู้อื่น</w:t>
            </w:r>
          </w:p>
        </w:tc>
        <w:tc>
          <w:tcPr>
            <w:tcW w:w="2268" w:type="dxa"/>
          </w:tcPr>
          <w:p w:rsidR="00AB340B" w:rsidRPr="006E7B12" w:rsidRDefault="00AB340B" w:rsidP="00B90DC0">
            <w:pPr>
              <w:pStyle w:val="a4"/>
              <w:ind w:left="360"/>
              <w:jc w:val="thaiDistribute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</w:tc>
        <w:tc>
          <w:tcPr>
            <w:tcW w:w="2126" w:type="dxa"/>
          </w:tcPr>
          <w:p w:rsidR="00AB340B" w:rsidRPr="006E7B12" w:rsidRDefault="00AB340B" w:rsidP="00B90DC0">
            <w:pPr>
              <w:pStyle w:val="a4"/>
              <w:ind w:left="360"/>
              <w:jc w:val="thaiDistribute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</w:tc>
        <w:tc>
          <w:tcPr>
            <w:tcW w:w="1985" w:type="dxa"/>
          </w:tcPr>
          <w:p w:rsidR="00AB340B" w:rsidRPr="006E7B12" w:rsidRDefault="00AB340B" w:rsidP="00B90DC0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88" w:type="dxa"/>
          </w:tcPr>
          <w:p w:rsidR="00AB340B" w:rsidRPr="006E7B12" w:rsidRDefault="00AB340B" w:rsidP="00B90DC0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:rsidR="00AB340B" w:rsidRPr="006E7B12" w:rsidRDefault="00AB340B" w:rsidP="00B90DC0">
            <w:pPr>
              <w:pStyle w:val="a4"/>
              <w:ind w:left="36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</w:tbl>
    <w:p w:rsidR="00AB340B" w:rsidRDefault="00AB340B" w:rsidP="00AB340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B340B" w:rsidRDefault="00AB340B" w:rsidP="00AB340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D12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ยุทธศาสตร์ที่ </w:t>
      </w:r>
      <w:r w:rsidRPr="00AD1263">
        <w:rPr>
          <w:rFonts w:ascii="TH SarabunPSK" w:hAnsi="TH SarabunPSK" w:cs="TH SarabunPSK"/>
          <w:b/>
          <w:bCs/>
          <w:sz w:val="32"/>
          <w:szCs w:val="32"/>
        </w:rPr>
        <w:t xml:space="preserve">3: </w:t>
      </w:r>
      <w:r w:rsidRPr="00AD1263">
        <w:rPr>
          <w:rFonts w:ascii="TH SarabunPSK" w:hAnsi="TH SarabunPSK" w:cs="TH SarabunPSK" w:hint="cs"/>
          <w:b/>
          <w:bCs/>
          <w:sz w:val="32"/>
          <w:szCs w:val="32"/>
          <w:cs/>
        </w:rPr>
        <w:t>ศิลปวัฒนธรรม</w:t>
      </w:r>
    </w:p>
    <w:tbl>
      <w:tblPr>
        <w:tblStyle w:val="a3"/>
        <w:tblW w:w="14521" w:type="dxa"/>
        <w:tblInd w:w="-113" w:type="dxa"/>
        <w:tblLook w:val="04A0"/>
      </w:tblPr>
      <w:tblGrid>
        <w:gridCol w:w="660"/>
        <w:gridCol w:w="1657"/>
        <w:gridCol w:w="1212"/>
        <w:gridCol w:w="1824"/>
        <w:gridCol w:w="2268"/>
        <w:gridCol w:w="2126"/>
        <w:gridCol w:w="1985"/>
        <w:gridCol w:w="1088"/>
        <w:gridCol w:w="1701"/>
      </w:tblGrid>
      <w:tr w:rsidR="00AB340B" w:rsidRPr="00255CD6" w:rsidTr="0027579B">
        <w:trPr>
          <w:trHeight w:val="808"/>
          <w:tblHeader/>
        </w:trPr>
        <w:tc>
          <w:tcPr>
            <w:tcW w:w="660" w:type="dxa"/>
            <w:vMerge w:val="restart"/>
            <w:shd w:val="clear" w:color="auto" w:fill="EDEDED" w:themeFill="accent3" w:themeFillTint="33"/>
          </w:tcPr>
          <w:p w:rsidR="00AB340B" w:rsidRPr="00255CD6" w:rsidRDefault="00AB340B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AB340B" w:rsidRPr="00255CD6" w:rsidRDefault="00AB340B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255CD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657" w:type="dxa"/>
            <w:vMerge w:val="restart"/>
            <w:shd w:val="clear" w:color="auto" w:fill="EDEDED" w:themeFill="accent3" w:themeFillTint="33"/>
          </w:tcPr>
          <w:p w:rsidR="00AB340B" w:rsidRPr="00255CD6" w:rsidRDefault="00AB340B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AB340B" w:rsidRPr="00255CD6" w:rsidRDefault="00AB340B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เป้าประสงค์</w:t>
            </w:r>
          </w:p>
        </w:tc>
        <w:tc>
          <w:tcPr>
            <w:tcW w:w="1212" w:type="dxa"/>
            <w:vMerge w:val="restart"/>
            <w:shd w:val="clear" w:color="auto" w:fill="EDEDED" w:themeFill="accent3" w:themeFillTint="33"/>
          </w:tcPr>
          <w:p w:rsidR="00AB340B" w:rsidRDefault="00AB340B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AB340B" w:rsidRPr="00255CD6" w:rsidRDefault="00AB340B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กลยุทธ์</w:t>
            </w:r>
          </w:p>
        </w:tc>
        <w:tc>
          <w:tcPr>
            <w:tcW w:w="1824" w:type="dxa"/>
            <w:vMerge w:val="restart"/>
            <w:shd w:val="clear" w:color="auto" w:fill="EDEDED" w:themeFill="accent3" w:themeFillTint="33"/>
          </w:tcPr>
          <w:p w:rsidR="00AB340B" w:rsidRDefault="00AB340B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AB340B" w:rsidRPr="00255CD6" w:rsidRDefault="00AB340B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โครงการหลัก</w:t>
            </w:r>
          </w:p>
        </w:tc>
        <w:tc>
          <w:tcPr>
            <w:tcW w:w="2268" w:type="dxa"/>
            <w:vMerge w:val="restart"/>
            <w:shd w:val="clear" w:color="auto" w:fill="EDEDED" w:themeFill="accent3" w:themeFillTint="33"/>
          </w:tcPr>
          <w:p w:rsidR="00AB340B" w:rsidRDefault="00AB340B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AB340B" w:rsidRPr="00255CD6" w:rsidRDefault="00AB340B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โครงการระดับหลักสูตร</w:t>
            </w:r>
          </w:p>
        </w:tc>
        <w:tc>
          <w:tcPr>
            <w:tcW w:w="2126" w:type="dxa"/>
            <w:vMerge w:val="restart"/>
            <w:shd w:val="clear" w:color="auto" w:fill="EDEDED" w:themeFill="accent3" w:themeFillTint="33"/>
          </w:tcPr>
          <w:p w:rsidR="00AB340B" w:rsidRPr="00255CD6" w:rsidRDefault="00AB340B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AB340B" w:rsidRPr="00255CD6" w:rsidRDefault="00AB340B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55CD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shd w:val="clear" w:color="auto" w:fill="EDEDED" w:themeFill="accent3" w:themeFillTint="33"/>
          </w:tcPr>
          <w:p w:rsidR="00AB340B" w:rsidRPr="00255CD6" w:rsidRDefault="00AB340B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AB340B" w:rsidRPr="00255CD6" w:rsidRDefault="00AB340B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55CD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2789" w:type="dxa"/>
            <w:gridSpan w:val="2"/>
            <w:shd w:val="clear" w:color="auto" w:fill="EDEDED" w:themeFill="accent3" w:themeFillTint="33"/>
          </w:tcPr>
          <w:p w:rsidR="00AB340B" w:rsidRPr="00255CD6" w:rsidRDefault="00AB340B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AB340B" w:rsidRPr="00255CD6" w:rsidRDefault="00AB340B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255CD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</w:tr>
      <w:tr w:rsidR="00AB340B" w:rsidRPr="00255CD6" w:rsidTr="0027579B">
        <w:trPr>
          <w:tblHeader/>
        </w:trPr>
        <w:tc>
          <w:tcPr>
            <w:tcW w:w="660" w:type="dxa"/>
            <w:vMerge/>
            <w:shd w:val="clear" w:color="auto" w:fill="EDEDED" w:themeFill="accent3" w:themeFillTint="33"/>
          </w:tcPr>
          <w:p w:rsidR="00AB340B" w:rsidRPr="00336BB6" w:rsidRDefault="00AB340B" w:rsidP="0027579B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</w:pPr>
          </w:p>
        </w:tc>
        <w:tc>
          <w:tcPr>
            <w:tcW w:w="1657" w:type="dxa"/>
            <w:vMerge/>
            <w:shd w:val="clear" w:color="auto" w:fill="EDEDED" w:themeFill="accent3" w:themeFillTint="33"/>
          </w:tcPr>
          <w:p w:rsidR="00AB340B" w:rsidRPr="00336BB6" w:rsidRDefault="00AB340B" w:rsidP="0027579B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1212" w:type="dxa"/>
            <w:vMerge/>
            <w:shd w:val="clear" w:color="auto" w:fill="EDEDED" w:themeFill="accent3" w:themeFillTint="33"/>
          </w:tcPr>
          <w:p w:rsidR="00AB340B" w:rsidRPr="00336BB6" w:rsidRDefault="00AB340B" w:rsidP="0027579B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</w:p>
        </w:tc>
        <w:tc>
          <w:tcPr>
            <w:tcW w:w="1824" w:type="dxa"/>
            <w:vMerge/>
            <w:shd w:val="clear" w:color="auto" w:fill="EDEDED" w:themeFill="accent3" w:themeFillTint="33"/>
          </w:tcPr>
          <w:p w:rsidR="00AB340B" w:rsidRPr="00336BB6" w:rsidRDefault="00AB340B" w:rsidP="0027579B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shd w:val="clear" w:color="auto" w:fill="EDEDED" w:themeFill="accent3" w:themeFillTint="33"/>
          </w:tcPr>
          <w:p w:rsidR="00AB340B" w:rsidRPr="00336BB6" w:rsidRDefault="00AB340B" w:rsidP="0027579B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shd w:val="clear" w:color="auto" w:fill="EDEDED" w:themeFill="accent3" w:themeFillTint="33"/>
          </w:tcPr>
          <w:p w:rsidR="00AB340B" w:rsidRPr="00336BB6" w:rsidRDefault="00AB340B" w:rsidP="0027579B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shd w:val="clear" w:color="auto" w:fill="EDEDED" w:themeFill="accent3" w:themeFillTint="33"/>
          </w:tcPr>
          <w:p w:rsidR="00AB340B" w:rsidRPr="00336BB6" w:rsidRDefault="00AB340B" w:rsidP="0027579B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</w:p>
        </w:tc>
        <w:tc>
          <w:tcPr>
            <w:tcW w:w="1088" w:type="dxa"/>
            <w:shd w:val="clear" w:color="auto" w:fill="EDEDED" w:themeFill="accent3" w:themeFillTint="33"/>
          </w:tcPr>
          <w:p w:rsidR="00AB340B" w:rsidRPr="00255CD6" w:rsidRDefault="00AB340B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55CD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ปริมาณ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:rsidR="00AB340B" w:rsidRPr="00255CD6" w:rsidRDefault="00AB340B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55CD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คุณภาพ</w:t>
            </w:r>
          </w:p>
        </w:tc>
      </w:tr>
      <w:tr w:rsidR="00727641" w:rsidRPr="006E7B12" w:rsidTr="0027579B">
        <w:tc>
          <w:tcPr>
            <w:tcW w:w="660" w:type="dxa"/>
          </w:tcPr>
          <w:p w:rsidR="00727641" w:rsidRPr="006E7B12" w:rsidRDefault="00727641" w:rsidP="00727641">
            <w:pPr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>
              <w:rPr>
                <w:rFonts w:ascii="TH Niramit AS" w:eastAsia="Times New Roman" w:hAnsi="TH Niramit AS" w:cs="TH Niramit AS"/>
                <w:sz w:val="28"/>
              </w:rPr>
              <w:t>7</w:t>
            </w:r>
          </w:p>
        </w:tc>
        <w:tc>
          <w:tcPr>
            <w:tcW w:w="1657" w:type="dxa"/>
          </w:tcPr>
          <w:p w:rsidR="00727641" w:rsidRPr="00727641" w:rsidRDefault="00727641" w:rsidP="00727641">
            <w:pPr>
              <w:tabs>
                <w:tab w:val="left" w:pos="242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727641">
              <w:rPr>
                <w:rFonts w:ascii="TH SarabunPSK" w:hAnsi="TH SarabunPSK" w:cs="TH SarabunPSK"/>
                <w:sz w:val="28"/>
              </w:rPr>
              <w:t xml:space="preserve">1. </w:t>
            </w:r>
            <w:r w:rsidRPr="00727641">
              <w:rPr>
                <w:rFonts w:ascii="TH SarabunPSK" w:hAnsi="TH SarabunPSK" w:cs="TH SarabunPSK" w:hint="cs"/>
                <w:sz w:val="28"/>
                <w:cs/>
              </w:rPr>
              <w:t>มีศูนย์กลางการเรียนรู้และถ่ายทอดภูมิปัญญาท้องถิ่น</w:t>
            </w:r>
          </w:p>
        </w:tc>
        <w:tc>
          <w:tcPr>
            <w:tcW w:w="1212" w:type="dxa"/>
          </w:tcPr>
          <w:p w:rsidR="00727641" w:rsidRPr="00727641" w:rsidRDefault="00727641" w:rsidP="00727641">
            <w:pPr>
              <w:tabs>
                <w:tab w:val="left" w:pos="2421"/>
              </w:tabs>
              <w:rPr>
                <w:rFonts w:ascii="TH SarabunPSK" w:hAnsi="TH SarabunPSK" w:cs="TH SarabunPSK"/>
                <w:sz w:val="28"/>
              </w:rPr>
            </w:pPr>
            <w:r w:rsidRPr="00727641">
              <w:rPr>
                <w:rFonts w:ascii="TH SarabunPSK" w:hAnsi="TH SarabunPSK" w:cs="TH SarabunPSK"/>
                <w:sz w:val="28"/>
              </w:rPr>
              <w:t xml:space="preserve">1. </w:t>
            </w:r>
            <w:r w:rsidRPr="00727641">
              <w:rPr>
                <w:rFonts w:ascii="TH SarabunPSK" w:hAnsi="TH SarabunPSK" w:cs="TH SarabunPSK" w:hint="cs"/>
                <w:sz w:val="28"/>
                <w:cs/>
              </w:rPr>
              <w:t>การส่งเสริม</w:t>
            </w:r>
          </w:p>
          <w:p w:rsidR="00727641" w:rsidRPr="00727641" w:rsidRDefault="00727641" w:rsidP="00727641">
            <w:pPr>
              <w:tabs>
                <w:tab w:val="left" w:pos="242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727641">
              <w:rPr>
                <w:rFonts w:ascii="TH SarabunPSK" w:hAnsi="TH SarabunPSK" w:cs="TH SarabunPSK" w:hint="cs"/>
                <w:sz w:val="28"/>
                <w:cs/>
              </w:rPr>
              <w:t>การเรียนรู้และถ่ายทอดภูมิปัญญาท้องถิ่น</w:t>
            </w:r>
          </w:p>
        </w:tc>
        <w:tc>
          <w:tcPr>
            <w:tcW w:w="1824" w:type="dxa"/>
          </w:tcPr>
          <w:p w:rsidR="00727641" w:rsidRPr="00727641" w:rsidRDefault="00727641" w:rsidP="00727641">
            <w:pPr>
              <w:tabs>
                <w:tab w:val="left" w:pos="2421"/>
              </w:tabs>
              <w:rPr>
                <w:rFonts w:ascii="TH SarabunPSK" w:hAnsi="TH SarabunPSK" w:cs="TH SarabunPSK"/>
                <w:sz w:val="28"/>
              </w:rPr>
            </w:pPr>
            <w:r w:rsidRPr="00727641">
              <w:rPr>
                <w:rFonts w:ascii="TH SarabunPSK" w:hAnsi="TH SarabunPSK" w:cs="TH SarabunPSK"/>
                <w:sz w:val="28"/>
              </w:rPr>
              <w:t>1.</w:t>
            </w:r>
            <w:r w:rsidRPr="00727641">
              <w:rPr>
                <w:rFonts w:ascii="TH SarabunPSK" w:hAnsi="TH SarabunPSK" w:cs="TH SarabunPSK" w:hint="cs"/>
                <w:sz w:val="28"/>
                <w:cs/>
              </w:rPr>
              <w:t xml:space="preserve"> โครงการ</w:t>
            </w:r>
            <w:r w:rsidRPr="00727641">
              <w:rPr>
                <w:rFonts w:ascii="TH SarabunPSK" w:hAnsi="TH SarabunPSK" w:cs="TH SarabunPSK"/>
                <w:sz w:val="28"/>
                <w:cs/>
              </w:rPr>
              <w:t>เผยแพร่ผลงาน</w:t>
            </w:r>
            <w:r w:rsidRPr="00727641">
              <w:rPr>
                <w:rFonts w:ascii="TH SarabunPSK" w:hAnsi="TH SarabunPSK" w:cs="TH SarabunPSK" w:hint="cs"/>
                <w:sz w:val="28"/>
                <w:cs/>
              </w:rPr>
              <w:t>และยกย่องเชิดชู</w:t>
            </w:r>
            <w:r w:rsidRPr="00727641">
              <w:rPr>
                <w:rFonts w:ascii="TH SarabunPSK" w:hAnsi="TH SarabunPSK" w:cs="TH SarabunPSK"/>
                <w:sz w:val="28"/>
                <w:cs/>
              </w:rPr>
              <w:t>ปราชญ์ชาวบ้านและ</w:t>
            </w:r>
          </w:p>
          <w:p w:rsidR="00727641" w:rsidRPr="00727641" w:rsidRDefault="00727641" w:rsidP="00727641">
            <w:pPr>
              <w:tabs>
                <w:tab w:val="left" w:pos="242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727641">
              <w:rPr>
                <w:rFonts w:ascii="TH SarabunPSK" w:hAnsi="TH SarabunPSK" w:cs="TH SarabunPSK"/>
                <w:sz w:val="28"/>
                <w:cs/>
              </w:rPr>
              <w:t>ภูมิปัญญาท้องถิ่น</w:t>
            </w:r>
          </w:p>
        </w:tc>
        <w:tc>
          <w:tcPr>
            <w:tcW w:w="2268" w:type="dxa"/>
          </w:tcPr>
          <w:p w:rsidR="00727641" w:rsidRPr="006E7B12" w:rsidRDefault="00727641" w:rsidP="00727641">
            <w:pPr>
              <w:pStyle w:val="a4"/>
              <w:ind w:left="360"/>
              <w:jc w:val="thaiDistribute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</w:tc>
        <w:tc>
          <w:tcPr>
            <w:tcW w:w="2126" w:type="dxa"/>
          </w:tcPr>
          <w:p w:rsidR="00727641" w:rsidRPr="006E7B12" w:rsidRDefault="00727641" w:rsidP="00727641">
            <w:pPr>
              <w:pStyle w:val="a4"/>
              <w:ind w:left="360"/>
              <w:jc w:val="thaiDistribute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</w:tc>
        <w:tc>
          <w:tcPr>
            <w:tcW w:w="1985" w:type="dxa"/>
          </w:tcPr>
          <w:p w:rsidR="00727641" w:rsidRPr="006E7B12" w:rsidRDefault="00727641" w:rsidP="00727641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88" w:type="dxa"/>
          </w:tcPr>
          <w:p w:rsidR="00727641" w:rsidRPr="006E7B12" w:rsidRDefault="00727641" w:rsidP="00727641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:rsidR="00727641" w:rsidRPr="006E7B12" w:rsidRDefault="00727641" w:rsidP="00727641">
            <w:pPr>
              <w:pStyle w:val="a4"/>
              <w:ind w:left="36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</w:tbl>
    <w:p w:rsidR="00993D92" w:rsidRDefault="00993D92"/>
    <w:p w:rsidR="00993D92" w:rsidRDefault="00993D92" w:rsidP="00993D9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D126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ยุทธศาสตร์ที่ </w:t>
      </w:r>
      <w:r w:rsidRPr="00AD1263">
        <w:rPr>
          <w:rFonts w:ascii="TH SarabunPSK" w:hAnsi="TH SarabunPSK" w:cs="TH SarabunPSK"/>
          <w:b/>
          <w:bCs/>
          <w:sz w:val="32"/>
          <w:szCs w:val="32"/>
        </w:rPr>
        <w:t xml:space="preserve">3: </w:t>
      </w:r>
      <w:r w:rsidRPr="00AD1263">
        <w:rPr>
          <w:rFonts w:ascii="TH SarabunPSK" w:hAnsi="TH SarabunPSK" w:cs="TH SarabunPSK" w:hint="cs"/>
          <w:b/>
          <w:bCs/>
          <w:sz w:val="32"/>
          <w:szCs w:val="32"/>
          <w:cs/>
        </w:rPr>
        <w:t>ศิลปวัฒนธรรม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(ต่อ)</w:t>
      </w:r>
    </w:p>
    <w:tbl>
      <w:tblPr>
        <w:tblStyle w:val="a3"/>
        <w:tblW w:w="14521" w:type="dxa"/>
        <w:tblInd w:w="-113" w:type="dxa"/>
        <w:tblLook w:val="04A0"/>
      </w:tblPr>
      <w:tblGrid>
        <w:gridCol w:w="660"/>
        <w:gridCol w:w="1657"/>
        <w:gridCol w:w="1212"/>
        <w:gridCol w:w="1824"/>
        <w:gridCol w:w="2268"/>
        <w:gridCol w:w="2126"/>
        <w:gridCol w:w="1985"/>
        <w:gridCol w:w="1088"/>
        <w:gridCol w:w="1701"/>
      </w:tblGrid>
      <w:tr w:rsidR="00993D92" w:rsidRPr="00255CD6" w:rsidTr="0027579B">
        <w:trPr>
          <w:trHeight w:val="808"/>
          <w:tblHeader/>
        </w:trPr>
        <w:tc>
          <w:tcPr>
            <w:tcW w:w="660" w:type="dxa"/>
            <w:vMerge w:val="restart"/>
            <w:shd w:val="clear" w:color="auto" w:fill="EDEDED" w:themeFill="accent3" w:themeFillTint="33"/>
          </w:tcPr>
          <w:p w:rsidR="00993D92" w:rsidRPr="00255CD6" w:rsidRDefault="00993D92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993D92" w:rsidRPr="00255CD6" w:rsidRDefault="00993D92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255CD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657" w:type="dxa"/>
            <w:vMerge w:val="restart"/>
            <w:shd w:val="clear" w:color="auto" w:fill="EDEDED" w:themeFill="accent3" w:themeFillTint="33"/>
          </w:tcPr>
          <w:p w:rsidR="00993D92" w:rsidRPr="00255CD6" w:rsidRDefault="00993D92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993D92" w:rsidRPr="00255CD6" w:rsidRDefault="00993D92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เป้าประสงค์</w:t>
            </w:r>
          </w:p>
        </w:tc>
        <w:tc>
          <w:tcPr>
            <w:tcW w:w="1212" w:type="dxa"/>
            <w:vMerge w:val="restart"/>
            <w:shd w:val="clear" w:color="auto" w:fill="EDEDED" w:themeFill="accent3" w:themeFillTint="33"/>
          </w:tcPr>
          <w:p w:rsidR="00993D92" w:rsidRDefault="00993D92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993D92" w:rsidRPr="00255CD6" w:rsidRDefault="00993D92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กลยุทธ์</w:t>
            </w:r>
          </w:p>
        </w:tc>
        <w:tc>
          <w:tcPr>
            <w:tcW w:w="1824" w:type="dxa"/>
            <w:vMerge w:val="restart"/>
            <w:shd w:val="clear" w:color="auto" w:fill="EDEDED" w:themeFill="accent3" w:themeFillTint="33"/>
          </w:tcPr>
          <w:p w:rsidR="00993D92" w:rsidRDefault="00993D92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993D92" w:rsidRPr="00255CD6" w:rsidRDefault="00993D92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โครงการหลัก</w:t>
            </w:r>
          </w:p>
        </w:tc>
        <w:tc>
          <w:tcPr>
            <w:tcW w:w="2268" w:type="dxa"/>
            <w:vMerge w:val="restart"/>
            <w:shd w:val="clear" w:color="auto" w:fill="EDEDED" w:themeFill="accent3" w:themeFillTint="33"/>
          </w:tcPr>
          <w:p w:rsidR="00993D92" w:rsidRDefault="00993D92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993D92" w:rsidRPr="00255CD6" w:rsidRDefault="00993D92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โครงการระดับหลักสูตร</w:t>
            </w:r>
          </w:p>
        </w:tc>
        <w:tc>
          <w:tcPr>
            <w:tcW w:w="2126" w:type="dxa"/>
            <w:vMerge w:val="restart"/>
            <w:shd w:val="clear" w:color="auto" w:fill="EDEDED" w:themeFill="accent3" w:themeFillTint="33"/>
          </w:tcPr>
          <w:p w:rsidR="00993D92" w:rsidRPr="00255CD6" w:rsidRDefault="00993D92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993D92" w:rsidRPr="00255CD6" w:rsidRDefault="00993D92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55CD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shd w:val="clear" w:color="auto" w:fill="EDEDED" w:themeFill="accent3" w:themeFillTint="33"/>
          </w:tcPr>
          <w:p w:rsidR="00993D92" w:rsidRPr="00255CD6" w:rsidRDefault="00993D92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993D92" w:rsidRPr="00255CD6" w:rsidRDefault="00993D92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55CD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2789" w:type="dxa"/>
            <w:gridSpan w:val="2"/>
            <w:shd w:val="clear" w:color="auto" w:fill="EDEDED" w:themeFill="accent3" w:themeFillTint="33"/>
          </w:tcPr>
          <w:p w:rsidR="00993D92" w:rsidRPr="00255CD6" w:rsidRDefault="00993D92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993D92" w:rsidRPr="00255CD6" w:rsidRDefault="00993D92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255CD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</w:tr>
      <w:tr w:rsidR="00993D92" w:rsidRPr="00255CD6" w:rsidTr="0027579B">
        <w:trPr>
          <w:tblHeader/>
        </w:trPr>
        <w:tc>
          <w:tcPr>
            <w:tcW w:w="660" w:type="dxa"/>
            <w:vMerge/>
            <w:shd w:val="clear" w:color="auto" w:fill="EDEDED" w:themeFill="accent3" w:themeFillTint="33"/>
          </w:tcPr>
          <w:p w:rsidR="00993D92" w:rsidRPr="00336BB6" w:rsidRDefault="00993D92" w:rsidP="0027579B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</w:pPr>
          </w:p>
        </w:tc>
        <w:tc>
          <w:tcPr>
            <w:tcW w:w="1657" w:type="dxa"/>
            <w:vMerge/>
            <w:shd w:val="clear" w:color="auto" w:fill="EDEDED" w:themeFill="accent3" w:themeFillTint="33"/>
          </w:tcPr>
          <w:p w:rsidR="00993D92" w:rsidRPr="00336BB6" w:rsidRDefault="00993D92" w:rsidP="0027579B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1212" w:type="dxa"/>
            <w:vMerge/>
            <w:shd w:val="clear" w:color="auto" w:fill="EDEDED" w:themeFill="accent3" w:themeFillTint="33"/>
          </w:tcPr>
          <w:p w:rsidR="00993D92" w:rsidRPr="00336BB6" w:rsidRDefault="00993D92" w:rsidP="0027579B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</w:p>
        </w:tc>
        <w:tc>
          <w:tcPr>
            <w:tcW w:w="1824" w:type="dxa"/>
            <w:vMerge/>
            <w:shd w:val="clear" w:color="auto" w:fill="EDEDED" w:themeFill="accent3" w:themeFillTint="33"/>
          </w:tcPr>
          <w:p w:rsidR="00993D92" w:rsidRPr="00336BB6" w:rsidRDefault="00993D92" w:rsidP="0027579B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shd w:val="clear" w:color="auto" w:fill="EDEDED" w:themeFill="accent3" w:themeFillTint="33"/>
          </w:tcPr>
          <w:p w:rsidR="00993D92" w:rsidRPr="00336BB6" w:rsidRDefault="00993D92" w:rsidP="0027579B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shd w:val="clear" w:color="auto" w:fill="EDEDED" w:themeFill="accent3" w:themeFillTint="33"/>
          </w:tcPr>
          <w:p w:rsidR="00993D92" w:rsidRPr="00336BB6" w:rsidRDefault="00993D92" w:rsidP="0027579B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shd w:val="clear" w:color="auto" w:fill="EDEDED" w:themeFill="accent3" w:themeFillTint="33"/>
          </w:tcPr>
          <w:p w:rsidR="00993D92" w:rsidRPr="00336BB6" w:rsidRDefault="00993D92" w:rsidP="0027579B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</w:p>
        </w:tc>
        <w:tc>
          <w:tcPr>
            <w:tcW w:w="1088" w:type="dxa"/>
            <w:shd w:val="clear" w:color="auto" w:fill="EDEDED" w:themeFill="accent3" w:themeFillTint="33"/>
          </w:tcPr>
          <w:p w:rsidR="00993D92" w:rsidRPr="00255CD6" w:rsidRDefault="00993D92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55CD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ปริมาณ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:rsidR="00993D92" w:rsidRPr="00255CD6" w:rsidRDefault="00993D92" w:rsidP="002757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55CD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คุณภาพ</w:t>
            </w:r>
          </w:p>
        </w:tc>
      </w:tr>
      <w:tr w:rsidR="00607B68" w:rsidRPr="006E7B12" w:rsidTr="0027579B">
        <w:tc>
          <w:tcPr>
            <w:tcW w:w="660" w:type="dxa"/>
          </w:tcPr>
          <w:p w:rsidR="00607B68" w:rsidRPr="006E7B12" w:rsidRDefault="00607B68" w:rsidP="00607B68">
            <w:pPr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>
              <w:rPr>
                <w:rFonts w:ascii="TH Niramit AS" w:eastAsia="Times New Roman" w:hAnsi="TH Niramit AS" w:cs="TH Niramit AS"/>
                <w:sz w:val="28"/>
              </w:rPr>
              <w:t>8</w:t>
            </w:r>
          </w:p>
        </w:tc>
        <w:tc>
          <w:tcPr>
            <w:tcW w:w="1657" w:type="dxa"/>
          </w:tcPr>
          <w:p w:rsidR="00607B68" w:rsidRPr="00607B68" w:rsidRDefault="00607B68" w:rsidP="00607B68">
            <w:pPr>
              <w:tabs>
                <w:tab w:val="left" w:pos="2421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07B68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2. </w:t>
            </w:r>
            <w:r w:rsidRPr="00607B6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เป็นศูนย์กลาง</w:t>
            </w:r>
          </w:p>
          <w:p w:rsidR="00607B68" w:rsidRPr="00607B68" w:rsidRDefault="00607B68" w:rsidP="00607B68">
            <w:pPr>
              <w:tabs>
                <w:tab w:val="left" w:pos="2421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07B6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การบริการทางด้านศิลปะและวัฒนธรรม</w:t>
            </w:r>
          </w:p>
        </w:tc>
        <w:tc>
          <w:tcPr>
            <w:tcW w:w="1212" w:type="dxa"/>
          </w:tcPr>
          <w:p w:rsidR="00607B68" w:rsidRPr="00607B68" w:rsidRDefault="00607B68" w:rsidP="00607B68">
            <w:pPr>
              <w:tabs>
                <w:tab w:val="left" w:pos="242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607B68">
              <w:rPr>
                <w:rFonts w:ascii="TH SarabunPSK" w:hAnsi="TH SarabunPSK" w:cs="TH SarabunPSK"/>
                <w:sz w:val="28"/>
              </w:rPr>
              <w:t xml:space="preserve">1. </w:t>
            </w:r>
            <w:r w:rsidRPr="00607B68">
              <w:rPr>
                <w:rFonts w:ascii="TH SarabunPSK" w:hAnsi="TH SarabunPSK" w:cs="TH SarabunPSK" w:hint="cs"/>
                <w:sz w:val="28"/>
                <w:cs/>
              </w:rPr>
              <w:t>การส่งเสริมการให้บริการทางด้านศิลปะและวัฒนธรรมกับชุมชนท้องถิ่น</w:t>
            </w:r>
          </w:p>
        </w:tc>
        <w:tc>
          <w:tcPr>
            <w:tcW w:w="1824" w:type="dxa"/>
          </w:tcPr>
          <w:p w:rsidR="00607B68" w:rsidRDefault="00607B68" w:rsidP="00607B68">
            <w:pPr>
              <w:tabs>
                <w:tab w:val="left" w:pos="2421"/>
              </w:tabs>
              <w:rPr>
                <w:rFonts w:ascii="TH SarabunPSK" w:hAnsi="TH SarabunPSK" w:cs="TH SarabunPSK"/>
                <w:sz w:val="28"/>
              </w:rPr>
            </w:pPr>
            <w:r w:rsidRPr="00607B68">
              <w:rPr>
                <w:rFonts w:ascii="TH SarabunPSK" w:hAnsi="TH SarabunPSK" w:cs="TH SarabunPSK"/>
                <w:sz w:val="28"/>
              </w:rPr>
              <w:t xml:space="preserve">1. </w:t>
            </w:r>
            <w:r w:rsidRPr="00607B68">
              <w:rPr>
                <w:rFonts w:ascii="TH SarabunPSK" w:hAnsi="TH SarabunPSK" w:cs="TH SarabunPSK" w:hint="cs"/>
                <w:sz w:val="28"/>
                <w:cs/>
              </w:rPr>
              <w:t>โครงการจัดหารายได้ผ่านการให้บริการทางด้านศิลปะและวัฒนธรรม</w:t>
            </w:r>
          </w:p>
          <w:p w:rsidR="00607B68" w:rsidRPr="00607B68" w:rsidRDefault="00607B68" w:rsidP="00607B68">
            <w:pPr>
              <w:tabs>
                <w:tab w:val="left" w:pos="242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(โครงการหลักสูตรระยะสั้น)</w:t>
            </w:r>
          </w:p>
        </w:tc>
        <w:tc>
          <w:tcPr>
            <w:tcW w:w="2268" w:type="dxa"/>
          </w:tcPr>
          <w:p w:rsidR="00607B68" w:rsidRPr="006E7B12" w:rsidRDefault="00607B68" w:rsidP="00607B68">
            <w:pPr>
              <w:pStyle w:val="a4"/>
              <w:ind w:left="360"/>
              <w:jc w:val="thaiDistribute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</w:tc>
        <w:tc>
          <w:tcPr>
            <w:tcW w:w="2126" w:type="dxa"/>
          </w:tcPr>
          <w:p w:rsidR="00607B68" w:rsidRPr="006E7B12" w:rsidRDefault="00607B68" w:rsidP="00607B68">
            <w:pPr>
              <w:pStyle w:val="a4"/>
              <w:ind w:left="360"/>
              <w:jc w:val="thaiDistribute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</w:tc>
        <w:tc>
          <w:tcPr>
            <w:tcW w:w="1985" w:type="dxa"/>
          </w:tcPr>
          <w:p w:rsidR="00607B68" w:rsidRPr="006E7B12" w:rsidRDefault="00607B68" w:rsidP="00607B68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88" w:type="dxa"/>
          </w:tcPr>
          <w:p w:rsidR="00607B68" w:rsidRPr="006E7B12" w:rsidRDefault="00607B68" w:rsidP="00607B68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:rsidR="00607B68" w:rsidRPr="006E7B12" w:rsidRDefault="00607B68" w:rsidP="00607B68">
            <w:pPr>
              <w:pStyle w:val="a4"/>
              <w:ind w:left="36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</w:tbl>
    <w:p w:rsidR="00583939" w:rsidRPr="0027240A" w:rsidRDefault="0027240A" w:rsidP="0027240A">
      <w:pPr>
        <w:pStyle w:val="a4"/>
        <w:numPr>
          <w:ilvl w:val="0"/>
          <w:numId w:val="4"/>
        </w:numPr>
        <w:rPr>
          <w:rFonts w:ascii="TH SarabunPSK" w:hAnsi="TH SarabunPSK" w:cs="TH SarabunPSK"/>
          <w:b/>
          <w:bCs/>
        </w:rPr>
      </w:pPr>
      <w:r w:rsidRPr="0027240A">
        <w:rPr>
          <w:rFonts w:ascii="TH SarabunPSK" w:hAnsi="TH SarabunPSK" w:cs="TH SarabunPSK"/>
          <w:b/>
          <w:bCs/>
          <w:cs/>
        </w:rPr>
        <w:t xml:space="preserve">หมายเหตุ </w:t>
      </w:r>
      <w:r w:rsidRPr="0027240A">
        <w:rPr>
          <w:rFonts w:ascii="TH SarabunPSK" w:hAnsi="TH SarabunPSK" w:cs="TH SarabunPSK"/>
          <w:b/>
          <w:bCs/>
        </w:rPr>
        <w:t>:</w:t>
      </w:r>
      <w:r w:rsidRPr="0027240A">
        <w:rPr>
          <w:rFonts w:ascii="TH SarabunPSK" w:hAnsi="TH SarabunPSK" w:cs="TH SarabunPSK"/>
          <w:b/>
          <w:bCs/>
          <w:cs/>
        </w:rPr>
        <w:t xml:space="preserve"> กรณีที่โครงการระดับหลักสูตรสอดคล้องกับโครงการหลักมากกว่า </w:t>
      </w:r>
      <w:r w:rsidRPr="0027240A">
        <w:rPr>
          <w:rFonts w:ascii="TH SarabunPSK" w:hAnsi="TH SarabunPSK" w:cs="TH SarabunPSK"/>
          <w:b/>
          <w:bCs/>
        </w:rPr>
        <w:t>1</w:t>
      </w:r>
      <w:r w:rsidRPr="0027240A">
        <w:rPr>
          <w:rFonts w:ascii="TH SarabunPSK" w:hAnsi="TH SarabunPSK" w:cs="TH SarabunPSK"/>
          <w:b/>
          <w:bCs/>
          <w:cs/>
        </w:rPr>
        <w:t xml:space="preserve"> โครงการ สามารถตอบข้อเดียวกันได้</w:t>
      </w:r>
    </w:p>
    <w:p w:rsidR="00AB340B" w:rsidRDefault="00AB340B"/>
    <w:p w:rsidR="0027240A" w:rsidRPr="00165D19" w:rsidRDefault="0027240A"/>
    <w:p w:rsidR="007C0DF7" w:rsidRDefault="007C0DF7" w:rsidP="007C0D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0DF7" w:rsidRDefault="007C0DF7" w:rsidP="007C0D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0DF7" w:rsidRDefault="007C0DF7" w:rsidP="007C0D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0DF7" w:rsidRDefault="007C0DF7" w:rsidP="007C0D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0DF7" w:rsidRDefault="007C0DF7" w:rsidP="007C0D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0DF7" w:rsidRDefault="007C0DF7" w:rsidP="007C0D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0DF7" w:rsidRDefault="007C0DF7" w:rsidP="007C0D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0DF7" w:rsidRDefault="007C0DF7" w:rsidP="007C0D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0DF7" w:rsidRDefault="007C0DF7" w:rsidP="007C0D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0DF7" w:rsidRDefault="007C0DF7" w:rsidP="007C0D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0DF7" w:rsidRDefault="007C0DF7" w:rsidP="007C0D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0DF7" w:rsidRDefault="007C0DF7" w:rsidP="007C0D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0DF7" w:rsidRDefault="007C0DF7" w:rsidP="007C0D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0DF7" w:rsidRDefault="007C0DF7" w:rsidP="007C0D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0DF7" w:rsidRDefault="007C0DF7" w:rsidP="007C0D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0DF7" w:rsidRPr="00A367E8" w:rsidRDefault="007C0DF7" w:rsidP="007C0D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367E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สรุปแผนงาน งบประมาณ ประจำปีงบประมาณ </w:t>
      </w:r>
      <w:r w:rsidRPr="00A367E8">
        <w:rPr>
          <w:rFonts w:ascii="TH SarabunPSK" w:hAnsi="TH SarabunPSK" w:cs="TH SarabunPSK"/>
          <w:b/>
          <w:bCs/>
          <w:sz w:val="32"/>
          <w:szCs w:val="32"/>
        </w:rPr>
        <w:t>256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</w:p>
    <w:p w:rsidR="007C0DF7" w:rsidRPr="00A367E8" w:rsidRDefault="007C0DF7" w:rsidP="007C0D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367E8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 w:rsidR="00750C94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</w:t>
      </w:r>
      <w:r w:rsidRPr="00A367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งบ บ.กศ. และ </w:t>
      </w:r>
      <w:proofErr w:type="spellStart"/>
      <w:r w:rsidRPr="00A367E8">
        <w:rPr>
          <w:rFonts w:ascii="TH SarabunPSK" w:hAnsi="TH SarabunPSK" w:cs="TH SarabunPSK" w:hint="cs"/>
          <w:b/>
          <w:bCs/>
          <w:sz w:val="32"/>
          <w:szCs w:val="32"/>
          <w:cs/>
        </w:rPr>
        <w:t>กศ.ปช.</w:t>
      </w:r>
      <w:proofErr w:type="spellEnd"/>
    </w:p>
    <w:p w:rsidR="007C0DF7" w:rsidRPr="00A367E8" w:rsidRDefault="007C0DF7" w:rsidP="007C0D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367E8">
        <w:rPr>
          <w:rFonts w:ascii="TH SarabunPSK" w:hAnsi="TH SarabunPSK" w:cs="TH SarabunPSK" w:hint="cs"/>
          <w:b/>
          <w:bCs/>
          <w:sz w:val="32"/>
          <w:szCs w:val="32"/>
          <w:cs/>
        </w:rPr>
        <w:t>จำแนกตามแผนงาน/กิจกรรม และไตรมาส</w:t>
      </w:r>
    </w:p>
    <w:tbl>
      <w:tblPr>
        <w:tblW w:w="14108" w:type="dxa"/>
        <w:tblInd w:w="198" w:type="dxa"/>
        <w:tblLook w:val="04A0"/>
      </w:tblPr>
      <w:tblGrid>
        <w:gridCol w:w="6359"/>
        <w:gridCol w:w="1600"/>
        <w:gridCol w:w="1500"/>
        <w:gridCol w:w="1560"/>
        <w:gridCol w:w="1540"/>
        <w:gridCol w:w="1549"/>
      </w:tblGrid>
      <w:tr w:rsidR="007C0DF7" w:rsidRPr="00DA6299" w:rsidTr="00165D19">
        <w:trPr>
          <w:trHeight w:val="450"/>
        </w:trPr>
        <w:tc>
          <w:tcPr>
            <w:tcW w:w="6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:rsidR="007C0DF7" w:rsidRPr="00DA6299" w:rsidRDefault="007C0DF7" w:rsidP="00275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629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โครงการ -กิจกรรม</w:t>
            </w:r>
          </w:p>
          <w:p w:rsidR="007C0DF7" w:rsidRPr="00DA6299" w:rsidRDefault="007C0DF7" w:rsidP="00275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A6299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  <w:p w:rsidR="007C0DF7" w:rsidRPr="00DA6299" w:rsidRDefault="007C0DF7" w:rsidP="00275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A6299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:rsidR="007C0DF7" w:rsidRPr="00DA6299" w:rsidRDefault="007C0DF7" w:rsidP="00275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A629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:rsidR="007C0DF7" w:rsidRPr="00DA6299" w:rsidRDefault="007C0DF7" w:rsidP="00275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A629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ไตรมาสที่ </w:t>
            </w:r>
            <w:r w:rsidRPr="00DA6299"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:rsidR="007C0DF7" w:rsidRPr="00DA6299" w:rsidRDefault="007C0DF7" w:rsidP="00275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A629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ไตรมาสที่ </w:t>
            </w:r>
            <w:r w:rsidRPr="00DA6299"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:rsidR="007C0DF7" w:rsidRPr="00DA6299" w:rsidRDefault="007C0DF7" w:rsidP="00275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A629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ไตรมาสที่ </w:t>
            </w:r>
            <w:r w:rsidRPr="00DA6299">
              <w:rPr>
                <w:rFonts w:ascii="TH SarabunPSK" w:eastAsia="Times New Roman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:rsidR="007C0DF7" w:rsidRPr="00DA6299" w:rsidRDefault="007C0DF7" w:rsidP="00275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A629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ไตรมาสที่ </w:t>
            </w:r>
            <w:r w:rsidRPr="00DA6299">
              <w:rPr>
                <w:rFonts w:ascii="TH SarabunPSK" w:eastAsia="Times New Roman" w:hAnsi="TH SarabunPSK" w:cs="TH SarabunPSK"/>
                <w:b/>
                <w:bCs/>
                <w:sz w:val="28"/>
              </w:rPr>
              <w:t>4</w:t>
            </w:r>
          </w:p>
        </w:tc>
      </w:tr>
      <w:tr w:rsidR="007C0DF7" w:rsidRPr="00DA6299" w:rsidTr="00165D19">
        <w:trPr>
          <w:trHeight w:val="450"/>
        </w:trPr>
        <w:tc>
          <w:tcPr>
            <w:tcW w:w="6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:rsidR="007C0DF7" w:rsidRPr="00DA6299" w:rsidRDefault="007C0DF7" w:rsidP="00275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:rsidR="007C0DF7" w:rsidRPr="00DA6299" w:rsidRDefault="007C0DF7" w:rsidP="00275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A629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(</w:t>
            </w:r>
            <w:r w:rsidRPr="00DA629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ต.ค. </w:t>
            </w:r>
            <w:r w:rsidRPr="00DA629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6</w:t>
            </w:r>
            <w:r w:rsidR="006A77E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</w:t>
            </w:r>
            <w:r w:rsidRPr="00DA629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- </w:t>
            </w:r>
            <w:r w:rsidRPr="00DA629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ก.ย.</w:t>
            </w:r>
            <w:r w:rsidRPr="00DA629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6</w:t>
            </w:r>
            <w:r w:rsidR="006A77E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3</w:t>
            </w:r>
            <w:r w:rsidRPr="00DA629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:rsidR="007C0DF7" w:rsidRPr="00DA6299" w:rsidRDefault="007C0DF7" w:rsidP="00275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A629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(</w:t>
            </w:r>
            <w:r w:rsidRPr="00DA629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ต.ค. </w:t>
            </w:r>
            <w:r w:rsidRPr="00DA629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6</w:t>
            </w:r>
            <w:r w:rsidR="006A77E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</w:t>
            </w:r>
            <w:r w:rsidRPr="00DA629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- </w:t>
            </w:r>
            <w:r w:rsidRPr="00DA629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ธ.ค.</w:t>
            </w:r>
            <w:r w:rsidRPr="00DA629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6</w:t>
            </w:r>
            <w:r w:rsidR="006A77E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</w:t>
            </w:r>
            <w:r w:rsidRPr="00DA629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:rsidR="007C0DF7" w:rsidRPr="00DA6299" w:rsidRDefault="007C0DF7" w:rsidP="00275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A629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(</w:t>
            </w:r>
            <w:r w:rsidRPr="00DA629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ม.ค. </w:t>
            </w:r>
            <w:r w:rsidRPr="00DA629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6</w:t>
            </w:r>
            <w:r w:rsidR="006A77E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3</w:t>
            </w:r>
            <w:r w:rsidRPr="00DA629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- </w:t>
            </w:r>
            <w:r w:rsidRPr="00DA629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มี.ค.</w:t>
            </w:r>
            <w:r w:rsidRPr="00DA629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6</w:t>
            </w:r>
            <w:r w:rsidR="006A77E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3</w:t>
            </w:r>
            <w:r w:rsidRPr="00DA629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:rsidR="007C0DF7" w:rsidRPr="00DA6299" w:rsidRDefault="007C0DF7" w:rsidP="002757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A629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(</w:t>
            </w:r>
            <w:r w:rsidRPr="00DA629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เม.ย. </w:t>
            </w:r>
            <w:r w:rsidRPr="00DA629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6</w:t>
            </w:r>
            <w:r w:rsidR="006A77E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3</w:t>
            </w:r>
            <w:r w:rsidRPr="00DA629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- </w:t>
            </w:r>
            <w:r w:rsidRPr="00DA629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มิ.ย.</w:t>
            </w:r>
            <w:r w:rsidRPr="00DA629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6</w:t>
            </w:r>
            <w:r w:rsidR="006A77E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3</w:t>
            </w:r>
            <w:r w:rsidRPr="00DA629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:rsidR="007C0DF7" w:rsidRPr="00DA6299" w:rsidRDefault="007C0DF7" w:rsidP="002757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A629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(</w:t>
            </w:r>
            <w:r w:rsidRPr="00DA629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ก.ค. </w:t>
            </w:r>
            <w:r w:rsidRPr="00DA629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6</w:t>
            </w:r>
            <w:r w:rsidR="006A77E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3</w:t>
            </w:r>
            <w:r w:rsidRPr="00DA629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- </w:t>
            </w:r>
            <w:r w:rsidRPr="00DA629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ก.ย.</w:t>
            </w:r>
            <w:r w:rsidRPr="00DA629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6</w:t>
            </w:r>
            <w:r w:rsidR="006A77E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3</w:t>
            </w:r>
            <w:r w:rsidRPr="00DA629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)</w:t>
            </w:r>
          </w:p>
        </w:tc>
      </w:tr>
      <w:tr w:rsidR="007C0DF7" w:rsidRPr="00DA6299" w:rsidTr="00165D19">
        <w:trPr>
          <w:trHeight w:val="450"/>
        </w:trPr>
        <w:tc>
          <w:tcPr>
            <w:tcW w:w="6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7C0DF7" w:rsidRPr="00DA6299" w:rsidRDefault="007C0DF7" w:rsidP="00275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7C0DF7" w:rsidRPr="00DA6299" w:rsidRDefault="007C0DF7" w:rsidP="00275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A629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แผน/จำนวนเงิน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7C0DF7" w:rsidRPr="00DA6299" w:rsidRDefault="007C0DF7" w:rsidP="00275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A629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แผน/จำนวนเงิน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7C0DF7" w:rsidRPr="00DA6299" w:rsidRDefault="007C0DF7" w:rsidP="00275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A629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แผน/จำนวนเงิน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7C0DF7" w:rsidRPr="00DA6299" w:rsidRDefault="007C0DF7" w:rsidP="00275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A629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แผน/จำนวนเงิน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7C0DF7" w:rsidRPr="00DA6299" w:rsidRDefault="007C0DF7" w:rsidP="00275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A629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แผน/จำนวนเงิน</w:t>
            </w:r>
          </w:p>
        </w:tc>
      </w:tr>
      <w:tr w:rsidR="00291AF6" w:rsidRPr="00DA6299" w:rsidTr="00165D19">
        <w:trPr>
          <w:trHeight w:val="450"/>
        </w:trPr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AF6" w:rsidRPr="00B371CB" w:rsidRDefault="00291AF6" w:rsidP="00B371CB">
            <w:pPr>
              <w:pStyle w:val="a5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371C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ยุทธศาสตร์ที่ </w:t>
            </w:r>
            <w:r w:rsidRPr="00B371CB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B371C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การพัฒนาท้องถิ่น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AF6" w:rsidRDefault="00291AF6" w:rsidP="00275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AF6" w:rsidRPr="00A367E8" w:rsidRDefault="00291AF6" w:rsidP="00275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AF6" w:rsidRPr="00A367E8" w:rsidRDefault="00291AF6" w:rsidP="00275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AF6" w:rsidRPr="00A367E8" w:rsidRDefault="00291AF6" w:rsidP="00275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AF6" w:rsidRPr="00A367E8" w:rsidRDefault="00291AF6" w:rsidP="00275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371CB" w:rsidRPr="00DA6299" w:rsidTr="00165D19">
        <w:trPr>
          <w:trHeight w:val="450"/>
        </w:trPr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1CB" w:rsidRPr="00B371CB" w:rsidRDefault="00B371CB" w:rsidP="00B371CB">
            <w:pPr>
              <w:pStyle w:val="a5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1CB" w:rsidRPr="00B371CB" w:rsidRDefault="00B371CB" w:rsidP="00B371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1CB" w:rsidRPr="00B371CB" w:rsidRDefault="00B371CB" w:rsidP="00B371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1CB" w:rsidRPr="00B371CB" w:rsidRDefault="00B371CB" w:rsidP="00B371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1CB" w:rsidRPr="00B371CB" w:rsidRDefault="00B371CB" w:rsidP="00B371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1CB" w:rsidRPr="00B371CB" w:rsidRDefault="00B371CB" w:rsidP="00B371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  <w:tr w:rsidR="00B371CB" w:rsidRPr="00DA6299" w:rsidTr="00165D19">
        <w:trPr>
          <w:trHeight w:val="450"/>
        </w:trPr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1CB" w:rsidRPr="00B371CB" w:rsidRDefault="00B371CB" w:rsidP="00B371CB">
            <w:pPr>
              <w:pStyle w:val="a5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1CB" w:rsidRPr="00B371CB" w:rsidRDefault="00B371CB" w:rsidP="00B371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1CB" w:rsidRPr="00B371CB" w:rsidRDefault="00B371CB" w:rsidP="00B371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1CB" w:rsidRPr="00B371CB" w:rsidRDefault="00B371CB" w:rsidP="00B371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1CB" w:rsidRPr="00B371CB" w:rsidRDefault="00B371CB" w:rsidP="00B371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1CB" w:rsidRPr="00B371CB" w:rsidRDefault="00B371CB" w:rsidP="00B371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  <w:tr w:rsidR="00B371CB" w:rsidRPr="00DA6299" w:rsidTr="00165D19">
        <w:trPr>
          <w:trHeight w:val="450"/>
        </w:trPr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1CB" w:rsidRPr="00B371CB" w:rsidRDefault="00B371CB" w:rsidP="00B371CB">
            <w:pPr>
              <w:pStyle w:val="a5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1CB" w:rsidRPr="00B371CB" w:rsidRDefault="00B371CB" w:rsidP="00B371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1CB" w:rsidRPr="00B371CB" w:rsidRDefault="00B371CB" w:rsidP="00B371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1CB" w:rsidRPr="00B371CB" w:rsidRDefault="00B371CB" w:rsidP="00B371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1CB" w:rsidRPr="00B371CB" w:rsidRDefault="00B371CB" w:rsidP="00B371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1CB" w:rsidRPr="00B371CB" w:rsidRDefault="00B371CB" w:rsidP="00B371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  <w:tr w:rsidR="00DC1A30" w:rsidRPr="00DA6299" w:rsidTr="00165D19">
        <w:trPr>
          <w:trHeight w:val="450"/>
        </w:trPr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A30" w:rsidRPr="0027240A" w:rsidRDefault="0027240A" w:rsidP="00DC1A30">
            <w:pPr>
              <w:pStyle w:val="a5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4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ยุทธศาสตร์ที่ </w:t>
            </w:r>
            <w:r w:rsidRPr="0027240A">
              <w:rPr>
                <w:rFonts w:ascii="TH SarabunPSK" w:hAnsi="TH SarabunPSK" w:cs="TH SarabunPSK"/>
                <w:b/>
                <w:bCs/>
                <w:sz w:val="28"/>
              </w:rPr>
              <w:t xml:space="preserve">2: </w:t>
            </w:r>
            <w:r w:rsidRPr="0027240A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การผลิตบัณฑิต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A30" w:rsidRPr="00B371CB" w:rsidRDefault="00DC1A30" w:rsidP="00DC1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A30" w:rsidRPr="00B371CB" w:rsidRDefault="00DC1A30" w:rsidP="00DC1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A30" w:rsidRPr="00B371CB" w:rsidRDefault="00DC1A30" w:rsidP="00DC1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A30" w:rsidRPr="00B371CB" w:rsidRDefault="00DC1A30" w:rsidP="00DC1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A30" w:rsidRPr="00B371CB" w:rsidRDefault="00DC1A30" w:rsidP="00DC1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  <w:tr w:rsidR="00DC1A30" w:rsidRPr="00DA6299" w:rsidTr="00165D19">
        <w:trPr>
          <w:trHeight w:val="450"/>
        </w:trPr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A30" w:rsidRPr="00B371CB" w:rsidRDefault="00DC1A30" w:rsidP="00DC1A30">
            <w:pPr>
              <w:pStyle w:val="a5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A30" w:rsidRPr="00B371CB" w:rsidRDefault="00DC1A30" w:rsidP="00DC1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A30" w:rsidRPr="00B371CB" w:rsidRDefault="00DC1A30" w:rsidP="00DC1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A30" w:rsidRPr="00B371CB" w:rsidRDefault="00DC1A30" w:rsidP="00DC1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A30" w:rsidRPr="00B371CB" w:rsidRDefault="00DC1A30" w:rsidP="00DC1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A30" w:rsidRPr="00B371CB" w:rsidRDefault="00DC1A30" w:rsidP="00DC1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  <w:tr w:rsidR="00DC1A30" w:rsidRPr="00DA6299" w:rsidTr="00165D19">
        <w:trPr>
          <w:trHeight w:val="450"/>
        </w:trPr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A30" w:rsidRPr="00B371CB" w:rsidRDefault="00DC1A30" w:rsidP="00DC1A30">
            <w:pPr>
              <w:pStyle w:val="a5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A30" w:rsidRPr="00B371CB" w:rsidRDefault="00DC1A30" w:rsidP="00DC1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A30" w:rsidRPr="00B371CB" w:rsidRDefault="00DC1A30" w:rsidP="00DC1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A30" w:rsidRPr="00B371CB" w:rsidRDefault="00DC1A30" w:rsidP="00DC1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A30" w:rsidRPr="00B371CB" w:rsidRDefault="00DC1A30" w:rsidP="00DC1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A30" w:rsidRPr="00B371CB" w:rsidRDefault="00DC1A30" w:rsidP="00DC1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  <w:tr w:rsidR="00DC1A30" w:rsidRPr="00DA6299" w:rsidTr="00165D19">
        <w:trPr>
          <w:trHeight w:val="450"/>
        </w:trPr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A30" w:rsidRPr="00B371CB" w:rsidRDefault="00DC1A30" w:rsidP="00DC1A30">
            <w:pPr>
              <w:pStyle w:val="a5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A30" w:rsidRPr="00B371CB" w:rsidRDefault="00DC1A30" w:rsidP="00DC1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A30" w:rsidRPr="00B371CB" w:rsidRDefault="00DC1A30" w:rsidP="00DC1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A30" w:rsidRPr="00B371CB" w:rsidRDefault="00DC1A30" w:rsidP="00DC1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A30" w:rsidRPr="00B371CB" w:rsidRDefault="00DC1A30" w:rsidP="00DC1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A30" w:rsidRPr="00B371CB" w:rsidRDefault="00DC1A30" w:rsidP="00DC1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  <w:tr w:rsidR="00DC1A30" w:rsidRPr="00DA6299" w:rsidTr="00165D19">
        <w:trPr>
          <w:trHeight w:val="450"/>
        </w:trPr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A30" w:rsidRPr="0027240A" w:rsidRDefault="0027240A" w:rsidP="0027240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724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ยุทธศาสตร์ที่ </w:t>
            </w:r>
            <w:r w:rsidRPr="0027240A">
              <w:rPr>
                <w:rFonts w:ascii="TH SarabunPSK" w:hAnsi="TH SarabunPSK" w:cs="TH SarabunPSK"/>
                <w:b/>
                <w:bCs/>
                <w:sz w:val="28"/>
              </w:rPr>
              <w:t xml:space="preserve">3: </w:t>
            </w:r>
            <w:r w:rsidRPr="002724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ศิลปวัฒนธรรม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A30" w:rsidRPr="00B371CB" w:rsidRDefault="00DC1A30" w:rsidP="00DC1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A30" w:rsidRPr="00B371CB" w:rsidRDefault="00DC1A30" w:rsidP="00DC1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A30" w:rsidRPr="00B371CB" w:rsidRDefault="00DC1A30" w:rsidP="00DC1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A30" w:rsidRPr="00B371CB" w:rsidRDefault="00DC1A30" w:rsidP="00DC1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A30" w:rsidRPr="00B371CB" w:rsidRDefault="00DC1A30" w:rsidP="00DC1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  <w:tr w:rsidR="00DC1A30" w:rsidRPr="00DA6299" w:rsidTr="00165D19">
        <w:trPr>
          <w:trHeight w:val="450"/>
        </w:trPr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A30" w:rsidRPr="00B371CB" w:rsidRDefault="00DC1A30" w:rsidP="00DC1A30">
            <w:pPr>
              <w:tabs>
                <w:tab w:val="left" w:pos="2421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A30" w:rsidRPr="00B371CB" w:rsidRDefault="00DC1A30" w:rsidP="00DC1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A30" w:rsidRPr="00B371CB" w:rsidRDefault="00DC1A30" w:rsidP="00DC1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A30" w:rsidRPr="00B371CB" w:rsidRDefault="00DC1A30" w:rsidP="00DC1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A30" w:rsidRPr="00B371CB" w:rsidRDefault="00DC1A30" w:rsidP="00DC1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A30" w:rsidRPr="00B371CB" w:rsidRDefault="00DC1A30" w:rsidP="00DC1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  <w:tr w:rsidR="00243598" w:rsidRPr="00DA6299" w:rsidTr="00165D19">
        <w:trPr>
          <w:trHeight w:val="450"/>
        </w:trPr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3598" w:rsidRPr="00243598" w:rsidRDefault="00243598" w:rsidP="00243598">
            <w:pPr>
              <w:tabs>
                <w:tab w:val="left" w:pos="2421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598" w:rsidRPr="00B371CB" w:rsidRDefault="00243598" w:rsidP="0024359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598" w:rsidRPr="00B371CB" w:rsidRDefault="00243598" w:rsidP="0024359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598" w:rsidRPr="00B371CB" w:rsidRDefault="00243598" w:rsidP="0024359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598" w:rsidRPr="00B371CB" w:rsidRDefault="00243598" w:rsidP="0024359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598" w:rsidRPr="00B371CB" w:rsidRDefault="00243598" w:rsidP="0024359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  <w:tr w:rsidR="00243598" w:rsidRPr="00DA6299" w:rsidTr="00165D19">
        <w:trPr>
          <w:trHeight w:val="450"/>
        </w:trPr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3598" w:rsidRPr="00243598" w:rsidRDefault="00243598" w:rsidP="0024359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598" w:rsidRPr="00B371CB" w:rsidRDefault="00243598" w:rsidP="0024359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598" w:rsidRPr="00B371CB" w:rsidRDefault="00243598" w:rsidP="0024359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598" w:rsidRPr="00B371CB" w:rsidRDefault="00243598" w:rsidP="0024359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598" w:rsidRPr="00B371CB" w:rsidRDefault="00243598" w:rsidP="0024359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598" w:rsidRPr="00B371CB" w:rsidRDefault="00243598" w:rsidP="0024359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  <w:tr w:rsidR="00DC1A30" w:rsidRPr="00DA6299" w:rsidTr="00165D19">
        <w:trPr>
          <w:trHeight w:val="450"/>
        </w:trPr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A30" w:rsidRPr="0027240A" w:rsidRDefault="0027240A" w:rsidP="0027240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724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โครงการอื่น ๆ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A30" w:rsidRPr="00B371CB" w:rsidRDefault="00DC1A30" w:rsidP="00DC1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A30" w:rsidRPr="00B371CB" w:rsidRDefault="00DC1A30" w:rsidP="00DC1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A30" w:rsidRPr="00B371CB" w:rsidRDefault="00DC1A30" w:rsidP="00DC1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A30" w:rsidRPr="00B371CB" w:rsidRDefault="00DC1A30" w:rsidP="00DC1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A30" w:rsidRPr="00B371CB" w:rsidRDefault="00DC1A30" w:rsidP="00DC1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  <w:tr w:rsidR="00DC1A30" w:rsidRPr="00DA6299" w:rsidTr="00165D19">
        <w:trPr>
          <w:trHeight w:val="450"/>
        </w:trPr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A30" w:rsidRPr="00243598" w:rsidRDefault="00DC1A30" w:rsidP="0024359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A30" w:rsidRPr="00B371CB" w:rsidRDefault="00DC1A30" w:rsidP="00DC1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A30" w:rsidRPr="00B371CB" w:rsidRDefault="00DC1A30" w:rsidP="00DC1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A30" w:rsidRPr="00B371CB" w:rsidRDefault="00DC1A30" w:rsidP="00DC1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A30" w:rsidRPr="00B371CB" w:rsidRDefault="00DC1A30" w:rsidP="00DC1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A30" w:rsidRPr="00B371CB" w:rsidRDefault="00DC1A30" w:rsidP="00DC1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  <w:tr w:rsidR="00DC1A30" w:rsidRPr="00DA6299" w:rsidTr="00165D19">
        <w:trPr>
          <w:trHeight w:val="450"/>
        </w:trPr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A30" w:rsidRPr="00B371CB" w:rsidRDefault="00DC1A30" w:rsidP="00DC1A30">
            <w:pPr>
              <w:pStyle w:val="a4"/>
              <w:spacing w:after="0" w:line="240" w:lineRule="auto"/>
              <w:ind w:left="36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A30" w:rsidRPr="00B371CB" w:rsidRDefault="00DC1A30" w:rsidP="00DC1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A30" w:rsidRPr="00B371CB" w:rsidRDefault="00DC1A30" w:rsidP="00DC1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A30" w:rsidRPr="00B371CB" w:rsidRDefault="00DC1A30" w:rsidP="00DC1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A30" w:rsidRPr="00B371CB" w:rsidRDefault="00DC1A30" w:rsidP="00DC1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A30" w:rsidRPr="00B371CB" w:rsidRDefault="00DC1A30" w:rsidP="00DC1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  <w:tr w:rsidR="00DC1A30" w:rsidRPr="00DA6299" w:rsidTr="00165D19">
        <w:trPr>
          <w:trHeight w:val="450"/>
        </w:trPr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A30" w:rsidRPr="0031468E" w:rsidRDefault="0031468E" w:rsidP="0031468E">
            <w:pPr>
              <w:pStyle w:val="a4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bookmarkStart w:id="0" w:name="_GoBack" w:colFirst="1" w:colLast="1"/>
            <w:r w:rsidRPr="0031468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รวมงบประมาณ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A30" w:rsidRPr="00B371CB" w:rsidRDefault="00DC1A30" w:rsidP="00DC1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A30" w:rsidRPr="00B371CB" w:rsidRDefault="00DC1A30" w:rsidP="00DC1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A30" w:rsidRPr="00B371CB" w:rsidRDefault="00DC1A30" w:rsidP="00DC1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A30" w:rsidRPr="00B371CB" w:rsidRDefault="00DC1A30" w:rsidP="00DC1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A30" w:rsidRPr="00B371CB" w:rsidRDefault="00DC1A30" w:rsidP="00DC1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bookmarkEnd w:id="0"/>
    </w:tbl>
    <w:p w:rsidR="007C0DF7" w:rsidRPr="00064299" w:rsidRDefault="007C0DF7" w:rsidP="007C0D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sectPr w:rsidR="007C0DF7" w:rsidRPr="00064299" w:rsidSect="00605BD0">
      <w:pgSz w:w="15840" w:h="12240" w:orient="landscape"/>
      <w:pgMar w:top="624" w:right="737" w:bottom="794" w:left="6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6234"/>
    <w:multiLevelType w:val="hybridMultilevel"/>
    <w:tmpl w:val="64BAAD80"/>
    <w:lvl w:ilvl="0" w:tplc="CF4AD0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42D41"/>
    <w:multiLevelType w:val="multilevel"/>
    <w:tmpl w:val="F2C89DCC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bCs/>
        <w:sz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  <w:b w:val="0"/>
        <w:sz w:val="3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eastAsiaTheme="minorHAnsi" w:hint="default"/>
        <w:b w:val="0"/>
        <w:sz w:val="32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eastAsiaTheme="minorHAnsi" w:hint="default"/>
        <w:b w:val="0"/>
        <w:sz w:val="32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eastAsiaTheme="minorHAnsi" w:hint="default"/>
        <w:b w:val="0"/>
        <w:sz w:val="32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eastAsiaTheme="minorHAnsi" w:hint="default"/>
        <w:b w:val="0"/>
        <w:sz w:val="32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eastAsiaTheme="minorHAnsi" w:hint="default"/>
        <w:b w:val="0"/>
        <w:sz w:val="32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eastAsiaTheme="minorHAnsi" w:hint="default"/>
        <w:b w:val="0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eastAsiaTheme="minorHAnsi" w:hint="default"/>
        <w:b w:val="0"/>
        <w:sz w:val="32"/>
      </w:rPr>
    </w:lvl>
  </w:abstractNum>
  <w:abstractNum w:abstractNumId="2">
    <w:nsid w:val="5E61705B"/>
    <w:multiLevelType w:val="hybridMultilevel"/>
    <w:tmpl w:val="94FAD4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02E1004"/>
    <w:multiLevelType w:val="hybridMultilevel"/>
    <w:tmpl w:val="564AB6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605BD0"/>
    <w:rsid w:val="000012AF"/>
    <w:rsid w:val="000F1055"/>
    <w:rsid w:val="00145815"/>
    <w:rsid w:val="00165D19"/>
    <w:rsid w:val="00166321"/>
    <w:rsid w:val="00243598"/>
    <w:rsid w:val="0027240A"/>
    <w:rsid w:val="00276466"/>
    <w:rsid w:val="00284B37"/>
    <w:rsid w:val="00291AF6"/>
    <w:rsid w:val="0031468E"/>
    <w:rsid w:val="00355C76"/>
    <w:rsid w:val="003F3E0D"/>
    <w:rsid w:val="00441495"/>
    <w:rsid w:val="004628C1"/>
    <w:rsid w:val="004F61ED"/>
    <w:rsid w:val="00515023"/>
    <w:rsid w:val="00583939"/>
    <w:rsid w:val="0059555D"/>
    <w:rsid w:val="005A230C"/>
    <w:rsid w:val="005C423D"/>
    <w:rsid w:val="005D06AC"/>
    <w:rsid w:val="00605BD0"/>
    <w:rsid w:val="00607B68"/>
    <w:rsid w:val="006470BC"/>
    <w:rsid w:val="006528EC"/>
    <w:rsid w:val="006A77EA"/>
    <w:rsid w:val="006E7059"/>
    <w:rsid w:val="006E7B12"/>
    <w:rsid w:val="00705DCB"/>
    <w:rsid w:val="00727641"/>
    <w:rsid w:val="00750C94"/>
    <w:rsid w:val="007666D9"/>
    <w:rsid w:val="007C0DF7"/>
    <w:rsid w:val="007D3388"/>
    <w:rsid w:val="00853A4D"/>
    <w:rsid w:val="0089741C"/>
    <w:rsid w:val="008C0998"/>
    <w:rsid w:val="00971052"/>
    <w:rsid w:val="00993D92"/>
    <w:rsid w:val="00AB340B"/>
    <w:rsid w:val="00AB666C"/>
    <w:rsid w:val="00B33751"/>
    <w:rsid w:val="00B371CB"/>
    <w:rsid w:val="00B661DE"/>
    <w:rsid w:val="00B90DC0"/>
    <w:rsid w:val="00CF3AC6"/>
    <w:rsid w:val="00D140EB"/>
    <w:rsid w:val="00D32D5A"/>
    <w:rsid w:val="00DC1A30"/>
    <w:rsid w:val="00DE5D58"/>
    <w:rsid w:val="00DE7E0C"/>
    <w:rsid w:val="00E0688E"/>
    <w:rsid w:val="00E17C01"/>
    <w:rsid w:val="00E72F30"/>
    <w:rsid w:val="00E961B6"/>
    <w:rsid w:val="00F83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7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741C"/>
    <w:pPr>
      <w:ind w:left="720"/>
      <w:contextualSpacing/>
    </w:pPr>
  </w:style>
  <w:style w:type="paragraph" w:styleId="a5">
    <w:name w:val="No Spacing"/>
    <w:uiPriority w:val="1"/>
    <w:qFormat/>
    <w:rsid w:val="00355C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5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KANOKPORN  CHIMPLEE</dc:creator>
  <cp:keywords/>
  <dc:description/>
  <cp:lastModifiedBy>A-One</cp:lastModifiedBy>
  <cp:revision>53</cp:revision>
  <cp:lastPrinted>2019-08-02T08:53:00Z</cp:lastPrinted>
  <dcterms:created xsi:type="dcterms:W3CDTF">2019-08-01T03:49:00Z</dcterms:created>
  <dcterms:modified xsi:type="dcterms:W3CDTF">2019-08-05T10:01:00Z</dcterms:modified>
</cp:coreProperties>
</file>